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96F6F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61B3AC5D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F47EB57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539E319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5C33327F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33BE7427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2161088" w14:textId="7545C43E" w:rsidR="001B274F" w:rsidRPr="00A5272D" w:rsidRDefault="001B274F" w:rsidP="00A5272D">
      <w:pPr>
        <w:tabs>
          <w:tab w:val="left" w:pos="4536"/>
        </w:tabs>
        <w:spacing w:after="0" w:line="276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5272D">
        <w:rPr>
          <w:rFonts w:ascii="Times New Roman" w:hAnsi="Times New Roman" w:cs="Times New Roman"/>
          <w:b/>
          <w:sz w:val="20"/>
          <w:szCs w:val="20"/>
        </w:rPr>
        <w:t>Tahun:</w:t>
      </w:r>
      <w:r w:rsidRPr="00A5272D">
        <w:rPr>
          <w:rFonts w:ascii="Times New Roman" w:hAnsi="Times New Roman" w:cs="Times New Roman"/>
          <w:b/>
          <w:sz w:val="20"/>
          <w:szCs w:val="20"/>
          <w:lang w:val="en-US"/>
        </w:rPr>
        <w:tab/>
      </w:r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Isi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kotak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sesuai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tanggal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dan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bangunan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alat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yang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dibersihkan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Diisi</w:t>
      </w:r>
      <w:proofErr w:type="spellEnd"/>
      <w:r w:rsidRPr="00A5272D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A5272D">
        <w:rPr>
          <w:rFonts w:ascii="Times New Roman" w:hAnsi="Times New Roman" w:cs="Times New Roman"/>
          <w:b/>
          <w:szCs w:val="24"/>
          <w:lang w:val="en-US"/>
        </w:rPr>
        <w:sym w:font="Symbol" w:char="F0D6"/>
      </w:r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setelah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dibersihkan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Cs w:val="24"/>
          <w:lang w:val="en-US"/>
        </w:rPr>
        <w:t>atau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X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jika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masih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kotor</w:t>
      </w:r>
      <w:proofErr w:type="spellEnd"/>
      <w:r w:rsidR="00A5272D" w:rsidRPr="00A5272D">
        <w:rPr>
          <w:rFonts w:ascii="Times New Roman" w:hAnsi="Times New Roman" w:cs="Times New Roman"/>
          <w:b/>
          <w:szCs w:val="24"/>
          <w:lang w:val="en-US"/>
        </w:rPr>
        <w:t>.</w:t>
      </w:r>
    </w:p>
    <w:tbl>
      <w:tblPr>
        <w:tblStyle w:val="TableGrid"/>
        <w:tblpPr w:leftFromText="180" w:rightFromText="180" w:vertAnchor="text" w:horzAnchor="margin" w:tblpXSpec="center" w:tblpY="52"/>
        <w:tblW w:w="15735" w:type="dxa"/>
        <w:tblLayout w:type="fixed"/>
        <w:tblLook w:val="04A0" w:firstRow="1" w:lastRow="0" w:firstColumn="1" w:lastColumn="0" w:noHBand="0" w:noVBand="1"/>
      </w:tblPr>
      <w:tblGrid>
        <w:gridCol w:w="534"/>
        <w:gridCol w:w="3471"/>
        <w:gridCol w:w="428"/>
        <w:gridCol w:w="531"/>
        <w:gridCol w:w="496"/>
        <w:gridCol w:w="569"/>
        <w:gridCol w:w="436"/>
        <w:gridCol w:w="493"/>
        <w:gridCol w:w="493"/>
        <w:gridCol w:w="493"/>
        <w:gridCol w:w="438"/>
        <w:gridCol w:w="493"/>
        <w:gridCol w:w="494"/>
        <w:gridCol w:w="494"/>
        <w:gridCol w:w="438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</w:tblGrid>
      <w:tr w:rsidR="001B274F" w:rsidRPr="00A5272D" w14:paraId="55876197" w14:textId="77777777" w:rsidTr="0058412C">
        <w:tc>
          <w:tcPr>
            <w:tcW w:w="534" w:type="dxa"/>
            <w:vMerge w:val="restart"/>
            <w:shd w:val="clear" w:color="auto" w:fill="F2F2F2" w:themeFill="background1" w:themeFillShade="F2"/>
            <w:vAlign w:val="center"/>
          </w:tcPr>
          <w:p w14:paraId="7384FDD5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No</w:t>
            </w:r>
          </w:p>
        </w:tc>
        <w:tc>
          <w:tcPr>
            <w:tcW w:w="3471" w:type="dxa"/>
            <w:vMerge w:val="restart"/>
            <w:shd w:val="clear" w:color="auto" w:fill="F2F2F2" w:themeFill="background1" w:themeFillShade="F2"/>
            <w:vAlign w:val="center"/>
          </w:tcPr>
          <w:p w14:paraId="500AB8B5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 xml:space="preserve">Area </w:t>
            </w:r>
            <w:proofErr w:type="spellStart"/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Pembersihan</w:t>
            </w:r>
            <w:proofErr w:type="spellEnd"/>
          </w:p>
        </w:tc>
        <w:tc>
          <w:tcPr>
            <w:tcW w:w="2024" w:type="dxa"/>
            <w:gridSpan w:val="4"/>
            <w:shd w:val="clear" w:color="auto" w:fill="F2F2F2" w:themeFill="background1" w:themeFillShade="F2"/>
            <w:vAlign w:val="center"/>
          </w:tcPr>
          <w:p w14:paraId="465CD9FC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JANUARI</w:t>
            </w:r>
          </w:p>
        </w:tc>
        <w:tc>
          <w:tcPr>
            <w:tcW w:w="1915" w:type="dxa"/>
            <w:gridSpan w:val="4"/>
            <w:shd w:val="clear" w:color="auto" w:fill="auto"/>
            <w:vAlign w:val="center"/>
          </w:tcPr>
          <w:p w14:paraId="73237767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FEBRUARI</w:t>
            </w:r>
          </w:p>
        </w:tc>
        <w:tc>
          <w:tcPr>
            <w:tcW w:w="1919" w:type="dxa"/>
            <w:gridSpan w:val="4"/>
            <w:shd w:val="clear" w:color="auto" w:fill="F2F2F2" w:themeFill="background1" w:themeFillShade="F2"/>
            <w:vAlign w:val="center"/>
          </w:tcPr>
          <w:p w14:paraId="32A8A8F9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MARET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14:paraId="0B672A5B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APRIL</w:t>
            </w:r>
          </w:p>
        </w:tc>
        <w:tc>
          <w:tcPr>
            <w:tcW w:w="1976" w:type="dxa"/>
            <w:gridSpan w:val="4"/>
            <w:shd w:val="clear" w:color="auto" w:fill="F2F2F2" w:themeFill="background1" w:themeFillShade="F2"/>
            <w:vAlign w:val="center"/>
          </w:tcPr>
          <w:p w14:paraId="0FD0ACFE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MEI</w:t>
            </w:r>
          </w:p>
        </w:tc>
        <w:tc>
          <w:tcPr>
            <w:tcW w:w="1976" w:type="dxa"/>
            <w:gridSpan w:val="4"/>
            <w:shd w:val="clear" w:color="auto" w:fill="auto"/>
            <w:vAlign w:val="center"/>
          </w:tcPr>
          <w:p w14:paraId="53894E22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JUNI</w:t>
            </w:r>
          </w:p>
        </w:tc>
      </w:tr>
      <w:tr w:rsidR="00A5272D" w:rsidRPr="00A5272D" w14:paraId="52F36441" w14:textId="77777777" w:rsidTr="0058412C">
        <w:tc>
          <w:tcPr>
            <w:tcW w:w="534" w:type="dxa"/>
            <w:vMerge/>
            <w:shd w:val="clear" w:color="auto" w:fill="F2F2F2" w:themeFill="background1" w:themeFillShade="F2"/>
            <w:vAlign w:val="center"/>
          </w:tcPr>
          <w:p w14:paraId="45B7C5A2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71" w:type="dxa"/>
            <w:vMerge/>
            <w:shd w:val="clear" w:color="auto" w:fill="F2F2F2" w:themeFill="background1" w:themeFillShade="F2"/>
            <w:vAlign w:val="center"/>
          </w:tcPr>
          <w:p w14:paraId="3625A148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5CA9214B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F6F27CA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46565FA7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7AA05963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7492355B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2815D0C8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67F751B6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160690C8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8" w:type="dxa"/>
            <w:shd w:val="clear" w:color="auto" w:fill="F2F2F2" w:themeFill="background1" w:themeFillShade="F2"/>
            <w:vAlign w:val="center"/>
          </w:tcPr>
          <w:p w14:paraId="14ECFE15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62DC32A9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4905EBA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218EDD8A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8" w:type="dxa"/>
            <w:shd w:val="clear" w:color="auto" w:fill="auto"/>
            <w:vAlign w:val="center"/>
          </w:tcPr>
          <w:p w14:paraId="00D5B40E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2169240D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998CB95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5C6F5B2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CCC98A9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00973EB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5B0E71E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E9F678D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4547D83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485FFD01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2579F737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30DC961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274F" w:rsidRPr="00B84ACB" w14:paraId="46BC81FB" w14:textId="77777777" w:rsidTr="0058412C">
        <w:tc>
          <w:tcPr>
            <w:tcW w:w="534" w:type="dxa"/>
            <w:vAlign w:val="center"/>
          </w:tcPr>
          <w:p w14:paraId="5E59FF8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3471" w:type="dxa"/>
            <w:vAlign w:val="center"/>
          </w:tcPr>
          <w:p w14:paraId="3DACF027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Langit-langit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2E85E9A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2616B3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4E5AAB4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076A2A5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EE66FF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3962515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0BD64A3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36E93BB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  <w:vAlign w:val="center"/>
          </w:tcPr>
          <w:p w14:paraId="2CA5271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56D8582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4BA5A4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C266A0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8BD66C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051CC5E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BE0C7B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95ABC6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8FA9E1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7190076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D7846C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A40ADE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E5BDCF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539DBF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7B81E1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D68561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2DFA6D3A" w14:textId="77777777" w:rsidTr="0058412C">
        <w:tc>
          <w:tcPr>
            <w:tcW w:w="534" w:type="dxa"/>
          </w:tcPr>
          <w:p w14:paraId="48D3662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3471" w:type="dxa"/>
            <w:vAlign w:val="center"/>
          </w:tcPr>
          <w:p w14:paraId="7102DC8D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Dinding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15D40D2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030860D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378C8C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7BBACFC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8C3296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218B30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899067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19A8EF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516AF12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0EB37EC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714597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2B7E4C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63D1280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9FA283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CE54D8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3DCDAF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AC8E6D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84B6C1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07D8BF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B702B2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9341A2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EDC6A1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8DDD97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1ED0C3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369DCD0D" w14:textId="77777777" w:rsidTr="0058412C">
        <w:tc>
          <w:tcPr>
            <w:tcW w:w="534" w:type="dxa"/>
          </w:tcPr>
          <w:p w14:paraId="7B3D1C6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3471" w:type="dxa"/>
            <w:vAlign w:val="center"/>
          </w:tcPr>
          <w:p w14:paraId="7278003F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Jendela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00AE66E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DAE62B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660CF1A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19A042D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43095B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6EC20A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BADE06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887275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43FDE12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DB3116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9B032E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79E8E1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78BD894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A47635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FBB13F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6FAB5C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B1BE66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8632B8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F8A9F2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408A0B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A09742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7B9CB7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DBE8EA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272BBD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2B343FB9" w14:textId="77777777" w:rsidTr="0058412C">
        <w:tc>
          <w:tcPr>
            <w:tcW w:w="534" w:type="dxa"/>
          </w:tcPr>
          <w:p w14:paraId="5ED0356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</w:t>
            </w:r>
          </w:p>
        </w:tc>
        <w:tc>
          <w:tcPr>
            <w:tcW w:w="3471" w:type="dxa"/>
            <w:vAlign w:val="center"/>
          </w:tcPr>
          <w:p w14:paraId="749C92EA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Kaca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partisi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35BD228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3E36BB1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36A7316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4720116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449022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FE4423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2CC629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5EE057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6754167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1FEFDA6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F9B951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EB25E4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3BD6BC7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8097E7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F46905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11D7C3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333B69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1F1239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AF0069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538BBE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C8E360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6BACC6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74192C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9A85E3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54A00497" w14:textId="77777777" w:rsidTr="0058412C">
        <w:tc>
          <w:tcPr>
            <w:tcW w:w="534" w:type="dxa"/>
          </w:tcPr>
          <w:p w14:paraId="0E7D75D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3471" w:type="dxa"/>
            <w:vAlign w:val="center"/>
          </w:tcPr>
          <w:p w14:paraId="7E1DDC6A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Pintu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5A9DDA9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74D8F96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42E3BC2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35B5195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F996F1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C480C2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30696D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ED6C20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2FDE584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FEDEF3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5FFE7A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565D7B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4F1070B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C157B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84F515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5F0371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B7F62C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0FE115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DEBF94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0C77F0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61D02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37BCF2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C7B03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AC14C7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2384579E" w14:textId="77777777" w:rsidTr="0058412C">
        <w:tc>
          <w:tcPr>
            <w:tcW w:w="534" w:type="dxa"/>
          </w:tcPr>
          <w:p w14:paraId="19DD030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</w:t>
            </w:r>
          </w:p>
        </w:tc>
        <w:tc>
          <w:tcPr>
            <w:tcW w:w="3471" w:type="dxa"/>
            <w:vAlign w:val="center"/>
          </w:tcPr>
          <w:p w14:paraId="4EC8F14A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Lubang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ventilasi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0DDD790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0477DC0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0540C90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216C7B7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9C8617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750BE2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F9C559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B8C069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25E5205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6215F1B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EE6999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FA0660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7777827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ED4302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D47E87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AADDBB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AD30E9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DE299B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93078A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3921AE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71DECA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20C7E0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4B0D8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E530F7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61702802" w14:textId="77777777" w:rsidTr="0058412C">
        <w:tc>
          <w:tcPr>
            <w:tcW w:w="534" w:type="dxa"/>
          </w:tcPr>
          <w:p w14:paraId="2721FBA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</w:t>
            </w:r>
          </w:p>
        </w:tc>
        <w:tc>
          <w:tcPr>
            <w:tcW w:w="3471" w:type="dxa"/>
            <w:vAlign w:val="center"/>
          </w:tcPr>
          <w:p w14:paraId="5DBFF26F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Kawat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kasa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27C4721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659365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7878A7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45D7DAA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4EC60A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B44F00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EB87AE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64FEBA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630F2EB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587F26C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0FF580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EE156D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25CE575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7F8A22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871A94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B78E7F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8686F6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987DAB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BDDFC0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E19EA0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33356A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38FE4D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249D67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5B5FB2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108FFDD4" w14:textId="77777777" w:rsidTr="0058412C">
        <w:tc>
          <w:tcPr>
            <w:tcW w:w="534" w:type="dxa"/>
          </w:tcPr>
          <w:p w14:paraId="26BBBAD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</w:t>
            </w:r>
          </w:p>
        </w:tc>
        <w:tc>
          <w:tcPr>
            <w:tcW w:w="3471" w:type="dxa"/>
            <w:vAlign w:val="center"/>
          </w:tcPr>
          <w:p w14:paraId="0AFC2D24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Tempat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sampah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075C7FC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029F4DB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3474229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665FE9E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89D14B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D317DF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EBB18E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AB6D5B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4330D29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430C159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1A626A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E26208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37BB7E1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EE0188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61A08B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FCE847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0BBC2F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E331E0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A13B10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07B77F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BB531F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149B8D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44555E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2FDE03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6BB0E841" w14:textId="77777777" w:rsidTr="0058412C">
        <w:tc>
          <w:tcPr>
            <w:tcW w:w="534" w:type="dxa"/>
          </w:tcPr>
          <w:p w14:paraId="7F095FB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</w:t>
            </w:r>
          </w:p>
        </w:tc>
        <w:tc>
          <w:tcPr>
            <w:tcW w:w="3471" w:type="dxa"/>
            <w:vAlign w:val="center"/>
          </w:tcPr>
          <w:p w14:paraId="25A8F38D" w14:textId="77777777" w:rsidR="001B274F" w:rsidRPr="001203F0" w:rsidRDefault="001B274F" w:rsidP="005514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Inkubator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5D94319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193ECDF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96F3B7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5B4A194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4B9989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F1F5E6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17559D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E03EDA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57C054F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08885DE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287160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365ADD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2ECBD98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D647BD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2EEB2C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A4C67E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03C232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E1D552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65885D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D129C2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DFDA6A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6F086F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76106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5F865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385E7513" w14:textId="77777777" w:rsidTr="0058412C">
        <w:tc>
          <w:tcPr>
            <w:tcW w:w="534" w:type="dxa"/>
          </w:tcPr>
          <w:p w14:paraId="7CCAF81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</w:t>
            </w:r>
          </w:p>
        </w:tc>
        <w:tc>
          <w:tcPr>
            <w:tcW w:w="3471" w:type="dxa"/>
            <w:vAlign w:val="center"/>
          </w:tcPr>
          <w:p w14:paraId="119CFAA7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Rak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kemasan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4E48A03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337967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693C1A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3D77D6A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97312C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EA4EA3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7B8F14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D0C1ED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1507B18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6331CA2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82512A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149A4B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51414A6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0D08BF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B974DB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68C3E8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D4819A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20D46F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267E17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641A8D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FF70E5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3ED9EA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DEB78D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D873DE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7E673F30" w14:textId="77777777" w:rsidTr="0058412C">
        <w:tc>
          <w:tcPr>
            <w:tcW w:w="534" w:type="dxa"/>
          </w:tcPr>
          <w:p w14:paraId="1ABE2F8C" w14:textId="77777777" w:rsidR="001B274F" w:rsidRPr="001203F0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3471" w:type="dxa"/>
            <w:vAlign w:val="center"/>
          </w:tcPr>
          <w:p w14:paraId="0D32D8F1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Lemari pendingin produk akhir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72B9492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493922F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2FFEE22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6036C12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F9C6D2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F143A4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60D5A3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94BADD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5758656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537BE0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68295B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AB6991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1A1B30A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026BD8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941C0B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A8B93D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7B4352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76868B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B863A3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774A5C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107992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B8A73C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988B5F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CB9C92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3B2FE488" w14:textId="77777777" w:rsidTr="0058412C">
        <w:tc>
          <w:tcPr>
            <w:tcW w:w="534" w:type="dxa"/>
          </w:tcPr>
          <w:p w14:paraId="59EFFE7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3471" w:type="dxa"/>
          </w:tcPr>
          <w:p w14:paraId="6701CF9A" w14:textId="77777777" w:rsidR="001B274F" w:rsidRPr="00B9797D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797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Freezer</w:t>
            </w:r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kultur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sirup gula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4B8645E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793370A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45766F9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6BA2FBE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6A6617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7F549E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821D81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56B159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7828F12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55B8BCE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B33283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49A47A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0DBAC52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12B397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247AC0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2A015D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272858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E79E4F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551857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378EBE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0FE20E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0413C0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1A8808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858A14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3642F67A" w14:textId="77777777" w:rsidTr="0058412C">
        <w:tc>
          <w:tcPr>
            <w:tcW w:w="534" w:type="dxa"/>
          </w:tcPr>
          <w:p w14:paraId="375EFC2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3471" w:type="dxa"/>
          </w:tcPr>
          <w:p w14:paraId="51FBB689" w14:textId="77777777" w:rsidR="001B274F" w:rsidRPr="00B9797D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797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Freezer</w:t>
            </w:r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B9797D">
              <w:rPr>
                <w:rFonts w:ascii="Times New Roman" w:hAnsi="Times New Roman" w:cs="Times New Roman"/>
                <w:sz w:val="18"/>
                <w:szCs w:val="18"/>
              </w:rPr>
              <w:t xml:space="preserve">yogurt plain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40968E3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6ADADC1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693B930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2D84B13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68E4E0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C539F2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F0E9C9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E9A813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585BB01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5080048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A3B820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7F7C9C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380436C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4B62A3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B7E431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5E1A62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CAFC7E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E941F4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380385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8FE23C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8AEFF0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C7A8DC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49EDEA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DD02C5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21C56F08" w14:textId="77777777" w:rsidTr="0058412C">
        <w:tc>
          <w:tcPr>
            <w:tcW w:w="534" w:type="dxa"/>
          </w:tcPr>
          <w:p w14:paraId="41F6888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3471" w:type="dxa"/>
            <w:vAlign w:val="center"/>
          </w:tcPr>
          <w:p w14:paraId="29E16815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Perlengkapan toilet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4762C5D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34BDB1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0021A88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2649FC7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F67ED8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1110D8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64166B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60F20F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6D6FDE4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7AEEEA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D068AF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F0DB07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5B36DE4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2FA33F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3A8735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05D4D3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668C9F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D18FA6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24AE3A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E0CA49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613C2D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25DD8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AAFC1A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3A5269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72D" w:rsidRPr="00A5272D" w14:paraId="0FE0D888" w14:textId="77777777" w:rsidTr="0058412C">
        <w:tc>
          <w:tcPr>
            <w:tcW w:w="4005" w:type="dxa"/>
            <w:gridSpan w:val="2"/>
          </w:tcPr>
          <w:p w14:paraId="5864404F" w14:textId="148EEADD" w:rsidR="00A5272D" w:rsidRPr="00A5272D" w:rsidRDefault="00A5272D" w:rsidP="00A5272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PARAF PJ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1904078B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4AA2281A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49E947A9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156EEC8C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B757BA4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515390A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A3A1524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149DE1F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09DB0F26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33E0EE03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717B9D3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440B5D9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 w14:paraId="018D0E11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B61598D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B5329F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263A5D0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3DCE68F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C85B5F1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0A1CF05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A8FBEF2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79D125F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D692C9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5CA25C6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7180768" w14:textId="77777777" w:rsidR="00A5272D" w:rsidRPr="00A5272D" w:rsidRDefault="00A5272D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E413E2E" w14:textId="77777777" w:rsidR="001B274F" w:rsidRPr="00A5272D" w:rsidRDefault="001B274F" w:rsidP="001B274F">
      <w:pPr>
        <w:spacing w:after="0" w:line="240" w:lineRule="auto"/>
        <w:rPr>
          <w:sz w:val="16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52"/>
        <w:tblW w:w="15581" w:type="dxa"/>
        <w:tblLayout w:type="fixed"/>
        <w:tblLook w:val="04A0" w:firstRow="1" w:lastRow="0" w:firstColumn="1" w:lastColumn="0" w:noHBand="0" w:noVBand="1"/>
      </w:tblPr>
      <w:tblGrid>
        <w:gridCol w:w="534"/>
        <w:gridCol w:w="3147"/>
        <w:gridCol w:w="428"/>
        <w:gridCol w:w="531"/>
        <w:gridCol w:w="496"/>
        <w:gridCol w:w="318"/>
        <w:gridCol w:w="426"/>
        <w:gridCol w:w="425"/>
        <w:gridCol w:w="567"/>
        <w:gridCol w:w="494"/>
        <w:gridCol w:w="522"/>
        <w:gridCol w:w="493"/>
        <w:gridCol w:w="494"/>
        <w:gridCol w:w="646"/>
        <w:gridCol w:w="567"/>
        <w:gridCol w:w="494"/>
        <w:gridCol w:w="494"/>
        <w:gridCol w:w="433"/>
        <w:gridCol w:w="535"/>
        <w:gridCol w:w="494"/>
        <w:gridCol w:w="494"/>
        <w:gridCol w:w="551"/>
        <w:gridCol w:w="440"/>
        <w:gridCol w:w="494"/>
        <w:gridCol w:w="494"/>
        <w:gridCol w:w="570"/>
      </w:tblGrid>
      <w:tr w:rsidR="001B274F" w:rsidRPr="00B84ACB" w14:paraId="47B2A807" w14:textId="77777777" w:rsidTr="0058412C">
        <w:tc>
          <w:tcPr>
            <w:tcW w:w="534" w:type="dxa"/>
            <w:vMerge w:val="restart"/>
            <w:shd w:val="clear" w:color="auto" w:fill="F2F2F2" w:themeFill="background1" w:themeFillShade="F2"/>
            <w:vAlign w:val="center"/>
          </w:tcPr>
          <w:p w14:paraId="17FB2E00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No</w:t>
            </w:r>
          </w:p>
        </w:tc>
        <w:tc>
          <w:tcPr>
            <w:tcW w:w="3147" w:type="dxa"/>
            <w:vMerge w:val="restart"/>
            <w:shd w:val="clear" w:color="auto" w:fill="F2F2F2" w:themeFill="background1" w:themeFillShade="F2"/>
            <w:vAlign w:val="center"/>
          </w:tcPr>
          <w:p w14:paraId="1A206DD3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 xml:space="preserve">Area </w:t>
            </w:r>
            <w:proofErr w:type="spellStart"/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Pembersihan</w:t>
            </w:r>
            <w:proofErr w:type="spellEnd"/>
          </w:p>
        </w:tc>
        <w:tc>
          <w:tcPr>
            <w:tcW w:w="1773" w:type="dxa"/>
            <w:gridSpan w:val="4"/>
            <w:shd w:val="clear" w:color="auto" w:fill="F2F2F2" w:themeFill="background1" w:themeFillShade="F2"/>
            <w:vAlign w:val="center"/>
          </w:tcPr>
          <w:p w14:paraId="6921F77D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JULI</w:t>
            </w:r>
          </w:p>
        </w:tc>
        <w:tc>
          <w:tcPr>
            <w:tcW w:w="1912" w:type="dxa"/>
            <w:gridSpan w:val="4"/>
            <w:shd w:val="clear" w:color="auto" w:fill="auto"/>
            <w:vAlign w:val="center"/>
          </w:tcPr>
          <w:p w14:paraId="57206D52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AGUSTUS</w:t>
            </w:r>
          </w:p>
        </w:tc>
        <w:tc>
          <w:tcPr>
            <w:tcW w:w="2155" w:type="dxa"/>
            <w:gridSpan w:val="4"/>
            <w:shd w:val="clear" w:color="auto" w:fill="F2F2F2" w:themeFill="background1" w:themeFillShade="F2"/>
            <w:vAlign w:val="center"/>
          </w:tcPr>
          <w:p w14:paraId="120EC6BF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SEPTEMBER</w:t>
            </w:r>
          </w:p>
        </w:tc>
        <w:tc>
          <w:tcPr>
            <w:tcW w:w="1988" w:type="dxa"/>
            <w:gridSpan w:val="4"/>
            <w:shd w:val="clear" w:color="auto" w:fill="auto"/>
            <w:vAlign w:val="center"/>
          </w:tcPr>
          <w:p w14:paraId="5BEB4CB3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OKTOBER</w:t>
            </w:r>
          </w:p>
        </w:tc>
        <w:tc>
          <w:tcPr>
            <w:tcW w:w="2074" w:type="dxa"/>
            <w:gridSpan w:val="4"/>
            <w:shd w:val="clear" w:color="auto" w:fill="F2F2F2" w:themeFill="background1" w:themeFillShade="F2"/>
            <w:vAlign w:val="center"/>
          </w:tcPr>
          <w:p w14:paraId="6CEA5B85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NOVEMBER</w:t>
            </w:r>
          </w:p>
        </w:tc>
        <w:tc>
          <w:tcPr>
            <w:tcW w:w="1998" w:type="dxa"/>
            <w:gridSpan w:val="4"/>
            <w:shd w:val="clear" w:color="auto" w:fill="auto"/>
            <w:vAlign w:val="center"/>
          </w:tcPr>
          <w:p w14:paraId="75C5FE1D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DESEMBER</w:t>
            </w:r>
          </w:p>
        </w:tc>
      </w:tr>
      <w:tr w:rsidR="00A5272D" w:rsidRPr="00B84ACB" w14:paraId="73843A55" w14:textId="77777777" w:rsidTr="0058412C">
        <w:tc>
          <w:tcPr>
            <w:tcW w:w="534" w:type="dxa"/>
            <w:vMerge/>
            <w:shd w:val="clear" w:color="auto" w:fill="F2F2F2" w:themeFill="background1" w:themeFillShade="F2"/>
            <w:vAlign w:val="center"/>
          </w:tcPr>
          <w:p w14:paraId="2BE4FA5F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7" w:type="dxa"/>
            <w:vMerge/>
            <w:shd w:val="clear" w:color="auto" w:fill="F2F2F2" w:themeFill="background1" w:themeFillShade="F2"/>
            <w:vAlign w:val="center"/>
          </w:tcPr>
          <w:p w14:paraId="0A65E296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01B24054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2E5A93F5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63EAF5BF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318" w:type="dxa"/>
            <w:shd w:val="clear" w:color="auto" w:fill="F2F2F2" w:themeFill="background1" w:themeFillShade="F2"/>
            <w:vAlign w:val="center"/>
          </w:tcPr>
          <w:p w14:paraId="47E285C4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3280D3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850994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CD2DF6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4068FCE0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16B9F44B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76DDAFB1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1AA2053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66A6CFEA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8333F4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4C6CD95A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06DB3701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33" w:type="dxa"/>
            <w:shd w:val="clear" w:color="auto" w:fill="auto"/>
            <w:vAlign w:val="center"/>
          </w:tcPr>
          <w:p w14:paraId="22D9C4A8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35" w:type="dxa"/>
            <w:shd w:val="clear" w:color="auto" w:fill="F2F2F2" w:themeFill="background1" w:themeFillShade="F2"/>
            <w:vAlign w:val="center"/>
          </w:tcPr>
          <w:p w14:paraId="175A29B7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78FF0C4C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B87B000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51" w:type="dxa"/>
            <w:shd w:val="clear" w:color="auto" w:fill="F2F2F2" w:themeFill="background1" w:themeFillShade="F2"/>
            <w:vAlign w:val="center"/>
          </w:tcPr>
          <w:p w14:paraId="4F77DB86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442D7055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1E3B3FC1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62097E8B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21487383" w14:textId="77777777" w:rsidR="001B274F" w:rsidRPr="00A5272D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274F" w:rsidRPr="00B84ACB" w14:paraId="594B8137" w14:textId="77777777" w:rsidTr="0058412C">
        <w:tc>
          <w:tcPr>
            <w:tcW w:w="534" w:type="dxa"/>
            <w:vAlign w:val="center"/>
          </w:tcPr>
          <w:p w14:paraId="32BED59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3147" w:type="dxa"/>
            <w:vAlign w:val="center"/>
          </w:tcPr>
          <w:p w14:paraId="5E153F33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Langit-langit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7026619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B7AC47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7FCEA36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  <w:vAlign w:val="center"/>
          </w:tcPr>
          <w:p w14:paraId="356062E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4DBF8E7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C839F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64024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BB775C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582EC21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14D8C1E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5A94653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09FB805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0784F0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727C477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4CF43A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14:paraId="3E623A6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  <w:vAlign w:val="center"/>
          </w:tcPr>
          <w:p w14:paraId="59673CC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892D94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4A6943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  <w:vAlign w:val="center"/>
          </w:tcPr>
          <w:p w14:paraId="6590115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14:paraId="62F6F66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7578A3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45D12D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1A81C1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1A18A767" w14:textId="77777777" w:rsidTr="0058412C">
        <w:tc>
          <w:tcPr>
            <w:tcW w:w="534" w:type="dxa"/>
          </w:tcPr>
          <w:p w14:paraId="40A8FE6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3147" w:type="dxa"/>
            <w:vAlign w:val="center"/>
          </w:tcPr>
          <w:p w14:paraId="2E34DD69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Dinding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3D1EC1C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FFC2DA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68705B5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396E477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56B7A48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E2F86C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052D29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466CC1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56AF8BC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791545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D5C5BC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2B3AA00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1A6DF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7F83C8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9378EB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636AFAB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1A22130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840E2B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C47356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32D90BA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4BA1184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E2E2DD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CA28D1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130AA2E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1C33FDB6" w14:textId="77777777" w:rsidTr="0058412C">
        <w:tc>
          <w:tcPr>
            <w:tcW w:w="534" w:type="dxa"/>
          </w:tcPr>
          <w:p w14:paraId="3EDADD5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3147" w:type="dxa"/>
            <w:vAlign w:val="center"/>
          </w:tcPr>
          <w:p w14:paraId="6D69C138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Jendela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0D267C2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1875B2E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65DB78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0456FEA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87323B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42D999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46A109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40B6FC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25CC405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7CC5C8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605D57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08DA57A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B62327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137801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93998F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01AD444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6F21DCE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124FDE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32CC83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68094B7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47A0A14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858F7B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824F5A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0CF132B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686FBD59" w14:textId="77777777" w:rsidTr="0058412C">
        <w:tc>
          <w:tcPr>
            <w:tcW w:w="534" w:type="dxa"/>
          </w:tcPr>
          <w:p w14:paraId="1198F76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</w:t>
            </w:r>
          </w:p>
        </w:tc>
        <w:tc>
          <w:tcPr>
            <w:tcW w:w="3147" w:type="dxa"/>
            <w:vAlign w:val="center"/>
          </w:tcPr>
          <w:p w14:paraId="3458CEF0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Kaca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partisi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4E07ABD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175780F1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2FA556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28AA03B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D5D540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06D748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21B11D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387451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77712AE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4B87298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B50B24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01D3206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B8F29D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E452B2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E96107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7E01E0F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2920781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DABD6B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458BB1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7B0F2DC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105D5C1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8A24B1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527E42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5667D55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7E1D7F0F" w14:textId="77777777" w:rsidTr="0058412C">
        <w:tc>
          <w:tcPr>
            <w:tcW w:w="534" w:type="dxa"/>
          </w:tcPr>
          <w:p w14:paraId="21BFE44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3147" w:type="dxa"/>
            <w:vAlign w:val="center"/>
          </w:tcPr>
          <w:p w14:paraId="59A4AB84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Pintu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1D54C43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7F9377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0ED1D23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227B00E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63DE146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9C18AA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0F0532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EB3B58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5F4796F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58767D6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4B5E12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608BCEB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852C3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5FF65D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1F209B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2D6BCF4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1BFBC52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4C7A51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A152C1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394A165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6A47340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8A50F5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4A926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6ADEBD9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4117F875" w14:textId="77777777" w:rsidTr="0058412C">
        <w:tc>
          <w:tcPr>
            <w:tcW w:w="534" w:type="dxa"/>
          </w:tcPr>
          <w:p w14:paraId="4CA05DD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</w:t>
            </w:r>
          </w:p>
        </w:tc>
        <w:tc>
          <w:tcPr>
            <w:tcW w:w="3147" w:type="dxa"/>
            <w:vAlign w:val="center"/>
          </w:tcPr>
          <w:p w14:paraId="3F3D7AB1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Lubang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ventilasi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3498B3D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6138FDC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626C829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77DC0AF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4F9D939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B33535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B10B10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A65438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59DC329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6F8C91B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EBEACF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73FE3BE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B4CBAF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9AEBDC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FB244F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050DA0B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76DC2BA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78494D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44DF14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2D2D815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45C8A77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DCCB86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1CA0D4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6F6CEEF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2CDBF284" w14:textId="77777777" w:rsidTr="0058412C">
        <w:tc>
          <w:tcPr>
            <w:tcW w:w="534" w:type="dxa"/>
          </w:tcPr>
          <w:p w14:paraId="4FA3770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</w:t>
            </w:r>
          </w:p>
        </w:tc>
        <w:tc>
          <w:tcPr>
            <w:tcW w:w="3147" w:type="dxa"/>
            <w:vAlign w:val="center"/>
          </w:tcPr>
          <w:p w14:paraId="4D1AD955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Kawat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kasa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1A1060C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015D966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E5F944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33C9589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4E587F9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423521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4A1129D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F7E6BF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0000437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529CFB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011F63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5C1EC09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2CE63C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2D7833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D2BE3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2FD7EB8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097409B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3A67FA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57AE4C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36A822C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6B4BF14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B73423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FBF747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1EE4068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0C4A58B1" w14:textId="77777777" w:rsidTr="0058412C">
        <w:tc>
          <w:tcPr>
            <w:tcW w:w="534" w:type="dxa"/>
          </w:tcPr>
          <w:p w14:paraId="0CF37AA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</w:t>
            </w:r>
          </w:p>
        </w:tc>
        <w:tc>
          <w:tcPr>
            <w:tcW w:w="3147" w:type="dxa"/>
            <w:vAlign w:val="center"/>
          </w:tcPr>
          <w:p w14:paraId="73B47A08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Tempat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sampah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6DBA754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2532D02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2967750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01007A3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0A5E259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8D4EAD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B434A4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F84B50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0121622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8BF23C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7CC1FD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4CEEA0C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99A96B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A94823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E55019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4E2B479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6D65384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F2BE06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14C40F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5564CEA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175963E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B59FFA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6B0F9F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6E71515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27377D3A" w14:textId="77777777" w:rsidTr="0058412C">
        <w:tc>
          <w:tcPr>
            <w:tcW w:w="534" w:type="dxa"/>
          </w:tcPr>
          <w:p w14:paraId="1B3928F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</w:t>
            </w:r>
          </w:p>
        </w:tc>
        <w:tc>
          <w:tcPr>
            <w:tcW w:w="3147" w:type="dxa"/>
            <w:vAlign w:val="center"/>
          </w:tcPr>
          <w:p w14:paraId="7AE44039" w14:textId="77777777" w:rsidR="001B274F" w:rsidRPr="001203F0" w:rsidRDefault="001B274F" w:rsidP="005514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Inkubator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2180BE0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6306B4A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34C9D7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7D42C12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04F952A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BE4CE2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43C6515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A2B4B0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59EB006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77B184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85E4F3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1512473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942554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CE784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BE8525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6AACCA8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01E33F8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608038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C7CB08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568C40D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5DA11A2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875290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1B3C9B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394F031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3052EB36" w14:textId="77777777" w:rsidTr="0058412C">
        <w:tc>
          <w:tcPr>
            <w:tcW w:w="534" w:type="dxa"/>
          </w:tcPr>
          <w:p w14:paraId="16CBE00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</w:t>
            </w:r>
          </w:p>
        </w:tc>
        <w:tc>
          <w:tcPr>
            <w:tcW w:w="3147" w:type="dxa"/>
            <w:vAlign w:val="center"/>
          </w:tcPr>
          <w:p w14:paraId="265F4597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Rak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kemasan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2FFD76C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29C3016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391A3E2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3ECE9D8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77D411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B3615E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4F2E18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4C31B7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1C015DC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B7761F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DF58C2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400DBAB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9C0A11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DF112C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6A15D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34D49FC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5C01E0B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F15D2D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347966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3C6265C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25E86EF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0F6FA5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DEE9CF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4607B26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685907EB" w14:textId="77777777" w:rsidTr="0058412C">
        <w:tc>
          <w:tcPr>
            <w:tcW w:w="534" w:type="dxa"/>
          </w:tcPr>
          <w:p w14:paraId="78164464" w14:textId="77777777" w:rsidR="001B274F" w:rsidRPr="001203F0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3147" w:type="dxa"/>
            <w:vAlign w:val="center"/>
          </w:tcPr>
          <w:p w14:paraId="094A9F00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Lemari pendingin produk akhir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0EC2816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6EBA51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292A08B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4C9C999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2EBCF22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1A3644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44B50B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8642A3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25B345A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69833BA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A9473C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5C2A414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C18270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59DFB4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8BDB46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60BF871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2EADB6B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946BFD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A3AEB5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1162ED4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1B34942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B2394B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F0C614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08FCE13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3B8EBAB1" w14:textId="77777777" w:rsidTr="0058412C">
        <w:tc>
          <w:tcPr>
            <w:tcW w:w="534" w:type="dxa"/>
          </w:tcPr>
          <w:p w14:paraId="3A91B5C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3147" w:type="dxa"/>
          </w:tcPr>
          <w:p w14:paraId="02F6C931" w14:textId="77777777" w:rsidR="001B274F" w:rsidRPr="00B9797D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797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Freezer</w:t>
            </w:r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kultur&amp;sirup gula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50911DF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6A384DC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0D0D889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5B3ED26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41A1AA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87C2CD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ED1F1B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733457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44FB9D7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03D5F9B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2DA910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55FA199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6B5DA6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989767E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993930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5D7BF91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780FABC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C3D51D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778DA6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625F779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037B8AF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58FC90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820D9F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4F56448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42B148DA" w14:textId="77777777" w:rsidTr="0058412C">
        <w:tc>
          <w:tcPr>
            <w:tcW w:w="534" w:type="dxa"/>
          </w:tcPr>
          <w:p w14:paraId="6D9CEA1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3147" w:type="dxa"/>
          </w:tcPr>
          <w:p w14:paraId="37CE8E97" w14:textId="77777777" w:rsidR="001B274F" w:rsidRPr="00B9797D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797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Freezer</w:t>
            </w:r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penyimpanan</w:t>
            </w:r>
            <w:proofErr w:type="spellEnd"/>
            <w:r w:rsidRPr="00B979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B9797D">
              <w:rPr>
                <w:rFonts w:ascii="Times New Roman" w:hAnsi="Times New Roman" w:cs="Times New Roman"/>
                <w:sz w:val="18"/>
                <w:szCs w:val="18"/>
              </w:rPr>
              <w:t xml:space="preserve">yogurt plain 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0A40FCE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7A33707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226EDF8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1280E9A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768F547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3A88C6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41E712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EE6DDA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39D1066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2EFC85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3E524B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68BE776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DF71B48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BDE7ED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1B49DF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691C54A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7EE99C8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326066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4CFD1D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73B10E32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6A7A9B1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C9D604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C828AB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77102D9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16A8722E" w14:textId="77777777" w:rsidTr="0058412C">
        <w:tc>
          <w:tcPr>
            <w:tcW w:w="534" w:type="dxa"/>
            <w:tcBorders>
              <w:bottom w:val="single" w:sz="4" w:space="0" w:color="auto"/>
            </w:tcBorders>
          </w:tcPr>
          <w:p w14:paraId="2644B52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vAlign w:val="center"/>
          </w:tcPr>
          <w:p w14:paraId="34E575FA" w14:textId="77777777" w:rsidR="001B274F" w:rsidRPr="00B84ACB" w:rsidRDefault="001B274F" w:rsidP="005514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Perlengkapan toilet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EBBA21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507AAD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7F0DE6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44FC3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38D4EC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4F1519D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78D213F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7C416D6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50F5B5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92FFEBB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4C3BF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A4C853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0A5D320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44A1243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74F7A85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shd w:val="clear" w:color="auto" w:fill="auto"/>
          </w:tcPr>
          <w:p w14:paraId="5C02520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011750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C3D7B4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36CA6A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D001CE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</w:tcPr>
          <w:p w14:paraId="18627077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138139D5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5F94677C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5B52E859" w14:textId="77777777" w:rsidR="001B274F" w:rsidRPr="00B84ACB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72D" w:rsidRPr="00B84ACB" w14:paraId="49BD8E70" w14:textId="77777777" w:rsidTr="0058412C"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14:paraId="13C432C7" w14:textId="75104BE3" w:rsidR="00A5272D" w:rsidRPr="00A5272D" w:rsidRDefault="00A5272D" w:rsidP="00A5272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PARAF PJ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DCABDF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BA70F6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F8C7D3D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AD47FB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1AF3238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39262D24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089E8AA9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453A31F0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9A9509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5453BD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1D287D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A73168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91F2F22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4C6008B6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1B3B1466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shd w:val="clear" w:color="auto" w:fill="auto"/>
          </w:tcPr>
          <w:p w14:paraId="448A3E35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815717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F6CD0C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92507F8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AFA149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</w:tcPr>
          <w:p w14:paraId="78CB78CF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30E690D1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184E5FE5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11C18FFD" w14:textId="77777777" w:rsidR="00A5272D" w:rsidRPr="00B84ACB" w:rsidRDefault="00A5272D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C77DF2C" w14:textId="77777777" w:rsidR="00410C44" w:rsidRDefault="00410C44"/>
    <w:sectPr w:rsidR="00410C44" w:rsidSect="001B274F">
      <w:headerReference w:type="default" r:id="rId7"/>
      <w:pgSz w:w="16838" w:h="11906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0581E" w14:textId="77777777" w:rsidR="001C1319" w:rsidRDefault="001C1319" w:rsidP="001B274F">
      <w:pPr>
        <w:spacing w:after="0" w:line="240" w:lineRule="auto"/>
      </w:pPr>
      <w:r>
        <w:separator/>
      </w:r>
    </w:p>
  </w:endnote>
  <w:endnote w:type="continuationSeparator" w:id="0">
    <w:p w14:paraId="2F80C04A" w14:textId="77777777" w:rsidR="001C1319" w:rsidRDefault="001C1319" w:rsidP="001B2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7BB83" w14:textId="77777777" w:rsidR="001C1319" w:rsidRDefault="001C1319" w:rsidP="001B274F">
      <w:pPr>
        <w:spacing w:after="0" w:line="240" w:lineRule="auto"/>
      </w:pPr>
      <w:r>
        <w:separator/>
      </w:r>
    </w:p>
  </w:footnote>
  <w:footnote w:type="continuationSeparator" w:id="0">
    <w:p w14:paraId="7ABF948B" w14:textId="77777777" w:rsidR="001C1319" w:rsidRDefault="001C1319" w:rsidP="001B2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10768" w:type="dxa"/>
      <w:tblLayout w:type="fixed"/>
      <w:tblLook w:val="04A0" w:firstRow="1" w:lastRow="0" w:firstColumn="1" w:lastColumn="0" w:noHBand="0" w:noVBand="1"/>
    </w:tblPr>
    <w:tblGrid>
      <w:gridCol w:w="2689"/>
      <w:gridCol w:w="1134"/>
      <w:gridCol w:w="4961"/>
      <w:gridCol w:w="1984"/>
    </w:tblGrid>
    <w:tr w:rsidR="001B274F" w:rsidRPr="0084223D" w14:paraId="2102DC43" w14:textId="77777777" w:rsidTr="001B274F">
      <w:trPr>
        <w:trHeight w:val="985"/>
      </w:trPr>
      <w:tc>
        <w:tcPr>
          <w:tcW w:w="2689" w:type="dxa"/>
          <w:vAlign w:val="center"/>
        </w:tcPr>
        <w:p w14:paraId="58C6927E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4C6C8E3" wp14:editId="75A7BA7B">
                <wp:simplePos x="0" y="0"/>
                <wp:positionH relativeFrom="column">
                  <wp:posOffset>401320</wp:posOffset>
                </wp:positionH>
                <wp:positionV relativeFrom="paragraph">
                  <wp:posOffset>48895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79" w:type="dxa"/>
          <w:gridSpan w:val="3"/>
          <w:vAlign w:val="center"/>
        </w:tcPr>
        <w:p w14:paraId="54EEE1DC" w14:textId="77777777" w:rsidR="001B274F" w:rsidRPr="0084223D" w:rsidRDefault="001B274F" w:rsidP="001B274F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34078EED" w14:textId="3EA9F606" w:rsidR="001B274F" w:rsidRPr="0084223D" w:rsidRDefault="001B274F" w:rsidP="001B274F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Cisarua, Kabupaten Bogor</w:t>
          </w:r>
        </w:p>
      </w:tc>
    </w:tr>
    <w:tr w:rsidR="001B274F" w:rsidRPr="0084223D" w14:paraId="5B8A0710" w14:textId="77777777" w:rsidTr="001B274F">
      <w:tc>
        <w:tcPr>
          <w:tcW w:w="2689" w:type="dxa"/>
          <w:vAlign w:val="center"/>
        </w:tcPr>
        <w:p w14:paraId="00638EDE" w14:textId="0BE592D1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  <w:r>
            <w:rPr>
              <w:rFonts w:ascii="Arial" w:hAnsi="Arial" w:cs="Arial"/>
              <w:lang w:val="en-US"/>
            </w:rPr>
            <w:t xml:space="preserve"> </w:t>
          </w: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066C7F38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Align w:val="center"/>
        </w:tcPr>
        <w:p w14:paraId="0B592D0A" w14:textId="41EDAFA0" w:rsidR="001B274F" w:rsidRPr="003B3D92" w:rsidRDefault="001B274F" w:rsidP="001B274F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FORM</w:t>
          </w:r>
          <w:r w:rsidRPr="0084223D">
            <w:rPr>
              <w:rFonts w:ascii="Arial" w:hAnsi="Arial" w:cs="Arial"/>
              <w:b/>
            </w:rPr>
            <w:t>-0</w:t>
          </w:r>
          <w:r w:rsidR="00A5272D">
            <w:rPr>
              <w:rFonts w:ascii="Arial" w:hAnsi="Arial" w:cs="Arial"/>
              <w:b/>
              <w:lang w:val="en-GB"/>
            </w:rPr>
            <w:t>5</w:t>
          </w:r>
        </w:p>
      </w:tc>
      <w:tc>
        <w:tcPr>
          <w:tcW w:w="1984" w:type="dxa"/>
          <w:vAlign w:val="center"/>
        </w:tcPr>
        <w:p w14:paraId="77218220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1B274F" w:rsidRPr="0084223D" w14:paraId="4B375DF3" w14:textId="77777777" w:rsidTr="001B274F">
      <w:tc>
        <w:tcPr>
          <w:tcW w:w="2689" w:type="dxa"/>
          <w:vAlign w:val="center"/>
        </w:tcPr>
        <w:p w14:paraId="3437E776" w14:textId="013E18C6" w:rsidR="001B274F" w:rsidRPr="0084223D" w:rsidRDefault="001B274F" w:rsidP="001B274F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Diperiksa Oleh: Kemala</w:t>
          </w:r>
        </w:p>
      </w:tc>
      <w:tc>
        <w:tcPr>
          <w:tcW w:w="1134" w:type="dxa"/>
        </w:tcPr>
        <w:p w14:paraId="5FB75908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 w:val="restart"/>
          <w:vAlign w:val="center"/>
        </w:tcPr>
        <w:p w14:paraId="17DF6678" w14:textId="15ABF76A" w:rsidR="001B274F" w:rsidRPr="003B3D92" w:rsidRDefault="001B274F" w:rsidP="001B274F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 xml:space="preserve">MONITORING PEMBERSIHAN </w:t>
          </w:r>
          <w:r w:rsidR="00A5272D">
            <w:rPr>
              <w:rFonts w:ascii="Arial" w:hAnsi="Arial" w:cs="Arial"/>
              <w:b/>
              <w:lang w:val="en-GB"/>
            </w:rPr>
            <w:t>MINGGUAN</w:t>
          </w:r>
        </w:p>
      </w:tc>
      <w:tc>
        <w:tcPr>
          <w:tcW w:w="1984" w:type="dxa"/>
          <w:vAlign w:val="center"/>
        </w:tcPr>
        <w:p w14:paraId="706AC5E9" w14:textId="7B46539C" w:rsidR="001B274F" w:rsidRPr="002D5346" w:rsidRDefault="001B274F" w:rsidP="001B274F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2D5346">
            <w:rPr>
              <w:rFonts w:ascii="Arial" w:hAnsi="Arial" w:cs="Arial"/>
              <w:lang w:val="en-GB"/>
            </w:rPr>
            <w:t>1</w:t>
          </w:r>
        </w:p>
      </w:tc>
    </w:tr>
    <w:tr w:rsidR="001B274F" w:rsidRPr="0084223D" w14:paraId="0743F2D0" w14:textId="77777777" w:rsidTr="001B274F">
      <w:trPr>
        <w:trHeight w:val="370"/>
      </w:trPr>
      <w:tc>
        <w:tcPr>
          <w:tcW w:w="2689" w:type="dxa"/>
        </w:tcPr>
        <w:p w14:paraId="1EFBF4E1" w14:textId="464903ED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42EE2DEF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/>
        </w:tcPr>
        <w:p w14:paraId="46650DA1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1984" w:type="dxa"/>
          <w:vAlign w:val="center"/>
        </w:tcPr>
        <w:p w14:paraId="2DC8B13B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4FC784F1" w14:textId="77777777" w:rsidR="001B274F" w:rsidRDefault="001B27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2F3"/>
    <w:multiLevelType w:val="multilevel"/>
    <w:tmpl w:val="2F86B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70782"/>
    <w:multiLevelType w:val="hybridMultilevel"/>
    <w:tmpl w:val="21AABF8A"/>
    <w:lvl w:ilvl="0" w:tplc="AD40DF3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966E0"/>
    <w:multiLevelType w:val="hybridMultilevel"/>
    <w:tmpl w:val="B9C43ED2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" w15:restartNumberingAfterBreak="0">
    <w:nsid w:val="08C75852"/>
    <w:multiLevelType w:val="hybridMultilevel"/>
    <w:tmpl w:val="78CCA398"/>
    <w:lvl w:ilvl="0" w:tplc="2926236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D11E0C"/>
    <w:multiLevelType w:val="hybridMultilevel"/>
    <w:tmpl w:val="3B2A137A"/>
    <w:lvl w:ilvl="0" w:tplc="895A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133667"/>
    <w:multiLevelType w:val="hybridMultilevel"/>
    <w:tmpl w:val="8EDE40B2"/>
    <w:lvl w:ilvl="0" w:tplc="AA32C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F37FE"/>
    <w:multiLevelType w:val="hybridMultilevel"/>
    <w:tmpl w:val="22406898"/>
    <w:lvl w:ilvl="0" w:tplc="7AFEF4D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3C1F"/>
    <w:multiLevelType w:val="hybridMultilevel"/>
    <w:tmpl w:val="0FA694DE"/>
    <w:lvl w:ilvl="0" w:tplc="A622E95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4657D"/>
    <w:multiLevelType w:val="hybridMultilevel"/>
    <w:tmpl w:val="6DBAE02A"/>
    <w:lvl w:ilvl="0" w:tplc="AA0E5A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01610"/>
    <w:multiLevelType w:val="hybridMultilevel"/>
    <w:tmpl w:val="0B0A043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2FF8"/>
    <w:multiLevelType w:val="hybridMultilevel"/>
    <w:tmpl w:val="34C270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62977E0"/>
    <w:multiLevelType w:val="hybridMultilevel"/>
    <w:tmpl w:val="CEB0F5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B6C97"/>
    <w:multiLevelType w:val="hybridMultilevel"/>
    <w:tmpl w:val="680AA276"/>
    <w:lvl w:ilvl="0" w:tplc="04090001">
      <w:start w:val="1"/>
      <w:numFmt w:val="bullet"/>
      <w:lvlText w:val=""/>
      <w:lvlJc w:val="left"/>
      <w:pPr>
        <w:ind w:left="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13" w15:restartNumberingAfterBreak="0">
    <w:nsid w:val="443E50B9"/>
    <w:multiLevelType w:val="hybridMultilevel"/>
    <w:tmpl w:val="2856B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B2284"/>
    <w:multiLevelType w:val="hybridMultilevel"/>
    <w:tmpl w:val="AFACF0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8400F6C"/>
    <w:multiLevelType w:val="hybridMultilevel"/>
    <w:tmpl w:val="184EE3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B6A2B"/>
    <w:multiLevelType w:val="hybridMultilevel"/>
    <w:tmpl w:val="CED8A9DE"/>
    <w:lvl w:ilvl="0" w:tplc="B0F4F11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ED331B"/>
    <w:multiLevelType w:val="hybridMultilevel"/>
    <w:tmpl w:val="47481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E3B2E"/>
    <w:multiLevelType w:val="hybridMultilevel"/>
    <w:tmpl w:val="24DA22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20917"/>
    <w:multiLevelType w:val="hybridMultilevel"/>
    <w:tmpl w:val="BC6C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12D3A"/>
    <w:multiLevelType w:val="hybridMultilevel"/>
    <w:tmpl w:val="E51A9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EE526C"/>
    <w:multiLevelType w:val="hybridMultilevel"/>
    <w:tmpl w:val="645A7140"/>
    <w:lvl w:ilvl="0" w:tplc="04090001">
      <w:start w:val="1"/>
      <w:numFmt w:val="bullet"/>
      <w:lvlText w:val=""/>
      <w:lvlJc w:val="left"/>
      <w:pPr>
        <w:ind w:left="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5" w:hanging="360"/>
      </w:pPr>
      <w:rPr>
        <w:rFonts w:ascii="Wingdings" w:hAnsi="Wingdings" w:hint="default"/>
      </w:rPr>
    </w:lvl>
  </w:abstractNum>
  <w:abstractNum w:abstractNumId="22" w15:restartNumberingAfterBreak="0">
    <w:nsid w:val="72527418"/>
    <w:multiLevelType w:val="hybridMultilevel"/>
    <w:tmpl w:val="D9FC4B9E"/>
    <w:lvl w:ilvl="0" w:tplc="857A1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3BE02F2"/>
    <w:multiLevelType w:val="hybridMultilevel"/>
    <w:tmpl w:val="6F664034"/>
    <w:lvl w:ilvl="0" w:tplc="E3A83EB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FC64F8"/>
    <w:multiLevelType w:val="hybridMultilevel"/>
    <w:tmpl w:val="880C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245AF"/>
    <w:multiLevelType w:val="hybridMultilevel"/>
    <w:tmpl w:val="F7C28CB4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6" w15:restartNumberingAfterBreak="0">
    <w:nsid w:val="79870EBE"/>
    <w:multiLevelType w:val="hybridMultilevel"/>
    <w:tmpl w:val="19D8B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22"/>
  </w:num>
  <w:num w:numId="4">
    <w:abstractNumId w:val="1"/>
  </w:num>
  <w:num w:numId="5">
    <w:abstractNumId w:val="18"/>
  </w:num>
  <w:num w:numId="6">
    <w:abstractNumId w:val="15"/>
  </w:num>
  <w:num w:numId="7">
    <w:abstractNumId w:val="6"/>
  </w:num>
  <w:num w:numId="8">
    <w:abstractNumId w:val="0"/>
  </w:num>
  <w:num w:numId="9">
    <w:abstractNumId w:val="23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4"/>
  </w:num>
  <w:num w:numId="13">
    <w:abstractNumId w:val="10"/>
  </w:num>
  <w:num w:numId="14">
    <w:abstractNumId w:val="19"/>
  </w:num>
  <w:num w:numId="15">
    <w:abstractNumId w:val="13"/>
  </w:num>
  <w:num w:numId="16">
    <w:abstractNumId w:val="17"/>
  </w:num>
  <w:num w:numId="17">
    <w:abstractNumId w:val="20"/>
  </w:num>
  <w:num w:numId="18">
    <w:abstractNumId w:val="26"/>
  </w:num>
  <w:num w:numId="19">
    <w:abstractNumId w:val="4"/>
  </w:num>
  <w:num w:numId="20">
    <w:abstractNumId w:val="8"/>
  </w:num>
  <w:num w:numId="21">
    <w:abstractNumId w:val="5"/>
  </w:num>
  <w:num w:numId="22">
    <w:abstractNumId w:val="16"/>
  </w:num>
  <w:num w:numId="23">
    <w:abstractNumId w:val="7"/>
  </w:num>
  <w:num w:numId="24">
    <w:abstractNumId w:val="11"/>
  </w:num>
  <w:num w:numId="25">
    <w:abstractNumId w:val="14"/>
  </w:num>
  <w:num w:numId="26">
    <w:abstractNumId w:val="25"/>
  </w:num>
  <w:num w:numId="27">
    <w:abstractNumId w:val="2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74F"/>
    <w:rsid w:val="000E3D92"/>
    <w:rsid w:val="00113A0B"/>
    <w:rsid w:val="001B274F"/>
    <w:rsid w:val="001C1319"/>
    <w:rsid w:val="002D5346"/>
    <w:rsid w:val="00410C44"/>
    <w:rsid w:val="004926B9"/>
    <w:rsid w:val="0058412C"/>
    <w:rsid w:val="006849A4"/>
    <w:rsid w:val="009D4D7E"/>
    <w:rsid w:val="00A5272D"/>
    <w:rsid w:val="00D83064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6E005"/>
  <w15:chartTrackingRefBased/>
  <w15:docId w15:val="{0B40CE76-5684-4054-BFE2-A7489985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274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74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B2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B274F"/>
    <w:pPr>
      <w:ind w:left="720"/>
      <w:contextualSpacing/>
    </w:pPr>
  </w:style>
  <w:style w:type="paragraph" w:customStyle="1" w:styleId="HeadingBase">
    <w:name w:val="Heading Base"/>
    <w:basedOn w:val="Normal"/>
    <w:next w:val="BodyText"/>
    <w:rsid w:val="001B274F"/>
    <w:pPr>
      <w:keepNext/>
      <w:keepLines/>
      <w:spacing w:before="140" w:after="0" w:line="220" w:lineRule="atLeast"/>
      <w:ind w:left="1080"/>
    </w:pPr>
    <w:rPr>
      <w:rFonts w:ascii="Arial" w:eastAsia="Times New Roman" w:hAnsi="Arial" w:cs="Times New Roman"/>
      <w:spacing w:val="-4"/>
      <w:kern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1B27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274F"/>
  </w:style>
  <w:style w:type="paragraph" w:styleId="Header">
    <w:name w:val="header"/>
    <w:basedOn w:val="Normal"/>
    <w:link w:val="HeaderChar"/>
    <w:uiPriority w:val="99"/>
    <w:unhideWhenUsed/>
    <w:rsid w:val="001B2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74F"/>
  </w:style>
  <w:style w:type="paragraph" w:styleId="Footer">
    <w:name w:val="footer"/>
    <w:basedOn w:val="Normal"/>
    <w:link w:val="FooterChar"/>
    <w:uiPriority w:val="99"/>
    <w:unhideWhenUsed/>
    <w:rsid w:val="001B2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74F"/>
  </w:style>
  <w:style w:type="character" w:customStyle="1" w:styleId="e24kjd">
    <w:name w:val="e24kjd"/>
    <w:basedOn w:val="DefaultParagraphFont"/>
    <w:rsid w:val="001B274F"/>
  </w:style>
  <w:style w:type="paragraph" w:styleId="NormalWeb">
    <w:name w:val="Normal (Web)"/>
    <w:basedOn w:val="Normal"/>
    <w:uiPriority w:val="99"/>
    <w:semiHidden/>
    <w:unhideWhenUsed/>
    <w:rsid w:val="001B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ame">
    <w:name w:val="same"/>
    <w:basedOn w:val="Normal"/>
    <w:rsid w:val="001B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B2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user</cp:lastModifiedBy>
  <cp:revision>4</cp:revision>
  <cp:lastPrinted>2019-07-23T12:08:00Z</cp:lastPrinted>
  <dcterms:created xsi:type="dcterms:W3CDTF">2019-07-21T09:36:00Z</dcterms:created>
  <dcterms:modified xsi:type="dcterms:W3CDTF">2019-07-23T12:29:00Z</dcterms:modified>
</cp:coreProperties>
</file>