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6B93D" w14:textId="77777777" w:rsidR="00BC4C78" w:rsidRPr="003B3D92" w:rsidRDefault="00681A21" w:rsidP="003B3D92">
      <w:pPr>
        <w:pStyle w:val="ListParagraph"/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</w:rPr>
      </w:pPr>
      <w:r w:rsidRPr="003B3D92">
        <w:rPr>
          <w:rFonts w:ascii="Arial" w:hAnsi="Arial" w:cs="Arial"/>
          <w:b/>
        </w:rPr>
        <w:t xml:space="preserve">Tujuan </w:t>
      </w:r>
    </w:p>
    <w:p w14:paraId="479D53BE" w14:textId="2F56DEDC" w:rsidR="00BC4C78" w:rsidRPr="003B3D92" w:rsidRDefault="00BC4C78" w:rsidP="003B3D92">
      <w:pPr>
        <w:pStyle w:val="ListParagraph"/>
        <w:spacing w:after="200" w:line="276" w:lineRule="auto"/>
        <w:ind w:left="284"/>
        <w:jc w:val="both"/>
        <w:rPr>
          <w:rFonts w:ascii="Arial" w:hAnsi="Arial" w:cs="Arial"/>
        </w:rPr>
      </w:pPr>
      <w:r w:rsidRPr="003B3D92">
        <w:rPr>
          <w:rFonts w:ascii="Arial" w:hAnsi="Arial" w:cs="Arial"/>
        </w:rPr>
        <w:t>Memastikan proses produksi yogurt susu sapi dapat dikendalikan sehingga sesuai dengan regulasi dan standar Perusahaan untuk menjamin keamanan dan mutu produk</w:t>
      </w:r>
    </w:p>
    <w:p w14:paraId="79A28027" w14:textId="77777777" w:rsidR="00681A21" w:rsidRPr="003B3D92" w:rsidRDefault="00681A21" w:rsidP="003B3D92">
      <w:pPr>
        <w:pStyle w:val="ListParagraph"/>
        <w:spacing w:after="200" w:line="276" w:lineRule="auto"/>
        <w:ind w:left="284"/>
        <w:rPr>
          <w:rFonts w:ascii="Arial" w:hAnsi="Arial" w:cs="Arial"/>
        </w:rPr>
      </w:pPr>
    </w:p>
    <w:p w14:paraId="6A1B5A17" w14:textId="77777777" w:rsidR="00681A21" w:rsidRPr="003B3D92" w:rsidRDefault="00681A21" w:rsidP="003B3D92">
      <w:pPr>
        <w:pStyle w:val="ListParagraph"/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 xml:space="preserve">Ruang Lingkup </w:t>
      </w:r>
    </w:p>
    <w:p w14:paraId="365C235C" w14:textId="77777777" w:rsidR="00BC4C78" w:rsidRPr="003B3D92" w:rsidRDefault="00BC4C78" w:rsidP="003B3D92">
      <w:pPr>
        <w:pStyle w:val="ListParagraph"/>
        <w:numPr>
          <w:ilvl w:val="0"/>
          <w:numId w:val="15"/>
        </w:numPr>
        <w:spacing w:after="200" w:line="276" w:lineRule="auto"/>
        <w:ind w:left="567" w:hanging="283"/>
        <w:rPr>
          <w:rFonts w:ascii="Arial" w:hAnsi="Arial" w:cs="Arial"/>
        </w:rPr>
      </w:pPr>
      <w:r w:rsidRPr="003B3D92">
        <w:rPr>
          <w:rFonts w:ascii="Arial" w:hAnsi="Arial" w:cs="Arial"/>
        </w:rPr>
        <w:t>Pelaksanaan monitoring, pencatatan, dan tindakan koreksi selama proses produksi yogurt susu sapi</w:t>
      </w:r>
    </w:p>
    <w:p w14:paraId="07C555B2" w14:textId="77777777" w:rsidR="00BC4C78" w:rsidRPr="003B3D92" w:rsidRDefault="00BC4C78" w:rsidP="003B3D92">
      <w:pPr>
        <w:pStyle w:val="ListParagraph"/>
        <w:numPr>
          <w:ilvl w:val="0"/>
          <w:numId w:val="15"/>
        </w:numPr>
        <w:spacing w:after="200" w:line="276" w:lineRule="auto"/>
        <w:ind w:left="567" w:hanging="283"/>
        <w:rPr>
          <w:rFonts w:ascii="Arial" w:hAnsi="Arial" w:cs="Arial"/>
        </w:rPr>
      </w:pPr>
      <w:r w:rsidRPr="003B3D92">
        <w:rPr>
          <w:rFonts w:ascii="Arial" w:hAnsi="Arial" w:cs="Arial"/>
        </w:rPr>
        <w:t>Pengendalian tahap-tahap kritis selama proses produksi yogurt susu sapi</w:t>
      </w:r>
    </w:p>
    <w:p w14:paraId="387535E7" w14:textId="0C8985B3" w:rsidR="00681A21" w:rsidRPr="003B3D92" w:rsidRDefault="00BC4C78" w:rsidP="003B3D92">
      <w:pPr>
        <w:pStyle w:val="ListParagraph"/>
        <w:numPr>
          <w:ilvl w:val="0"/>
          <w:numId w:val="15"/>
        </w:numPr>
        <w:spacing w:after="200" w:line="276" w:lineRule="auto"/>
        <w:ind w:left="567" w:hanging="283"/>
        <w:rPr>
          <w:rFonts w:ascii="Arial" w:hAnsi="Arial" w:cs="Arial"/>
        </w:rPr>
      </w:pPr>
      <w:r w:rsidRPr="003B3D92">
        <w:rPr>
          <w:rFonts w:ascii="Arial" w:hAnsi="Arial" w:cs="Arial"/>
        </w:rPr>
        <w:t>Formulasi baku produk yogurt susu sapi</w:t>
      </w:r>
      <w:r w:rsidR="003B3D92">
        <w:rPr>
          <w:rFonts w:ascii="Arial" w:hAnsi="Arial" w:cs="Arial"/>
        </w:rPr>
        <w:t xml:space="preserve"> dan Diagram alir </w:t>
      </w:r>
      <w:r w:rsidR="00D272B5">
        <w:rPr>
          <w:rFonts w:ascii="Arial" w:hAnsi="Arial" w:cs="Arial"/>
        </w:rPr>
        <w:t xml:space="preserve">proses </w:t>
      </w:r>
      <w:r w:rsidR="003B3D92">
        <w:rPr>
          <w:rFonts w:ascii="Arial" w:hAnsi="Arial" w:cs="Arial"/>
        </w:rPr>
        <w:t>produksi</w:t>
      </w:r>
    </w:p>
    <w:p w14:paraId="03A1A727" w14:textId="77777777" w:rsidR="00BC4C78" w:rsidRPr="003B3D92" w:rsidRDefault="00BC4C78" w:rsidP="003B3D92">
      <w:pPr>
        <w:pStyle w:val="ListParagraph"/>
        <w:spacing w:after="200" w:line="276" w:lineRule="auto"/>
        <w:ind w:left="567"/>
        <w:rPr>
          <w:rFonts w:ascii="Arial" w:hAnsi="Arial" w:cs="Arial"/>
        </w:rPr>
      </w:pPr>
    </w:p>
    <w:p w14:paraId="6B963A8A" w14:textId="77777777" w:rsidR="00BC4C78" w:rsidRPr="003B3D92" w:rsidRDefault="00681A21" w:rsidP="003B3D92">
      <w:pPr>
        <w:pStyle w:val="ListParagraph"/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 xml:space="preserve">Penanggung Jawab </w:t>
      </w:r>
    </w:p>
    <w:p w14:paraId="7D50A2E3" w14:textId="336B7AF4" w:rsidR="00BC4C78" w:rsidRPr="003B3D92" w:rsidRDefault="00BC4C78" w:rsidP="003B3D92">
      <w:pPr>
        <w:pStyle w:val="ListParagraph"/>
        <w:spacing w:after="200" w:line="276" w:lineRule="auto"/>
        <w:ind w:left="284"/>
        <w:rPr>
          <w:rFonts w:ascii="Arial" w:hAnsi="Arial" w:cs="Arial"/>
          <w:b/>
        </w:rPr>
      </w:pPr>
      <w:r w:rsidRPr="003B3D92">
        <w:rPr>
          <w:rFonts w:ascii="Arial" w:hAnsi="Arial" w:cs="Arial"/>
        </w:rPr>
        <w:t xml:space="preserve">Penanggung jawab </w:t>
      </w:r>
      <w:r w:rsidR="003B3D92" w:rsidRPr="003B3D92">
        <w:rPr>
          <w:rFonts w:ascii="Arial" w:hAnsi="Arial" w:cs="Arial"/>
        </w:rPr>
        <w:t>Produksi</w:t>
      </w:r>
    </w:p>
    <w:p w14:paraId="1985C7E4" w14:textId="77777777" w:rsidR="00681A21" w:rsidRPr="003B3D92" w:rsidRDefault="00681A21" w:rsidP="003B3D92">
      <w:pPr>
        <w:pStyle w:val="ListParagraph"/>
        <w:spacing w:after="200" w:line="276" w:lineRule="auto"/>
        <w:ind w:left="284"/>
        <w:rPr>
          <w:rFonts w:ascii="Arial" w:hAnsi="Arial" w:cs="Arial"/>
          <w:b/>
        </w:rPr>
      </w:pPr>
    </w:p>
    <w:p w14:paraId="3C523F2F" w14:textId="77777777" w:rsidR="00681A21" w:rsidRPr="003B3D92" w:rsidRDefault="00681A21" w:rsidP="003B3D92">
      <w:pPr>
        <w:pStyle w:val="ListParagraph"/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 xml:space="preserve">Acuan </w:t>
      </w:r>
    </w:p>
    <w:p w14:paraId="3A4EC13F" w14:textId="77777777" w:rsidR="00BC4C78" w:rsidRPr="003B3D92" w:rsidRDefault="00681A21" w:rsidP="003B3D92">
      <w:pPr>
        <w:pStyle w:val="ListParagraph"/>
        <w:numPr>
          <w:ilvl w:val="0"/>
          <w:numId w:val="17"/>
        </w:numPr>
        <w:spacing w:after="200" w:line="276" w:lineRule="auto"/>
        <w:ind w:left="567" w:hanging="283"/>
        <w:rPr>
          <w:rFonts w:ascii="Arial" w:hAnsi="Arial" w:cs="Arial"/>
        </w:rPr>
      </w:pPr>
      <w:r w:rsidRPr="003B3D92">
        <w:rPr>
          <w:rFonts w:ascii="Arial" w:hAnsi="Arial" w:cs="Arial"/>
        </w:rPr>
        <w:t xml:space="preserve">SNI </w:t>
      </w:r>
      <w:r w:rsidR="00BC4C78" w:rsidRPr="003B3D92">
        <w:rPr>
          <w:rFonts w:ascii="Arial" w:hAnsi="Arial" w:cs="Arial"/>
        </w:rPr>
        <w:t>2981:2009 tentang Yogurt</w:t>
      </w:r>
    </w:p>
    <w:p w14:paraId="7A585930" w14:textId="77777777" w:rsidR="00BC4C78" w:rsidRPr="003B3D92" w:rsidRDefault="00BC4C78" w:rsidP="003B3D92">
      <w:pPr>
        <w:pStyle w:val="ListParagraph"/>
        <w:numPr>
          <w:ilvl w:val="0"/>
          <w:numId w:val="17"/>
        </w:numPr>
        <w:spacing w:after="200" w:line="276" w:lineRule="auto"/>
        <w:ind w:left="567" w:hanging="283"/>
        <w:rPr>
          <w:rFonts w:ascii="Arial" w:hAnsi="Arial" w:cs="Arial"/>
        </w:rPr>
      </w:pPr>
      <w:r w:rsidRPr="003B3D92">
        <w:rPr>
          <w:rFonts w:ascii="Arial" w:hAnsi="Arial" w:cs="Arial"/>
        </w:rPr>
        <w:t>Peraturan Menteri Perindustrian 75/M-IND/PER/7/2010 tentang Pedoman Cara Produksi Pangan Olahan yang Baik</w:t>
      </w:r>
    </w:p>
    <w:p w14:paraId="2A627555" w14:textId="77777777" w:rsidR="00FD4EA9" w:rsidRPr="003B3D92" w:rsidRDefault="00FD4EA9" w:rsidP="003B3D92">
      <w:pPr>
        <w:pStyle w:val="ListParagraph"/>
        <w:spacing w:after="200" w:line="276" w:lineRule="auto"/>
        <w:ind w:left="284"/>
        <w:rPr>
          <w:rFonts w:ascii="Arial" w:hAnsi="Arial" w:cs="Arial"/>
        </w:rPr>
      </w:pPr>
    </w:p>
    <w:p w14:paraId="1E3C1120" w14:textId="77777777" w:rsidR="00BC4C78" w:rsidRPr="003B3D92" w:rsidRDefault="00681A21" w:rsidP="003B3D92">
      <w:pPr>
        <w:pStyle w:val="ListParagraph"/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 xml:space="preserve">Prosedur Proses  </w:t>
      </w:r>
    </w:p>
    <w:p w14:paraId="0169CAE7" w14:textId="77777777" w:rsidR="00BC4C78" w:rsidRPr="003B3D92" w:rsidRDefault="00BC4C78" w:rsidP="00602C29">
      <w:pPr>
        <w:pStyle w:val="ListParagraph"/>
        <w:numPr>
          <w:ilvl w:val="0"/>
          <w:numId w:val="18"/>
        </w:numPr>
        <w:spacing w:after="200" w:line="276" w:lineRule="auto"/>
        <w:ind w:left="567" w:hanging="284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>Tahapan Proses Produksi</w:t>
      </w:r>
    </w:p>
    <w:p w14:paraId="52999DF7" w14:textId="4D2F9790" w:rsidR="00FD4EA9" w:rsidRPr="003B3D92" w:rsidRDefault="0001285D" w:rsidP="003B3D92">
      <w:pPr>
        <w:pStyle w:val="ListParagraph"/>
        <w:numPr>
          <w:ilvl w:val="0"/>
          <w:numId w:val="4"/>
        </w:numPr>
        <w:spacing w:after="200" w:line="276" w:lineRule="auto"/>
        <w:ind w:left="567" w:hanging="283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 xml:space="preserve">Penerimaan </w:t>
      </w:r>
      <w:r w:rsidR="00235F8C">
        <w:rPr>
          <w:rFonts w:ascii="Arial" w:hAnsi="Arial" w:cs="Arial"/>
          <w:b/>
        </w:rPr>
        <w:t xml:space="preserve">Barang (Bahan Baku Pangan/Kemasan/Label) </w:t>
      </w:r>
    </w:p>
    <w:p w14:paraId="6A4DE059" w14:textId="4FB3F57C" w:rsidR="00795F74" w:rsidRPr="00202DF0" w:rsidRDefault="00602C29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202DF0">
        <w:rPr>
          <w:rFonts w:ascii="Arial" w:hAnsi="Arial" w:cs="Arial"/>
        </w:rPr>
        <w:t xml:space="preserve">Pastikan hanya menggunakan Bahan Baku Pangan, Kemasan dan Label yang memenuhi kriteria persyaratan. </w:t>
      </w:r>
    </w:p>
    <w:p w14:paraId="45DD647F" w14:textId="77FCB489" w:rsidR="000A09C4" w:rsidRPr="00202DF0" w:rsidRDefault="000A09C4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202DF0">
        <w:rPr>
          <w:rFonts w:ascii="Arial" w:hAnsi="Arial" w:cs="Arial"/>
        </w:rPr>
        <w:t xml:space="preserve">Susu sapi segar diterima jika </w:t>
      </w:r>
      <w:r w:rsidR="001924D5" w:rsidRPr="00202DF0">
        <w:rPr>
          <w:rFonts w:ascii="Arial" w:hAnsi="Arial" w:cs="Arial"/>
        </w:rPr>
        <w:t xml:space="preserve">diantar dalam </w:t>
      </w:r>
      <w:r w:rsidR="001924D5" w:rsidRPr="00202DF0">
        <w:rPr>
          <w:rFonts w:ascii="Arial" w:hAnsi="Arial" w:cs="Arial"/>
          <w:i/>
          <w:iCs/>
        </w:rPr>
        <w:t>milk can</w:t>
      </w:r>
      <w:r w:rsidR="001924D5" w:rsidRPr="00202DF0">
        <w:rPr>
          <w:rFonts w:ascii="Arial" w:hAnsi="Arial" w:cs="Arial"/>
        </w:rPr>
        <w:t xml:space="preserve"> tertutup, </w:t>
      </w:r>
      <w:r w:rsidRPr="00202DF0">
        <w:rPr>
          <w:rFonts w:ascii="Arial" w:hAnsi="Arial" w:cs="Arial"/>
        </w:rPr>
        <w:t xml:space="preserve">secara organoleptik (warna, rasa, bau) tidak menyimpang, dan suhu tidak lebih dari 34 </w:t>
      </w:r>
      <w:r>
        <w:sym w:font="Symbol" w:char="F0B0"/>
      </w:r>
      <w:r w:rsidRPr="00202DF0">
        <w:rPr>
          <w:rFonts w:ascii="Arial" w:hAnsi="Arial" w:cs="Arial"/>
        </w:rPr>
        <w:t>C.</w:t>
      </w:r>
    </w:p>
    <w:p w14:paraId="7C2F00C8" w14:textId="6C81B269" w:rsidR="000A09C4" w:rsidRPr="00202DF0" w:rsidRDefault="000A09C4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202DF0">
        <w:rPr>
          <w:rFonts w:ascii="Arial" w:hAnsi="Arial" w:cs="Arial"/>
        </w:rPr>
        <w:t xml:space="preserve">Kultur bakteri diterima jika kemasan dalam kondisi baik, memiliki izin edar, </w:t>
      </w:r>
      <w:r w:rsidR="00D92AA4" w:rsidRPr="00202DF0">
        <w:rPr>
          <w:rFonts w:ascii="Arial" w:hAnsi="Arial" w:cs="Arial"/>
        </w:rPr>
        <w:t>disimpan dalam suhu dingin, masa kedaluwarsa lebih dari 1 tahun.</w:t>
      </w:r>
    </w:p>
    <w:p w14:paraId="2E78E254" w14:textId="61F0429B" w:rsidR="00D92AA4" w:rsidRPr="00202DF0" w:rsidRDefault="00D92AA4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202DF0">
        <w:rPr>
          <w:rFonts w:ascii="Arial" w:hAnsi="Arial" w:cs="Arial"/>
        </w:rPr>
        <w:t>Gula pasir dan Pasta Perisa diterima jika kemasan baik, memiliki Nomor Izin Edar BPOM dan masa kedaluwarsa lebih dari 1 tahun.</w:t>
      </w:r>
    </w:p>
    <w:p w14:paraId="13A3434F" w14:textId="10B26B38" w:rsidR="00D92AA4" w:rsidRPr="00202DF0" w:rsidRDefault="00D92AA4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202DF0">
        <w:rPr>
          <w:rFonts w:ascii="Arial" w:hAnsi="Arial" w:cs="Arial"/>
        </w:rPr>
        <w:t>AMDK galon diterima jika galon dalam kondisi baik dan tersegel, air memenuhi syarat organolepti</w:t>
      </w:r>
      <w:r w:rsidR="00202DF0">
        <w:rPr>
          <w:rFonts w:ascii="Arial" w:hAnsi="Arial" w:cs="Arial"/>
        </w:rPr>
        <w:t>k</w:t>
      </w:r>
      <w:r w:rsidRPr="00202DF0">
        <w:rPr>
          <w:rFonts w:ascii="Arial" w:hAnsi="Arial" w:cs="Arial"/>
        </w:rPr>
        <w:t>, memiliki Nomor Izin Edar BPOM MD.</w:t>
      </w:r>
    </w:p>
    <w:p w14:paraId="2D8625A7" w14:textId="28C0BD78" w:rsidR="00D92AA4" w:rsidRPr="00202DF0" w:rsidRDefault="00D92AA4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202DF0">
        <w:rPr>
          <w:rFonts w:ascii="Arial" w:hAnsi="Arial" w:cs="Arial"/>
        </w:rPr>
        <w:t>Botol PP diterima jika kemasan plastik utuh, material Po</w:t>
      </w:r>
      <w:r w:rsidR="001924D5" w:rsidRPr="00202DF0">
        <w:rPr>
          <w:rFonts w:ascii="Arial" w:hAnsi="Arial" w:cs="Arial"/>
        </w:rPr>
        <w:t>l</w:t>
      </w:r>
      <w:r w:rsidRPr="00202DF0">
        <w:rPr>
          <w:rFonts w:ascii="Arial" w:hAnsi="Arial" w:cs="Arial"/>
        </w:rPr>
        <w:t>ypropilen (PP) dan kondisi botol baik (tidak bocor dan tidak penyok).</w:t>
      </w:r>
    </w:p>
    <w:p w14:paraId="787977AE" w14:textId="2EDA3F9C" w:rsidR="00D92AA4" w:rsidRPr="00202DF0" w:rsidRDefault="00D92AA4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202DF0">
        <w:rPr>
          <w:rFonts w:ascii="Arial" w:hAnsi="Arial" w:cs="Arial"/>
        </w:rPr>
        <w:t xml:space="preserve">Label diterima jika kemasan utuh, </w:t>
      </w:r>
      <w:r w:rsidR="001924D5" w:rsidRPr="00202DF0">
        <w:rPr>
          <w:rFonts w:ascii="Arial" w:hAnsi="Arial" w:cs="Arial"/>
        </w:rPr>
        <w:t>kualitas printing bak (tulisan jelas, tidak luntur atau blur, desain sesuai)</w:t>
      </w:r>
    </w:p>
    <w:p w14:paraId="43341738" w14:textId="6C184522" w:rsidR="001A47E2" w:rsidRPr="00202DF0" w:rsidRDefault="001A47E2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>
        <w:rPr>
          <w:rStyle w:val="fontstyle01"/>
        </w:rPr>
        <w:t>Jika Barang (Bahan Baku pangan/Kemasan/Label) yang</w:t>
      </w:r>
      <w:r w:rsidRPr="0084223D">
        <w:rPr>
          <w:rStyle w:val="fontstyle01"/>
        </w:rPr>
        <w:t xml:space="preserve"> tidak sesuai dengan kriteria </w:t>
      </w:r>
      <w:r>
        <w:rPr>
          <w:rStyle w:val="fontstyle01"/>
        </w:rPr>
        <w:t>penerimaan, t</w:t>
      </w:r>
      <w:r w:rsidRPr="0084223D">
        <w:rPr>
          <w:rStyle w:val="fontstyle01"/>
        </w:rPr>
        <w:t xml:space="preserve">olak </w:t>
      </w:r>
      <w:r>
        <w:rPr>
          <w:rStyle w:val="fontstyle01"/>
        </w:rPr>
        <w:t xml:space="preserve">Barang tersebut dan </w:t>
      </w:r>
      <w:r w:rsidRPr="00202DF0">
        <w:rPr>
          <w:rFonts w:ascii="Arial" w:hAnsi="Arial" w:cs="Arial"/>
          <w:lang w:val="en-GB"/>
        </w:rPr>
        <w:t xml:space="preserve">beri </w:t>
      </w:r>
      <w:r>
        <w:rPr>
          <w:rStyle w:val="fontstyle01"/>
        </w:rPr>
        <w:t>status dengan</w:t>
      </w:r>
      <w:r w:rsidRPr="00202DF0">
        <w:rPr>
          <w:rFonts w:ascii="Arial" w:hAnsi="Arial" w:cs="Arial"/>
          <w:b/>
          <w:bCs/>
          <w:lang w:val="en-GB"/>
        </w:rPr>
        <w:t xml:space="preserve"> label merah DITOLAK</w:t>
      </w:r>
      <w:r>
        <w:rPr>
          <w:rStyle w:val="fontstyle01"/>
        </w:rPr>
        <w:t xml:space="preserve"> untuk penanda akan diambil oleh pemasoknya atau langsung dikembalikan/retur saat proses penerimaan barang.</w:t>
      </w:r>
    </w:p>
    <w:p w14:paraId="175DE1E1" w14:textId="755AAEB1" w:rsidR="001924D5" w:rsidRPr="00202DF0" w:rsidRDefault="001924D5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</w:rPr>
      </w:pPr>
      <w:r w:rsidRPr="00202DF0">
        <w:rPr>
          <w:rFonts w:ascii="Arial" w:hAnsi="Arial" w:cs="Arial"/>
        </w:rPr>
        <w:t xml:space="preserve">Untuk Bahan baku segar yang langsung digunakan dan habis dalam sekali produksi, </w:t>
      </w:r>
      <w:r w:rsidRPr="00202DF0">
        <w:rPr>
          <w:rFonts w:ascii="Arial" w:hAnsi="Arial" w:cs="Arial"/>
          <w:b/>
          <w:bCs/>
        </w:rPr>
        <w:t>tidak perlu dicatat dalam Kartu Stock Bahan Baku/Kemasan/Label</w:t>
      </w:r>
      <w:r w:rsidRPr="00202DF0">
        <w:rPr>
          <w:rFonts w:ascii="Arial" w:hAnsi="Arial" w:cs="Arial"/>
        </w:rPr>
        <w:t xml:space="preserve">. </w:t>
      </w:r>
    </w:p>
    <w:p w14:paraId="75E2628D" w14:textId="3E3D5965" w:rsidR="001924D5" w:rsidRPr="00202DF0" w:rsidRDefault="001924D5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  <w:lang w:val="id-ID"/>
        </w:rPr>
      </w:pPr>
      <w:r w:rsidRPr="00202DF0">
        <w:rPr>
          <w:rFonts w:ascii="Arial" w:hAnsi="Arial" w:cs="Arial"/>
        </w:rPr>
        <w:lastRenderedPageBreak/>
        <w:t xml:space="preserve">Untuk Bahan baku olahan terkemas, jika diterima, berikan status </w:t>
      </w:r>
      <w:r>
        <w:rPr>
          <w:rStyle w:val="fontstyle01"/>
        </w:rPr>
        <w:t>dengan</w:t>
      </w:r>
      <w:r w:rsidRPr="00202DF0">
        <w:rPr>
          <w:rFonts w:ascii="Arial" w:hAnsi="Arial" w:cs="Arial"/>
          <w:lang w:val="en-GB"/>
        </w:rPr>
        <w:t xml:space="preserve"> </w:t>
      </w:r>
      <w:r w:rsidRPr="00202DF0">
        <w:rPr>
          <w:rFonts w:ascii="Arial" w:hAnsi="Arial" w:cs="Arial"/>
          <w:b/>
          <w:bCs/>
          <w:lang w:val="en-GB"/>
        </w:rPr>
        <w:t>label hijau DITERIMA</w:t>
      </w:r>
      <w:r w:rsidRPr="00202DF0">
        <w:rPr>
          <w:rFonts w:ascii="Arial" w:hAnsi="Arial" w:cs="Arial"/>
        </w:rPr>
        <w:t xml:space="preserve"> dan </w:t>
      </w:r>
      <w:r w:rsidRPr="00202DF0">
        <w:rPr>
          <w:rFonts w:ascii="Arial" w:hAnsi="Arial" w:cs="Arial"/>
          <w:b/>
          <w:bCs/>
        </w:rPr>
        <w:t>catat dalam Kartu Stock Bahan Baku/Kemasan/Label</w:t>
      </w:r>
      <w:r w:rsidR="00550B88">
        <w:rPr>
          <w:rFonts w:ascii="Arial" w:hAnsi="Arial" w:cs="Arial"/>
          <w:b/>
          <w:bCs/>
        </w:rPr>
        <w:t xml:space="preserve"> (YI-FORM-03)</w:t>
      </w:r>
      <w:r w:rsidRPr="00202DF0">
        <w:rPr>
          <w:rFonts w:ascii="Arial" w:hAnsi="Arial" w:cs="Arial"/>
          <w:b/>
          <w:bCs/>
        </w:rPr>
        <w:t>.</w:t>
      </w:r>
    </w:p>
    <w:p w14:paraId="74220134" w14:textId="7B06FDCD" w:rsidR="004D5252" w:rsidRPr="00664032" w:rsidRDefault="004D5252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lang w:val="en-GB"/>
        </w:rPr>
        <w:t xml:space="preserve">Perhatikan prioritas penggunaaan bahan baku dengan menerapkan </w:t>
      </w:r>
      <w:r w:rsidRPr="00664032">
        <w:rPr>
          <w:rFonts w:ascii="Arial" w:hAnsi="Arial" w:cs="Arial"/>
          <w:lang w:val="en-GB"/>
        </w:rPr>
        <w:t>prinsip FIFO (</w:t>
      </w:r>
      <w:r w:rsidRPr="00664032">
        <w:rPr>
          <w:rFonts w:ascii="Arial" w:hAnsi="Arial" w:cs="Arial"/>
          <w:i/>
          <w:iCs/>
          <w:lang w:val="en-GB"/>
        </w:rPr>
        <w:t>First In First Out</w:t>
      </w:r>
      <w:r w:rsidRPr="00664032">
        <w:rPr>
          <w:rFonts w:ascii="Arial" w:hAnsi="Arial" w:cs="Arial"/>
          <w:lang w:val="en-GB"/>
        </w:rPr>
        <w:t>) dan FEFO (</w:t>
      </w:r>
      <w:r w:rsidRPr="00664032">
        <w:rPr>
          <w:rFonts w:ascii="Arial" w:hAnsi="Arial" w:cs="Arial"/>
          <w:i/>
          <w:iCs/>
          <w:lang w:val="en-GB"/>
        </w:rPr>
        <w:t>First Expired First Out</w:t>
      </w:r>
      <w:r w:rsidRPr="00664032">
        <w:rPr>
          <w:rFonts w:ascii="Arial" w:hAnsi="Arial" w:cs="Arial"/>
          <w:lang w:val="en-GB"/>
        </w:rPr>
        <w:t>)</w:t>
      </w:r>
    </w:p>
    <w:p w14:paraId="5F686570" w14:textId="4FDBD948" w:rsidR="00795F74" w:rsidRPr="00664032" w:rsidRDefault="001924D5" w:rsidP="00202DF0">
      <w:pPr>
        <w:pStyle w:val="ListParagraph"/>
        <w:numPr>
          <w:ilvl w:val="0"/>
          <w:numId w:val="33"/>
        </w:numPr>
        <w:spacing w:after="120" w:line="276" w:lineRule="auto"/>
        <w:ind w:left="851" w:hanging="284"/>
        <w:jc w:val="both"/>
        <w:rPr>
          <w:rFonts w:ascii="Arial" w:hAnsi="Arial" w:cs="Arial"/>
          <w:lang w:val="id-ID"/>
        </w:rPr>
      </w:pPr>
      <w:r w:rsidRPr="00664032">
        <w:rPr>
          <w:rFonts w:ascii="Arial" w:hAnsi="Arial" w:cs="Arial"/>
        </w:rPr>
        <w:t>Jumlah barang yang di</w:t>
      </w:r>
      <w:r w:rsidR="001A47E2" w:rsidRPr="00664032">
        <w:rPr>
          <w:rFonts w:ascii="Arial" w:hAnsi="Arial" w:cs="Arial"/>
        </w:rPr>
        <w:t xml:space="preserve">gunakan dalam </w:t>
      </w:r>
      <w:r w:rsidRPr="00664032">
        <w:rPr>
          <w:rFonts w:ascii="Arial" w:hAnsi="Arial" w:cs="Arial"/>
        </w:rPr>
        <w:t>produksi</w:t>
      </w:r>
      <w:r w:rsidR="001A47E2" w:rsidRPr="00664032">
        <w:rPr>
          <w:rFonts w:ascii="Arial" w:hAnsi="Arial" w:cs="Arial"/>
        </w:rPr>
        <w:t xml:space="preserve"> harian</w:t>
      </w:r>
      <w:r w:rsidRPr="00664032">
        <w:rPr>
          <w:rFonts w:ascii="Arial" w:hAnsi="Arial" w:cs="Arial"/>
        </w:rPr>
        <w:t>, dic</w:t>
      </w:r>
      <w:r w:rsidR="00795F74" w:rsidRPr="00664032">
        <w:rPr>
          <w:rFonts w:ascii="Arial" w:hAnsi="Arial" w:cs="Arial"/>
        </w:rPr>
        <w:t xml:space="preserve">atat dalam </w:t>
      </w:r>
      <w:r w:rsidRPr="00664032">
        <w:rPr>
          <w:rFonts w:ascii="Arial" w:hAnsi="Arial" w:cs="Arial"/>
          <w:b/>
          <w:bCs/>
        </w:rPr>
        <w:t xml:space="preserve">Formulir Pencatatan Proses Produksi Pangan </w:t>
      </w:r>
      <w:r w:rsidR="00795F74" w:rsidRPr="00664032">
        <w:rPr>
          <w:rFonts w:ascii="Arial" w:hAnsi="Arial" w:cs="Arial"/>
          <w:b/>
          <w:bCs/>
        </w:rPr>
        <w:t>(</w:t>
      </w:r>
      <w:r w:rsidRPr="00664032">
        <w:rPr>
          <w:rFonts w:ascii="Arial" w:hAnsi="Arial" w:cs="Arial"/>
          <w:b/>
          <w:bCs/>
        </w:rPr>
        <w:t>YI</w:t>
      </w:r>
      <w:r w:rsidR="00795F74" w:rsidRPr="00664032">
        <w:rPr>
          <w:rFonts w:ascii="Arial" w:hAnsi="Arial" w:cs="Arial"/>
          <w:b/>
          <w:bCs/>
        </w:rPr>
        <w:t>-F</w:t>
      </w:r>
      <w:r w:rsidRPr="00664032">
        <w:rPr>
          <w:rFonts w:ascii="Arial" w:hAnsi="Arial" w:cs="Arial"/>
          <w:b/>
          <w:bCs/>
        </w:rPr>
        <w:t>O</w:t>
      </w:r>
      <w:r w:rsidR="00795F74" w:rsidRPr="00664032">
        <w:rPr>
          <w:rFonts w:ascii="Arial" w:hAnsi="Arial" w:cs="Arial"/>
          <w:b/>
          <w:bCs/>
        </w:rPr>
        <w:t>R</w:t>
      </w:r>
      <w:r w:rsidR="00664032" w:rsidRPr="00664032">
        <w:rPr>
          <w:rFonts w:ascii="Arial" w:hAnsi="Arial" w:cs="Arial"/>
          <w:b/>
          <w:bCs/>
        </w:rPr>
        <w:t>M-20</w:t>
      </w:r>
      <w:r w:rsidR="00795F74" w:rsidRPr="00664032">
        <w:rPr>
          <w:rFonts w:ascii="Arial" w:hAnsi="Arial" w:cs="Arial"/>
          <w:b/>
          <w:bCs/>
          <w:lang w:val="id-ID"/>
        </w:rPr>
        <w:t>).</w:t>
      </w:r>
    </w:p>
    <w:p w14:paraId="43086835" w14:textId="77777777" w:rsidR="00795F74" w:rsidRPr="003B3D92" w:rsidRDefault="00795F74" w:rsidP="003B3D92">
      <w:pPr>
        <w:pStyle w:val="ListParagraph"/>
        <w:spacing w:after="200" w:line="276" w:lineRule="auto"/>
        <w:ind w:left="851"/>
        <w:rPr>
          <w:rFonts w:ascii="Arial" w:hAnsi="Arial" w:cs="Arial"/>
          <w:lang w:val="id-ID"/>
        </w:rPr>
      </w:pPr>
    </w:p>
    <w:p w14:paraId="34929006" w14:textId="77777777" w:rsidR="00470F60" w:rsidRPr="003B3D92" w:rsidRDefault="0001285D" w:rsidP="003B3D92">
      <w:pPr>
        <w:pStyle w:val="ListParagraph"/>
        <w:numPr>
          <w:ilvl w:val="0"/>
          <w:numId w:val="4"/>
        </w:numPr>
        <w:spacing w:after="200" w:line="276" w:lineRule="auto"/>
        <w:ind w:left="567" w:hanging="283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>Pasteurisasi</w:t>
      </w:r>
      <w:r w:rsidR="007F2F48" w:rsidRPr="003B3D92">
        <w:rPr>
          <w:rFonts w:ascii="Arial" w:hAnsi="Arial" w:cs="Arial"/>
          <w:b/>
        </w:rPr>
        <w:t xml:space="preserve"> dan Pendinginan </w:t>
      </w:r>
    </w:p>
    <w:p w14:paraId="75ABF6B1" w14:textId="6115E126" w:rsidR="00470F60" w:rsidRPr="00A70D33" w:rsidRDefault="00470F60" w:rsidP="00A70D33">
      <w:pPr>
        <w:pStyle w:val="ListParagraph"/>
        <w:numPr>
          <w:ilvl w:val="0"/>
          <w:numId w:val="34"/>
        </w:numPr>
        <w:spacing w:after="120" w:line="276" w:lineRule="auto"/>
        <w:ind w:left="851" w:hanging="284"/>
        <w:jc w:val="both"/>
        <w:rPr>
          <w:rFonts w:ascii="Arial" w:hAnsi="Arial" w:cs="Arial"/>
          <w:b/>
        </w:rPr>
      </w:pPr>
      <w:r w:rsidRPr="00A70D33">
        <w:rPr>
          <w:rFonts w:ascii="Arial" w:hAnsi="Arial" w:cs="Arial"/>
        </w:rPr>
        <w:t>Siapkan per</w:t>
      </w:r>
      <w:r w:rsidR="007F2F48" w:rsidRPr="00A70D33">
        <w:rPr>
          <w:rFonts w:ascii="Arial" w:hAnsi="Arial" w:cs="Arial"/>
        </w:rPr>
        <w:t>alatan yang akan digunakan</w:t>
      </w:r>
      <w:r w:rsidRPr="00A70D33">
        <w:rPr>
          <w:rFonts w:ascii="Arial" w:hAnsi="Arial" w:cs="Arial"/>
        </w:rPr>
        <w:t>: panci</w:t>
      </w:r>
      <w:r w:rsidR="009E7F04" w:rsidRPr="00A70D33">
        <w:rPr>
          <w:rFonts w:ascii="Arial" w:hAnsi="Arial" w:cs="Arial"/>
        </w:rPr>
        <w:t xml:space="preserve"> pasteurisasi</w:t>
      </w:r>
      <w:r w:rsidRPr="00A70D33">
        <w:rPr>
          <w:rFonts w:ascii="Arial" w:hAnsi="Arial" w:cs="Arial"/>
        </w:rPr>
        <w:t xml:space="preserve">, </w:t>
      </w:r>
      <w:r w:rsidRPr="00A70D33">
        <w:rPr>
          <w:rFonts w:ascii="Arial" w:hAnsi="Arial" w:cs="Arial"/>
          <w:i/>
        </w:rPr>
        <w:t>whisk¸</w:t>
      </w:r>
      <w:r w:rsidR="002B78AC">
        <w:rPr>
          <w:rFonts w:ascii="Arial" w:hAnsi="Arial" w:cs="Arial"/>
          <w:i/>
        </w:rPr>
        <w:t xml:space="preserve"> </w:t>
      </w:r>
      <w:r w:rsidRPr="00A70D33">
        <w:rPr>
          <w:rFonts w:ascii="Arial" w:hAnsi="Arial" w:cs="Arial"/>
        </w:rPr>
        <w:t xml:space="preserve">termometer, gayung. </w:t>
      </w:r>
    </w:p>
    <w:p w14:paraId="6123CD33" w14:textId="77777777" w:rsidR="00470F60" w:rsidRPr="00A70D33" w:rsidRDefault="00470F60" w:rsidP="00A70D33">
      <w:pPr>
        <w:pStyle w:val="ListParagraph"/>
        <w:numPr>
          <w:ilvl w:val="0"/>
          <w:numId w:val="34"/>
        </w:numPr>
        <w:spacing w:after="120" w:line="276" w:lineRule="auto"/>
        <w:ind w:left="851" w:hanging="284"/>
        <w:jc w:val="both"/>
        <w:rPr>
          <w:rFonts w:ascii="Arial" w:hAnsi="Arial" w:cs="Arial"/>
          <w:b/>
        </w:rPr>
      </w:pPr>
      <w:r w:rsidRPr="00A70D33">
        <w:rPr>
          <w:rFonts w:ascii="Arial" w:hAnsi="Arial" w:cs="Arial"/>
        </w:rPr>
        <w:t xml:space="preserve">Semprot setiap alat </w:t>
      </w:r>
      <w:r w:rsidR="009335AC" w:rsidRPr="00A70D33">
        <w:rPr>
          <w:rFonts w:ascii="Arial" w:hAnsi="Arial" w:cs="Arial"/>
        </w:rPr>
        <w:t>dengan</w:t>
      </w:r>
      <w:r w:rsidRPr="00A70D33">
        <w:rPr>
          <w:rFonts w:ascii="Arial" w:hAnsi="Arial" w:cs="Arial"/>
        </w:rPr>
        <w:t xml:space="preserve"> </w:t>
      </w:r>
      <w:r w:rsidR="009335AC" w:rsidRPr="00A70D33">
        <w:rPr>
          <w:rFonts w:ascii="Arial" w:hAnsi="Arial" w:cs="Arial"/>
        </w:rPr>
        <w:t>alk</w:t>
      </w:r>
      <w:r w:rsidRPr="00A70D33">
        <w:rPr>
          <w:rFonts w:ascii="Arial" w:hAnsi="Arial" w:cs="Arial"/>
        </w:rPr>
        <w:t>ohol 70% dan keringkan dengan tissue.</w:t>
      </w:r>
    </w:p>
    <w:p w14:paraId="358402C2" w14:textId="1F6B5695" w:rsidR="00470F60" w:rsidRPr="00A70D33" w:rsidRDefault="00470F60" w:rsidP="00A70D33">
      <w:pPr>
        <w:pStyle w:val="ListParagraph"/>
        <w:numPr>
          <w:ilvl w:val="0"/>
          <w:numId w:val="34"/>
        </w:numPr>
        <w:spacing w:after="120" w:line="276" w:lineRule="auto"/>
        <w:ind w:left="851" w:hanging="284"/>
        <w:jc w:val="both"/>
        <w:rPr>
          <w:rFonts w:ascii="Arial" w:hAnsi="Arial" w:cs="Arial"/>
          <w:b/>
        </w:rPr>
      </w:pPr>
      <w:r w:rsidRPr="00A70D33">
        <w:rPr>
          <w:rFonts w:ascii="Arial" w:hAnsi="Arial" w:cs="Arial"/>
        </w:rPr>
        <w:t>Tempatka</w:t>
      </w:r>
      <w:r w:rsidR="009335AC" w:rsidRPr="00A70D33">
        <w:rPr>
          <w:rFonts w:ascii="Arial" w:hAnsi="Arial" w:cs="Arial"/>
        </w:rPr>
        <w:t xml:space="preserve">n air ke dalam panci </w:t>
      </w:r>
      <w:r w:rsidR="009E7F04" w:rsidRPr="00A70D33">
        <w:rPr>
          <w:rFonts w:ascii="Arial" w:hAnsi="Arial" w:cs="Arial"/>
        </w:rPr>
        <w:t>pasteurisasi</w:t>
      </w:r>
      <w:r w:rsidR="009335AC" w:rsidRPr="00A70D33">
        <w:rPr>
          <w:rFonts w:ascii="Arial" w:hAnsi="Arial" w:cs="Arial"/>
        </w:rPr>
        <w:t xml:space="preserve"> menggunakan gayung.</w:t>
      </w:r>
    </w:p>
    <w:p w14:paraId="246A8F2A" w14:textId="6E10E57E" w:rsidR="00795F74" w:rsidRPr="00A70D33" w:rsidRDefault="00470F60" w:rsidP="00A70D33">
      <w:pPr>
        <w:pStyle w:val="ListParagraph"/>
        <w:numPr>
          <w:ilvl w:val="0"/>
          <w:numId w:val="34"/>
        </w:numPr>
        <w:spacing w:after="120" w:line="276" w:lineRule="auto"/>
        <w:ind w:left="851" w:hanging="284"/>
        <w:jc w:val="both"/>
        <w:rPr>
          <w:rFonts w:ascii="Arial" w:hAnsi="Arial" w:cs="Arial"/>
          <w:b/>
        </w:rPr>
      </w:pPr>
      <w:r w:rsidRPr="00A70D33">
        <w:rPr>
          <w:rFonts w:ascii="Arial" w:hAnsi="Arial" w:cs="Arial"/>
        </w:rPr>
        <w:t>Panaskan air dalam pan</w:t>
      </w:r>
      <w:r w:rsidR="007F2F48" w:rsidRPr="00A70D33">
        <w:rPr>
          <w:rFonts w:ascii="Arial" w:hAnsi="Arial" w:cs="Arial"/>
        </w:rPr>
        <w:t xml:space="preserve">ci sampai mendidih di atas kompor </w:t>
      </w:r>
      <w:r w:rsidR="002B78AC">
        <w:rPr>
          <w:rFonts w:ascii="Arial" w:hAnsi="Arial" w:cs="Arial"/>
        </w:rPr>
        <w:t xml:space="preserve">dengan </w:t>
      </w:r>
      <w:r w:rsidR="007F2F48" w:rsidRPr="00A70D33">
        <w:rPr>
          <w:rFonts w:ascii="Arial" w:hAnsi="Arial" w:cs="Arial"/>
        </w:rPr>
        <w:t>api besar.</w:t>
      </w:r>
    </w:p>
    <w:p w14:paraId="27030B10" w14:textId="77777777" w:rsidR="009335AC" w:rsidRPr="00A70D33" w:rsidRDefault="00470F60" w:rsidP="00A70D33">
      <w:pPr>
        <w:pStyle w:val="ListParagraph"/>
        <w:numPr>
          <w:ilvl w:val="0"/>
          <w:numId w:val="34"/>
        </w:numPr>
        <w:spacing w:after="120" w:line="276" w:lineRule="auto"/>
        <w:ind w:left="851" w:hanging="284"/>
        <w:jc w:val="both"/>
        <w:rPr>
          <w:rFonts w:ascii="Arial" w:hAnsi="Arial" w:cs="Arial"/>
          <w:b/>
        </w:rPr>
      </w:pPr>
      <w:r w:rsidRPr="00A70D33">
        <w:rPr>
          <w:rFonts w:ascii="Arial" w:hAnsi="Arial" w:cs="Arial"/>
        </w:rPr>
        <w:t xml:space="preserve">Pasteurisasi susu </w:t>
      </w:r>
      <w:r w:rsidR="009335AC" w:rsidRPr="00A70D33">
        <w:rPr>
          <w:rFonts w:ascii="Arial" w:hAnsi="Arial" w:cs="Arial"/>
        </w:rPr>
        <w:t>(yang berada di dalam</w:t>
      </w:r>
      <w:r w:rsidRPr="00A70D33">
        <w:rPr>
          <w:rFonts w:ascii="Arial" w:hAnsi="Arial" w:cs="Arial"/>
        </w:rPr>
        <w:t xml:space="preserve"> </w:t>
      </w:r>
      <w:r w:rsidRPr="00A70D33">
        <w:rPr>
          <w:rFonts w:ascii="Arial" w:hAnsi="Arial" w:cs="Arial"/>
          <w:i/>
        </w:rPr>
        <w:t>milk can stainless</w:t>
      </w:r>
      <w:r w:rsidR="009335AC" w:rsidRPr="00A70D33">
        <w:rPr>
          <w:rFonts w:ascii="Arial" w:hAnsi="Arial" w:cs="Arial"/>
        </w:rPr>
        <w:t>)</w:t>
      </w:r>
      <w:r w:rsidRPr="00A70D33">
        <w:rPr>
          <w:rFonts w:ascii="Arial" w:hAnsi="Arial" w:cs="Arial"/>
          <w:i/>
        </w:rPr>
        <w:t xml:space="preserve"> </w:t>
      </w:r>
      <w:r w:rsidR="009335AC" w:rsidRPr="00A70D33">
        <w:rPr>
          <w:rFonts w:ascii="Arial" w:hAnsi="Arial" w:cs="Arial"/>
        </w:rPr>
        <w:t>dalam air mendidih</w:t>
      </w:r>
      <w:r w:rsidR="007F2F48" w:rsidRPr="00A70D33">
        <w:rPr>
          <w:rFonts w:ascii="Arial" w:hAnsi="Arial" w:cs="Arial"/>
        </w:rPr>
        <w:t xml:space="preserve"> di atas kompor dengan api besar. </w:t>
      </w:r>
      <w:r w:rsidR="009335AC" w:rsidRPr="00A70D33">
        <w:rPr>
          <w:rFonts w:ascii="Arial" w:hAnsi="Arial" w:cs="Arial"/>
        </w:rPr>
        <w:t xml:space="preserve">Aduk </w:t>
      </w:r>
      <w:r w:rsidR="007F2F48" w:rsidRPr="00A70D33">
        <w:rPr>
          <w:rFonts w:ascii="Arial" w:hAnsi="Arial" w:cs="Arial"/>
        </w:rPr>
        <w:t xml:space="preserve">susu </w:t>
      </w:r>
      <w:r w:rsidR="009335AC" w:rsidRPr="00A70D33">
        <w:rPr>
          <w:rFonts w:ascii="Arial" w:hAnsi="Arial" w:cs="Arial"/>
        </w:rPr>
        <w:t xml:space="preserve">sesekali dengan </w:t>
      </w:r>
      <w:r w:rsidR="009335AC" w:rsidRPr="00A70D33">
        <w:rPr>
          <w:rFonts w:ascii="Arial" w:hAnsi="Arial" w:cs="Arial"/>
          <w:i/>
        </w:rPr>
        <w:t xml:space="preserve">whisk. </w:t>
      </w:r>
    </w:p>
    <w:p w14:paraId="3ACC1F42" w14:textId="5E8B42AE" w:rsidR="00C95D62" w:rsidRPr="00A70D33" w:rsidRDefault="009335AC" w:rsidP="00A70D33">
      <w:pPr>
        <w:pStyle w:val="ListParagraph"/>
        <w:numPr>
          <w:ilvl w:val="0"/>
          <w:numId w:val="34"/>
        </w:numPr>
        <w:spacing w:after="120" w:line="276" w:lineRule="auto"/>
        <w:ind w:left="851" w:hanging="284"/>
        <w:jc w:val="both"/>
        <w:rPr>
          <w:rFonts w:ascii="Arial" w:hAnsi="Arial" w:cs="Arial"/>
          <w:b/>
        </w:rPr>
      </w:pPr>
      <w:r w:rsidRPr="00A70D33">
        <w:rPr>
          <w:rFonts w:ascii="Arial" w:hAnsi="Arial" w:cs="Arial"/>
        </w:rPr>
        <w:t>Pasteurisasi susu sampai suhu susu mencapai 80-85</w:t>
      </w:r>
      <w:r w:rsidRPr="00A70D33">
        <w:rPr>
          <w:rFonts w:ascii="Arial" w:hAnsi="Arial" w:cs="Arial"/>
          <w:vertAlign w:val="superscript"/>
        </w:rPr>
        <w:t>o</w:t>
      </w:r>
      <w:r w:rsidRPr="00A70D33">
        <w:rPr>
          <w:rFonts w:ascii="Arial" w:hAnsi="Arial" w:cs="Arial"/>
        </w:rPr>
        <w:t xml:space="preserve">C </w:t>
      </w:r>
      <w:r w:rsidR="005531AC">
        <w:rPr>
          <w:rFonts w:ascii="Arial" w:hAnsi="Arial" w:cs="Arial"/>
        </w:rPr>
        <w:t>(ukur dengan t</w:t>
      </w:r>
      <w:bookmarkStart w:id="0" w:name="_GoBack"/>
      <w:bookmarkEnd w:id="0"/>
      <w:r w:rsidR="005531AC">
        <w:rPr>
          <w:rFonts w:ascii="Arial" w:hAnsi="Arial" w:cs="Arial"/>
        </w:rPr>
        <w:t xml:space="preserve">ermometer) </w:t>
      </w:r>
      <w:r w:rsidRPr="00A70D33">
        <w:rPr>
          <w:rFonts w:ascii="Arial" w:hAnsi="Arial" w:cs="Arial"/>
        </w:rPr>
        <w:t>dan tahan sampai 10 detik.</w:t>
      </w:r>
    </w:p>
    <w:p w14:paraId="43D7F487" w14:textId="77777777" w:rsidR="00C95D62" w:rsidRPr="00A70D33" w:rsidRDefault="007F2F48" w:rsidP="00A70D33">
      <w:pPr>
        <w:pStyle w:val="ListParagraph"/>
        <w:numPr>
          <w:ilvl w:val="0"/>
          <w:numId w:val="34"/>
        </w:numPr>
        <w:spacing w:after="120" w:line="276" w:lineRule="auto"/>
        <w:ind w:left="851" w:hanging="284"/>
        <w:jc w:val="both"/>
        <w:rPr>
          <w:rFonts w:ascii="Arial" w:hAnsi="Arial" w:cs="Arial"/>
          <w:b/>
        </w:rPr>
      </w:pPr>
      <w:r w:rsidRPr="00A70D33">
        <w:rPr>
          <w:rFonts w:ascii="Arial" w:hAnsi="Arial" w:cs="Arial"/>
        </w:rPr>
        <w:t xml:space="preserve">Setelah pasteurisasi susu selesai, angkat susu dan </w:t>
      </w:r>
      <w:r w:rsidR="00C95D62" w:rsidRPr="00A70D33">
        <w:rPr>
          <w:rFonts w:ascii="Arial" w:hAnsi="Arial" w:cs="Arial"/>
        </w:rPr>
        <w:t xml:space="preserve">pindahkan ke </w:t>
      </w:r>
      <w:r w:rsidRPr="00A70D33">
        <w:rPr>
          <w:rFonts w:ascii="Arial" w:hAnsi="Arial" w:cs="Arial"/>
        </w:rPr>
        <w:t xml:space="preserve">bak perendaman. </w:t>
      </w:r>
    </w:p>
    <w:p w14:paraId="4ECCB8CE" w14:textId="77777777" w:rsidR="00C95D62" w:rsidRPr="00A70D33" w:rsidRDefault="00C95D62" w:rsidP="00A70D33">
      <w:pPr>
        <w:pStyle w:val="ListParagraph"/>
        <w:numPr>
          <w:ilvl w:val="0"/>
          <w:numId w:val="34"/>
        </w:numPr>
        <w:spacing w:after="120" w:line="276" w:lineRule="auto"/>
        <w:ind w:left="851" w:hanging="284"/>
        <w:jc w:val="both"/>
        <w:rPr>
          <w:rFonts w:ascii="Arial" w:hAnsi="Arial" w:cs="Arial"/>
          <w:b/>
        </w:rPr>
      </w:pPr>
      <w:r w:rsidRPr="00A70D33">
        <w:rPr>
          <w:rFonts w:ascii="Arial" w:hAnsi="Arial" w:cs="Arial"/>
        </w:rPr>
        <w:t>Dinginkan susu dengan merendamnya dalam air dingin mengalir.</w:t>
      </w:r>
    </w:p>
    <w:p w14:paraId="1EDAA7E8" w14:textId="77777777" w:rsidR="00C95D62" w:rsidRPr="00A70D33" w:rsidRDefault="007F2F48" w:rsidP="00A70D33">
      <w:pPr>
        <w:pStyle w:val="ListParagraph"/>
        <w:numPr>
          <w:ilvl w:val="0"/>
          <w:numId w:val="34"/>
        </w:numPr>
        <w:spacing w:after="120" w:line="276" w:lineRule="auto"/>
        <w:ind w:left="851" w:hanging="284"/>
        <w:jc w:val="both"/>
        <w:rPr>
          <w:rFonts w:ascii="Arial" w:hAnsi="Arial" w:cs="Arial"/>
          <w:b/>
        </w:rPr>
      </w:pPr>
      <w:r w:rsidRPr="00A70D33">
        <w:rPr>
          <w:rFonts w:ascii="Arial" w:hAnsi="Arial" w:cs="Arial"/>
        </w:rPr>
        <w:t xml:space="preserve">Aduk susu sesekali menggunakan </w:t>
      </w:r>
      <w:r w:rsidRPr="00A70D33">
        <w:rPr>
          <w:rFonts w:ascii="Arial" w:hAnsi="Arial" w:cs="Arial"/>
          <w:i/>
        </w:rPr>
        <w:t>whisk</w:t>
      </w:r>
      <w:r w:rsidRPr="00A70D33">
        <w:rPr>
          <w:rFonts w:ascii="Arial" w:hAnsi="Arial" w:cs="Arial"/>
        </w:rPr>
        <w:t>.</w:t>
      </w:r>
    </w:p>
    <w:p w14:paraId="4568266E" w14:textId="77777777" w:rsidR="00C95D62" w:rsidRPr="000D4DD1" w:rsidRDefault="007F2F48" w:rsidP="00A70D33">
      <w:pPr>
        <w:pStyle w:val="ListParagraph"/>
        <w:numPr>
          <w:ilvl w:val="0"/>
          <w:numId w:val="34"/>
        </w:numPr>
        <w:spacing w:after="120" w:line="276" w:lineRule="auto"/>
        <w:ind w:left="851" w:hanging="284"/>
        <w:jc w:val="both"/>
        <w:rPr>
          <w:rFonts w:ascii="Arial" w:hAnsi="Arial" w:cs="Arial"/>
          <w:b/>
        </w:rPr>
      </w:pPr>
      <w:r w:rsidRPr="00A70D33">
        <w:rPr>
          <w:rFonts w:ascii="Arial" w:hAnsi="Arial" w:cs="Arial"/>
        </w:rPr>
        <w:t xml:space="preserve">Cek suhu susu hingga mencapai </w:t>
      </w:r>
      <w:r w:rsidRPr="000D4DD1">
        <w:rPr>
          <w:rFonts w:ascii="Arial" w:hAnsi="Arial" w:cs="Arial"/>
        </w:rPr>
        <w:t>40</w:t>
      </w:r>
      <w:r w:rsidRPr="000D4DD1">
        <w:rPr>
          <w:rFonts w:ascii="Arial" w:hAnsi="Arial" w:cs="Arial"/>
          <w:vertAlign w:val="superscript"/>
        </w:rPr>
        <w:t>o</w:t>
      </w:r>
      <w:r w:rsidRPr="000D4DD1">
        <w:rPr>
          <w:rFonts w:ascii="Arial" w:hAnsi="Arial" w:cs="Arial"/>
        </w:rPr>
        <w:t>C, angkat su</w:t>
      </w:r>
      <w:r w:rsidR="00C95D62" w:rsidRPr="000D4DD1">
        <w:rPr>
          <w:rFonts w:ascii="Arial" w:hAnsi="Arial" w:cs="Arial"/>
        </w:rPr>
        <w:t>su ke ruang proses selanjutnya.</w:t>
      </w:r>
    </w:p>
    <w:p w14:paraId="479717D0" w14:textId="13C9715E" w:rsidR="006C02F7" w:rsidRPr="000D4DD1" w:rsidRDefault="007F2F48" w:rsidP="00A70D33">
      <w:pPr>
        <w:pStyle w:val="ListParagraph"/>
        <w:numPr>
          <w:ilvl w:val="0"/>
          <w:numId w:val="34"/>
        </w:numPr>
        <w:spacing w:after="120" w:line="276" w:lineRule="auto"/>
        <w:ind w:left="851" w:hanging="284"/>
        <w:jc w:val="both"/>
        <w:rPr>
          <w:rFonts w:ascii="Arial" w:hAnsi="Arial" w:cs="Arial"/>
          <w:b/>
        </w:rPr>
      </w:pPr>
      <w:r w:rsidRPr="000D4DD1">
        <w:rPr>
          <w:rFonts w:ascii="Arial" w:hAnsi="Arial" w:cs="Arial"/>
        </w:rPr>
        <w:t>Catat dalam</w:t>
      </w:r>
      <w:r w:rsidR="00BC4C78" w:rsidRPr="000D4DD1">
        <w:rPr>
          <w:rFonts w:ascii="Arial" w:hAnsi="Arial" w:cs="Arial"/>
        </w:rPr>
        <w:t xml:space="preserve"> </w:t>
      </w:r>
      <w:r w:rsidR="002B78AC" w:rsidRPr="000D4DD1">
        <w:rPr>
          <w:rFonts w:ascii="Arial" w:hAnsi="Arial" w:cs="Arial"/>
          <w:b/>
          <w:bCs/>
        </w:rPr>
        <w:t>Formulir Pencatatan Proses Produksi Pangan (YI-FORM-</w:t>
      </w:r>
      <w:r w:rsidR="000D4DD1" w:rsidRPr="000D4DD1">
        <w:rPr>
          <w:rFonts w:ascii="Arial" w:hAnsi="Arial" w:cs="Arial"/>
          <w:b/>
          <w:bCs/>
        </w:rPr>
        <w:t>20)</w:t>
      </w:r>
      <w:r w:rsidR="002B78AC" w:rsidRPr="000D4DD1">
        <w:rPr>
          <w:rFonts w:ascii="Arial" w:hAnsi="Arial" w:cs="Arial"/>
          <w:b/>
          <w:bCs/>
          <w:lang w:val="id-ID"/>
        </w:rPr>
        <w:t>.</w:t>
      </w:r>
    </w:p>
    <w:p w14:paraId="7367DC58" w14:textId="77777777" w:rsidR="00202DF0" w:rsidRPr="000D4DD1" w:rsidRDefault="00202DF0" w:rsidP="00202DF0">
      <w:pPr>
        <w:pStyle w:val="ListParagraph"/>
        <w:spacing w:after="200" w:line="276" w:lineRule="auto"/>
        <w:ind w:left="993"/>
        <w:rPr>
          <w:rFonts w:ascii="Arial" w:hAnsi="Arial" w:cs="Arial"/>
          <w:b/>
        </w:rPr>
      </w:pPr>
    </w:p>
    <w:p w14:paraId="7D028AF6" w14:textId="77777777" w:rsidR="00BC4C78" w:rsidRPr="000D4DD1" w:rsidRDefault="00BC4C78" w:rsidP="003B3D92">
      <w:pPr>
        <w:pStyle w:val="ListParagraph"/>
        <w:numPr>
          <w:ilvl w:val="0"/>
          <w:numId w:val="4"/>
        </w:numPr>
        <w:spacing w:after="0" w:line="276" w:lineRule="auto"/>
        <w:ind w:left="567" w:hanging="283"/>
        <w:rPr>
          <w:rFonts w:ascii="Arial" w:hAnsi="Arial" w:cs="Arial"/>
          <w:b/>
        </w:rPr>
      </w:pPr>
      <w:r w:rsidRPr="000D4DD1">
        <w:rPr>
          <w:rFonts w:ascii="Arial" w:hAnsi="Arial" w:cs="Arial"/>
          <w:b/>
        </w:rPr>
        <w:t xml:space="preserve">Penambahan Kultur dan Inkubasi </w:t>
      </w:r>
    </w:p>
    <w:p w14:paraId="6599EB7D" w14:textId="6E3F0072" w:rsidR="00BC4C78" w:rsidRPr="000D4DD1" w:rsidRDefault="00BC4C78" w:rsidP="002B78AC">
      <w:pPr>
        <w:pStyle w:val="ListParagraph"/>
        <w:numPr>
          <w:ilvl w:val="0"/>
          <w:numId w:val="35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0D4DD1">
        <w:rPr>
          <w:rFonts w:ascii="Arial" w:hAnsi="Arial" w:cs="Arial"/>
        </w:rPr>
        <w:t xml:space="preserve">Siapkan peralatan yang akan digunakan: gelas ukur, centong, </w:t>
      </w:r>
      <w:r w:rsidRPr="000D4DD1">
        <w:rPr>
          <w:rFonts w:ascii="Arial" w:hAnsi="Arial" w:cs="Arial"/>
          <w:i/>
        </w:rPr>
        <w:t>whisk</w:t>
      </w:r>
      <w:r w:rsidR="00D94DAE">
        <w:rPr>
          <w:rFonts w:ascii="Arial" w:hAnsi="Arial" w:cs="Arial"/>
          <w:iCs/>
        </w:rPr>
        <w:t xml:space="preserve">, </w:t>
      </w:r>
      <w:r w:rsidR="00D94DAE">
        <w:rPr>
          <w:rFonts w:ascii="Arial" w:hAnsi="Arial" w:cs="Arial"/>
          <w:i/>
        </w:rPr>
        <w:t xml:space="preserve">plastic wrap </w:t>
      </w:r>
      <w:r w:rsidR="00D94DAE">
        <w:rPr>
          <w:rFonts w:ascii="Arial" w:hAnsi="Arial" w:cs="Arial"/>
          <w:iCs/>
        </w:rPr>
        <w:t xml:space="preserve">dan label </w:t>
      </w:r>
      <w:r w:rsidR="00D94DAE" w:rsidRPr="00D94DAE">
        <w:rPr>
          <w:rFonts w:ascii="Arial" w:hAnsi="Arial" w:cs="Arial"/>
          <w:iCs/>
        </w:rPr>
        <w:t>INPROCESS</w:t>
      </w:r>
      <w:r w:rsidRPr="00D94DAE">
        <w:rPr>
          <w:rFonts w:ascii="Arial" w:hAnsi="Arial" w:cs="Arial"/>
        </w:rPr>
        <w:t>.</w:t>
      </w:r>
      <w:r w:rsidRPr="000D4DD1">
        <w:rPr>
          <w:rFonts w:ascii="Arial" w:hAnsi="Arial" w:cs="Arial"/>
        </w:rPr>
        <w:t xml:space="preserve"> </w:t>
      </w:r>
    </w:p>
    <w:p w14:paraId="5CEBF872" w14:textId="77777777" w:rsidR="00BC4C78" w:rsidRPr="000D4DD1" w:rsidRDefault="00BC4C78" w:rsidP="002B78AC">
      <w:pPr>
        <w:pStyle w:val="ListParagraph"/>
        <w:numPr>
          <w:ilvl w:val="0"/>
          <w:numId w:val="35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0D4DD1">
        <w:rPr>
          <w:rFonts w:ascii="Arial" w:hAnsi="Arial" w:cs="Arial"/>
        </w:rPr>
        <w:t xml:space="preserve">Semprot setiap alat dengan alkohol 70% dan keringkan dengan tissue. </w:t>
      </w:r>
    </w:p>
    <w:p w14:paraId="63A705AE" w14:textId="7F2ACBEE" w:rsidR="00BC4C78" w:rsidRPr="000D4DD1" w:rsidRDefault="00D94DAE" w:rsidP="002B78AC">
      <w:pPr>
        <w:pStyle w:val="ListParagraph"/>
        <w:numPr>
          <w:ilvl w:val="0"/>
          <w:numId w:val="35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Takar</w:t>
      </w:r>
      <w:r w:rsidR="00BC4C78" w:rsidRPr="000D4DD1">
        <w:rPr>
          <w:rFonts w:ascii="Arial" w:hAnsi="Arial" w:cs="Arial"/>
        </w:rPr>
        <w:t xml:space="preserve"> </w:t>
      </w:r>
      <w:r w:rsidR="002A2366" w:rsidRPr="000D4DD1">
        <w:rPr>
          <w:rFonts w:ascii="Arial" w:hAnsi="Arial" w:cs="Arial"/>
        </w:rPr>
        <w:t xml:space="preserve">Kultur bakteri </w:t>
      </w:r>
      <w:r w:rsidR="00BC4C78" w:rsidRPr="000D4DD1">
        <w:rPr>
          <w:rFonts w:ascii="Arial" w:hAnsi="Arial" w:cs="Arial"/>
        </w:rPr>
        <w:t>di dalam lemari pendingin dengan gelas ukur dan centong sebanyak 400 ml (untuk 10 L susu) atau 500 ml (untuk 15 L susu).</w:t>
      </w:r>
    </w:p>
    <w:p w14:paraId="1991BD01" w14:textId="37E11BE5" w:rsidR="00DB49EB" w:rsidRPr="000D4DD1" w:rsidRDefault="002B78AC" w:rsidP="002B78AC">
      <w:pPr>
        <w:pStyle w:val="ListParagraph"/>
        <w:numPr>
          <w:ilvl w:val="0"/>
          <w:numId w:val="35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0D4DD1">
        <w:rPr>
          <w:rFonts w:ascii="Arial" w:hAnsi="Arial" w:cs="Arial"/>
        </w:rPr>
        <w:t>Campur</w:t>
      </w:r>
      <w:r w:rsidR="00C95D62" w:rsidRPr="000D4DD1">
        <w:rPr>
          <w:rFonts w:ascii="Arial" w:hAnsi="Arial" w:cs="Arial"/>
        </w:rPr>
        <w:t xml:space="preserve">kan </w:t>
      </w:r>
      <w:r w:rsidRPr="000D4DD1">
        <w:rPr>
          <w:rFonts w:ascii="Arial" w:hAnsi="Arial" w:cs="Arial"/>
        </w:rPr>
        <w:t xml:space="preserve">Kultur bakteri </w:t>
      </w:r>
      <w:r w:rsidR="00C95D62" w:rsidRPr="000D4DD1">
        <w:rPr>
          <w:rFonts w:ascii="Arial" w:hAnsi="Arial" w:cs="Arial"/>
        </w:rPr>
        <w:t>ke dalam susu</w:t>
      </w:r>
      <w:r w:rsidR="00DB49EB" w:rsidRPr="000D4DD1">
        <w:rPr>
          <w:rFonts w:ascii="Arial" w:hAnsi="Arial" w:cs="Arial"/>
        </w:rPr>
        <w:t xml:space="preserve"> yang telah dipasteurisasi dan didinginkan</w:t>
      </w:r>
      <w:r w:rsidR="00C95D62" w:rsidRPr="000D4DD1">
        <w:rPr>
          <w:rFonts w:ascii="Arial" w:hAnsi="Arial" w:cs="Arial"/>
        </w:rPr>
        <w:t xml:space="preserve">. Aduk dengan </w:t>
      </w:r>
      <w:r w:rsidR="00C95D62" w:rsidRPr="000D4DD1">
        <w:rPr>
          <w:rFonts w:ascii="Arial" w:hAnsi="Arial" w:cs="Arial"/>
          <w:i/>
        </w:rPr>
        <w:t xml:space="preserve">whisk </w:t>
      </w:r>
      <w:r w:rsidR="00C95D62" w:rsidRPr="000D4DD1">
        <w:rPr>
          <w:rFonts w:ascii="Arial" w:hAnsi="Arial" w:cs="Arial"/>
        </w:rPr>
        <w:t xml:space="preserve">hingga merata. </w:t>
      </w:r>
    </w:p>
    <w:p w14:paraId="070C8C35" w14:textId="77777777" w:rsidR="00C95D62" w:rsidRPr="000D4DD1" w:rsidRDefault="00C95D62" w:rsidP="002B78AC">
      <w:pPr>
        <w:pStyle w:val="ListParagraph"/>
        <w:numPr>
          <w:ilvl w:val="0"/>
          <w:numId w:val="35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0D4DD1">
        <w:rPr>
          <w:rFonts w:ascii="Arial" w:hAnsi="Arial" w:cs="Arial"/>
        </w:rPr>
        <w:t>T</w:t>
      </w:r>
      <w:r w:rsidR="00DB49EB" w:rsidRPr="000D4DD1">
        <w:rPr>
          <w:rFonts w:ascii="Arial" w:hAnsi="Arial" w:cs="Arial"/>
        </w:rPr>
        <w:t xml:space="preserve">utup kembali susu dengan rapat dan rekatkan bagian tutup dengan plastik </w:t>
      </w:r>
      <w:r w:rsidR="00DB49EB" w:rsidRPr="000D4DD1">
        <w:rPr>
          <w:rFonts w:ascii="Arial" w:hAnsi="Arial" w:cs="Arial"/>
          <w:i/>
        </w:rPr>
        <w:t>wrap</w:t>
      </w:r>
      <w:r w:rsidR="00DB49EB" w:rsidRPr="000D4DD1">
        <w:rPr>
          <w:rFonts w:ascii="Arial" w:hAnsi="Arial" w:cs="Arial"/>
        </w:rPr>
        <w:t xml:space="preserve">. Tulis informasi dengan spidol permanent di atas plastik </w:t>
      </w:r>
      <w:r w:rsidR="00DB49EB" w:rsidRPr="000D4DD1">
        <w:rPr>
          <w:rFonts w:ascii="Arial" w:hAnsi="Arial" w:cs="Arial"/>
          <w:i/>
        </w:rPr>
        <w:t>wrap</w:t>
      </w:r>
      <w:r w:rsidR="00DB49EB" w:rsidRPr="000D4DD1">
        <w:rPr>
          <w:rFonts w:ascii="Arial" w:hAnsi="Arial" w:cs="Arial"/>
        </w:rPr>
        <w:t xml:space="preserve">: tanggal, waktu selesai inkubasi, dan urutan </w:t>
      </w:r>
      <w:r w:rsidR="00474EC3" w:rsidRPr="000D4DD1">
        <w:rPr>
          <w:rFonts w:ascii="Arial" w:hAnsi="Arial" w:cs="Arial"/>
        </w:rPr>
        <w:t>masuk ke inkubator.</w:t>
      </w:r>
    </w:p>
    <w:p w14:paraId="076B939E" w14:textId="6B63308E" w:rsidR="00DB49EB" w:rsidRPr="000D4DD1" w:rsidRDefault="00474EC3" w:rsidP="002B78AC">
      <w:pPr>
        <w:pStyle w:val="ListParagraph"/>
        <w:numPr>
          <w:ilvl w:val="0"/>
          <w:numId w:val="35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0D4DD1">
        <w:rPr>
          <w:rFonts w:ascii="Arial" w:hAnsi="Arial" w:cs="Arial"/>
        </w:rPr>
        <w:t xml:space="preserve">Susu yang telah diberi kultur </w:t>
      </w:r>
      <w:r w:rsidR="002A2366" w:rsidRPr="000D4DD1">
        <w:rPr>
          <w:rFonts w:ascii="Arial" w:hAnsi="Arial" w:cs="Arial"/>
        </w:rPr>
        <w:t xml:space="preserve">bakteri </w:t>
      </w:r>
      <w:r w:rsidRPr="000D4DD1">
        <w:rPr>
          <w:rFonts w:ascii="Arial" w:hAnsi="Arial" w:cs="Arial"/>
        </w:rPr>
        <w:t>dimasukkan ke inkubator</w:t>
      </w:r>
      <w:r w:rsidR="009E7F04" w:rsidRPr="000D4DD1">
        <w:rPr>
          <w:rFonts w:ascii="Arial" w:hAnsi="Arial" w:cs="Arial"/>
        </w:rPr>
        <w:t xml:space="preserve"> dan diinkubasi</w:t>
      </w:r>
      <w:r w:rsidRPr="000D4DD1">
        <w:rPr>
          <w:rFonts w:ascii="Arial" w:hAnsi="Arial" w:cs="Arial"/>
        </w:rPr>
        <w:t xml:space="preserve"> selama 5 jam dengan suhu inkubator 38</w:t>
      </w:r>
      <w:r w:rsidRPr="000D4DD1">
        <w:rPr>
          <w:rFonts w:ascii="Arial" w:hAnsi="Arial" w:cs="Arial"/>
          <w:vertAlign w:val="superscript"/>
        </w:rPr>
        <w:t>o</w:t>
      </w:r>
      <w:r w:rsidRPr="000D4DD1">
        <w:rPr>
          <w:rFonts w:ascii="Arial" w:hAnsi="Arial" w:cs="Arial"/>
        </w:rPr>
        <w:t xml:space="preserve">C. </w:t>
      </w:r>
    </w:p>
    <w:p w14:paraId="450AB704" w14:textId="02010D4E" w:rsidR="00FB720F" w:rsidRPr="000D4DD1" w:rsidRDefault="00FB720F" w:rsidP="002B78AC">
      <w:pPr>
        <w:pStyle w:val="ListParagraph"/>
        <w:numPr>
          <w:ilvl w:val="0"/>
          <w:numId w:val="35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0D4DD1">
        <w:rPr>
          <w:rFonts w:ascii="Arial" w:hAnsi="Arial" w:cs="Arial"/>
        </w:rPr>
        <w:t xml:space="preserve">Suhu inkubator harus dicatat dalam </w:t>
      </w:r>
      <w:r w:rsidR="002A2366" w:rsidRPr="000D4DD1">
        <w:rPr>
          <w:rFonts w:ascii="Arial" w:hAnsi="Arial" w:cs="Arial"/>
          <w:b/>
          <w:bCs/>
        </w:rPr>
        <w:t xml:space="preserve">Formulir Monitoring Suhu </w:t>
      </w:r>
      <w:r w:rsidRPr="000D4DD1">
        <w:rPr>
          <w:rFonts w:ascii="Arial" w:hAnsi="Arial" w:cs="Arial"/>
        </w:rPr>
        <w:t>(</w:t>
      </w:r>
      <w:r w:rsidRPr="000D4DD1">
        <w:rPr>
          <w:rFonts w:ascii="Arial" w:hAnsi="Arial" w:cs="Arial"/>
          <w:b/>
        </w:rPr>
        <w:t>Y</w:t>
      </w:r>
      <w:r w:rsidR="002A2366" w:rsidRPr="000D4DD1">
        <w:rPr>
          <w:rFonts w:ascii="Arial" w:hAnsi="Arial" w:cs="Arial"/>
          <w:b/>
        </w:rPr>
        <w:t>I</w:t>
      </w:r>
      <w:r w:rsidRPr="000D4DD1">
        <w:rPr>
          <w:rFonts w:ascii="Arial" w:hAnsi="Arial" w:cs="Arial"/>
          <w:b/>
        </w:rPr>
        <w:t>-F</w:t>
      </w:r>
      <w:r w:rsidR="002A2366" w:rsidRPr="000D4DD1">
        <w:rPr>
          <w:rFonts w:ascii="Arial" w:hAnsi="Arial" w:cs="Arial"/>
          <w:b/>
        </w:rPr>
        <w:t>O</w:t>
      </w:r>
      <w:r w:rsidRPr="000D4DD1">
        <w:rPr>
          <w:rFonts w:ascii="Arial" w:hAnsi="Arial" w:cs="Arial"/>
          <w:b/>
        </w:rPr>
        <w:t>RM-</w:t>
      </w:r>
      <w:r w:rsidR="0030725B" w:rsidRPr="000D4DD1">
        <w:rPr>
          <w:rFonts w:ascii="Arial" w:hAnsi="Arial" w:cs="Arial"/>
          <w:b/>
        </w:rPr>
        <w:t>02</w:t>
      </w:r>
      <w:r w:rsidRPr="000D4DD1">
        <w:rPr>
          <w:rFonts w:ascii="Arial" w:hAnsi="Arial" w:cs="Arial"/>
        </w:rPr>
        <w:t>) sebelum produk masuk dan ketika produk keluar atau 3x sehari.</w:t>
      </w:r>
    </w:p>
    <w:p w14:paraId="471BEB25" w14:textId="41BD6E72" w:rsidR="00474EC3" w:rsidRPr="000D4DD1" w:rsidRDefault="00474EC3" w:rsidP="002B78AC">
      <w:pPr>
        <w:pStyle w:val="ListParagraph"/>
        <w:numPr>
          <w:ilvl w:val="0"/>
          <w:numId w:val="35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0D4DD1">
        <w:rPr>
          <w:rFonts w:ascii="Arial" w:hAnsi="Arial" w:cs="Arial"/>
        </w:rPr>
        <w:t xml:space="preserve">Setelah 5 jam, angkat dan pindahkan yogurt ke </w:t>
      </w:r>
      <w:r w:rsidRPr="000D4DD1">
        <w:rPr>
          <w:rFonts w:ascii="Arial" w:hAnsi="Arial" w:cs="Arial"/>
          <w:i/>
        </w:rPr>
        <w:t xml:space="preserve">freezer </w:t>
      </w:r>
      <w:r w:rsidRPr="000D4DD1">
        <w:rPr>
          <w:rFonts w:ascii="Arial" w:hAnsi="Arial" w:cs="Arial"/>
        </w:rPr>
        <w:t>selama 18-20 jam hingga suhu yogurt mencapai 4-11</w:t>
      </w:r>
      <w:r w:rsidRPr="000D4DD1">
        <w:rPr>
          <w:rFonts w:ascii="Arial" w:hAnsi="Arial" w:cs="Arial"/>
          <w:vertAlign w:val="superscript"/>
        </w:rPr>
        <w:t>o</w:t>
      </w:r>
      <w:r w:rsidRPr="000D4DD1">
        <w:rPr>
          <w:rFonts w:ascii="Arial" w:hAnsi="Arial" w:cs="Arial"/>
        </w:rPr>
        <w:t xml:space="preserve">C. </w:t>
      </w:r>
    </w:p>
    <w:p w14:paraId="1518CA5A" w14:textId="08A82988" w:rsidR="00BC4C78" w:rsidRPr="000D4DD1" w:rsidRDefault="00BC4C78" w:rsidP="002B78AC">
      <w:pPr>
        <w:pStyle w:val="ListParagraph"/>
        <w:numPr>
          <w:ilvl w:val="0"/>
          <w:numId w:val="35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0D4DD1">
        <w:rPr>
          <w:rFonts w:ascii="Arial" w:hAnsi="Arial" w:cs="Arial"/>
        </w:rPr>
        <w:t xml:space="preserve">Catat dalam </w:t>
      </w:r>
      <w:r w:rsidR="002A2366" w:rsidRPr="000D4DD1">
        <w:rPr>
          <w:rFonts w:ascii="Arial" w:hAnsi="Arial" w:cs="Arial"/>
          <w:b/>
          <w:bCs/>
        </w:rPr>
        <w:t>Formulir Pencatatan Proses Produksi Pangan (YI-FORM-</w:t>
      </w:r>
      <w:r w:rsidR="000D4DD1" w:rsidRPr="000D4DD1">
        <w:rPr>
          <w:rFonts w:ascii="Arial" w:hAnsi="Arial" w:cs="Arial"/>
          <w:b/>
          <w:bCs/>
        </w:rPr>
        <w:t>20</w:t>
      </w:r>
      <w:r w:rsidR="002A2366" w:rsidRPr="000D4DD1">
        <w:rPr>
          <w:rFonts w:ascii="Arial" w:hAnsi="Arial" w:cs="Arial"/>
          <w:b/>
          <w:bCs/>
          <w:lang w:val="id-ID"/>
        </w:rPr>
        <w:t>)</w:t>
      </w:r>
      <w:r w:rsidRPr="000D4DD1">
        <w:rPr>
          <w:rFonts w:ascii="Arial" w:hAnsi="Arial" w:cs="Arial"/>
          <w:lang w:val="id-ID"/>
        </w:rPr>
        <w:t>.</w:t>
      </w:r>
    </w:p>
    <w:p w14:paraId="7317A55A" w14:textId="401F7038" w:rsidR="00795F74" w:rsidRDefault="00795F74" w:rsidP="003B3D92">
      <w:pPr>
        <w:pStyle w:val="ListParagraph"/>
        <w:spacing w:after="0" w:line="276" w:lineRule="auto"/>
        <w:ind w:left="851"/>
        <w:rPr>
          <w:rFonts w:ascii="Arial" w:hAnsi="Arial" w:cs="Arial"/>
        </w:rPr>
      </w:pPr>
    </w:p>
    <w:p w14:paraId="1120FD8C" w14:textId="39AB983C" w:rsidR="004D5252" w:rsidRDefault="004D5252" w:rsidP="003B3D92">
      <w:pPr>
        <w:pStyle w:val="ListParagraph"/>
        <w:spacing w:after="0" w:line="276" w:lineRule="auto"/>
        <w:ind w:left="851"/>
        <w:rPr>
          <w:rFonts w:ascii="Arial" w:hAnsi="Arial" w:cs="Arial"/>
        </w:rPr>
      </w:pPr>
    </w:p>
    <w:p w14:paraId="06FC0E5E" w14:textId="77777777" w:rsidR="004D5252" w:rsidRPr="000D4DD1" w:rsidRDefault="004D5252" w:rsidP="003B3D92">
      <w:pPr>
        <w:pStyle w:val="ListParagraph"/>
        <w:spacing w:after="0" w:line="276" w:lineRule="auto"/>
        <w:ind w:left="851"/>
        <w:rPr>
          <w:rFonts w:ascii="Arial" w:hAnsi="Arial" w:cs="Arial"/>
        </w:rPr>
      </w:pPr>
    </w:p>
    <w:p w14:paraId="6D2F528C" w14:textId="77777777" w:rsidR="00795F74" w:rsidRPr="000D4DD1" w:rsidRDefault="00795F74" w:rsidP="003B3D92">
      <w:pPr>
        <w:pStyle w:val="ListParagraph"/>
        <w:numPr>
          <w:ilvl w:val="0"/>
          <w:numId w:val="4"/>
        </w:numPr>
        <w:spacing w:after="200" w:line="276" w:lineRule="auto"/>
        <w:ind w:left="567" w:hanging="283"/>
        <w:rPr>
          <w:rFonts w:ascii="Arial" w:hAnsi="Arial" w:cs="Arial"/>
          <w:b/>
        </w:rPr>
      </w:pPr>
      <w:r w:rsidRPr="000D4DD1">
        <w:rPr>
          <w:rFonts w:ascii="Arial" w:hAnsi="Arial" w:cs="Arial"/>
          <w:b/>
        </w:rPr>
        <w:t>Pembuatan Sirup Gula</w:t>
      </w:r>
    </w:p>
    <w:p w14:paraId="7467EAFC" w14:textId="0845B5AB" w:rsidR="00D94DAE" w:rsidRDefault="00D94DAE" w:rsidP="00D604DC">
      <w:pPr>
        <w:pStyle w:val="ListParagraph"/>
        <w:numPr>
          <w:ilvl w:val="0"/>
          <w:numId w:val="36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Siapkan </w:t>
      </w:r>
      <w:r w:rsidRPr="000D4DD1">
        <w:rPr>
          <w:rFonts w:ascii="Arial" w:hAnsi="Arial" w:cs="Arial"/>
        </w:rPr>
        <w:t xml:space="preserve">peralatan yang akan digunakan: </w:t>
      </w:r>
      <w:r>
        <w:rPr>
          <w:rFonts w:ascii="Arial" w:hAnsi="Arial" w:cs="Arial"/>
        </w:rPr>
        <w:t>timbangan, baskom, centong, panci, pengaduk.</w:t>
      </w:r>
    </w:p>
    <w:p w14:paraId="4B7EB194" w14:textId="3BF33267" w:rsidR="00795F74" w:rsidRPr="00D94DAE" w:rsidRDefault="00D94DAE" w:rsidP="00D604DC">
      <w:pPr>
        <w:pStyle w:val="ListParagraph"/>
        <w:numPr>
          <w:ilvl w:val="0"/>
          <w:numId w:val="36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Timbang</w:t>
      </w:r>
      <w:r w:rsidR="00795F74" w:rsidRPr="00D94DAE">
        <w:rPr>
          <w:rFonts w:ascii="Arial" w:hAnsi="Arial" w:cs="Arial"/>
        </w:rPr>
        <w:t xml:space="preserve"> 10 kg gula kristal putih. </w:t>
      </w:r>
    </w:p>
    <w:p w14:paraId="566F6A2F" w14:textId="5B33FA93" w:rsidR="00795F74" w:rsidRPr="00D94DAE" w:rsidRDefault="00795F74" w:rsidP="00D604DC">
      <w:pPr>
        <w:pStyle w:val="ListParagraph"/>
        <w:numPr>
          <w:ilvl w:val="0"/>
          <w:numId w:val="36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94DAE">
        <w:rPr>
          <w:rFonts w:ascii="Arial" w:hAnsi="Arial" w:cs="Arial"/>
        </w:rPr>
        <w:t xml:space="preserve">Didihkan 5 </w:t>
      </w:r>
      <w:r w:rsidR="00D94DAE">
        <w:rPr>
          <w:rFonts w:ascii="Arial" w:hAnsi="Arial" w:cs="Arial"/>
        </w:rPr>
        <w:t>liter</w:t>
      </w:r>
      <w:r w:rsidRPr="00D94DAE">
        <w:rPr>
          <w:rFonts w:ascii="Arial" w:hAnsi="Arial" w:cs="Arial"/>
        </w:rPr>
        <w:t xml:space="preserve"> </w:t>
      </w:r>
      <w:r w:rsidR="00D94DAE">
        <w:rPr>
          <w:rFonts w:ascii="Arial" w:hAnsi="Arial" w:cs="Arial"/>
        </w:rPr>
        <w:t>AMDK</w:t>
      </w:r>
      <w:r w:rsidRPr="00D94DAE">
        <w:rPr>
          <w:rFonts w:ascii="Arial" w:hAnsi="Arial" w:cs="Arial"/>
        </w:rPr>
        <w:t xml:space="preserve"> di dalam panci pelarutan gula.</w:t>
      </w:r>
    </w:p>
    <w:p w14:paraId="360E3506" w14:textId="41FC911D" w:rsidR="00795F74" w:rsidRPr="00791D82" w:rsidRDefault="00795F74" w:rsidP="00D604DC">
      <w:pPr>
        <w:pStyle w:val="ListParagraph"/>
        <w:numPr>
          <w:ilvl w:val="0"/>
          <w:numId w:val="36"/>
        </w:numPr>
        <w:spacing w:after="0" w:line="276" w:lineRule="auto"/>
        <w:ind w:left="851" w:hanging="283"/>
        <w:jc w:val="both"/>
        <w:rPr>
          <w:rFonts w:ascii="Arial" w:hAnsi="Arial" w:cs="Arial"/>
        </w:rPr>
      </w:pPr>
      <w:r w:rsidRPr="00791D82">
        <w:rPr>
          <w:rFonts w:ascii="Arial" w:hAnsi="Arial" w:cs="Arial"/>
        </w:rPr>
        <w:t>Setelah air mendidih, masukkan gula kristal putih secara perlahan</w:t>
      </w:r>
      <w:r w:rsidR="00D94DAE" w:rsidRPr="00791D82">
        <w:rPr>
          <w:rFonts w:ascii="Arial" w:hAnsi="Arial" w:cs="Arial"/>
        </w:rPr>
        <w:t xml:space="preserve"> sambil dia</w:t>
      </w:r>
      <w:r w:rsidRPr="00791D82">
        <w:rPr>
          <w:rFonts w:ascii="Arial" w:hAnsi="Arial" w:cs="Arial"/>
        </w:rPr>
        <w:t>duk perlahan.</w:t>
      </w:r>
      <w:r w:rsidR="00791D82" w:rsidRPr="00791D82">
        <w:rPr>
          <w:rFonts w:ascii="Arial" w:hAnsi="Arial" w:cs="Arial"/>
        </w:rPr>
        <w:t xml:space="preserve"> </w:t>
      </w:r>
      <w:r w:rsidR="00791D82">
        <w:rPr>
          <w:rFonts w:ascii="Arial" w:hAnsi="Arial" w:cs="Arial"/>
        </w:rPr>
        <w:t>P</w:t>
      </w:r>
      <w:r w:rsidRPr="00791D82">
        <w:rPr>
          <w:rFonts w:ascii="Arial" w:hAnsi="Arial" w:cs="Arial"/>
        </w:rPr>
        <w:t xml:space="preserve">astikan gula sudah larut merata. </w:t>
      </w:r>
    </w:p>
    <w:p w14:paraId="5A150883" w14:textId="77777777" w:rsidR="00795F74" w:rsidRPr="00D94DAE" w:rsidRDefault="00795F74" w:rsidP="00D604DC">
      <w:pPr>
        <w:pStyle w:val="ListParagraph"/>
        <w:numPr>
          <w:ilvl w:val="0"/>
          <w:numId w:val="36"/>
        </w:numPr>
        <w:spacing w:after="0" w:line="276" w:lineRule="auto"/>
        <w:ind w:left="851" w:hanging="283"/>
        <w:jc w:val="both"/>
        <w:rPr>
          <w:rFonts w:ascii="Arial" w:hAnsi="Arial" w:cs="Arial"/>
        </w:rPr>
      </w:pPr>
      <w:r w:rsidRPr="00D94DAE">
        <w:rPr>
          <w:rFonts w:ascii="Arial" w:hAnsi="Arial" w:cs="Arial"/>
        </w:rPr>
        <w:t xml:space="preserve">Angkat panci, dinginkan di bak pendinginan menggunakan air mengalir. </w:t>
      </w:r>
    </w:p>
    <w:p w14:paraId="73F4618E" w14:textId="7160CBB8" w:rsidR="00795F74" w:rsidRPr="00D94DAE" w:rsidRDefault="00795F74" w:rsidP="00D604DC">
      <w:pPr>
        <w:pStyle w:val="ListParagraph"/>
        <w:numPr>
          <w:ilvl w:val="0"/>
          <w:numId w:val="36"/>
        </w:numPr>
        <w:spacing w:after="0" w:line="276" w:lineRule="auto"/>
        <w:ind w:left="851" w:hanging="283"/>
        <w:jc w:val="both"/>
        <w:rPr>
          <w:rFonts w:ascii="Arial" w:hAnsi="Arial" w:cs="Arial"/>
        </w:rPr>
      </w:pPr>
      <w:r w:rsidRPr="00D94DAE">
        <w:rPr>
          <w:rFonts w:ascii="Arial" w:hAnsi="Arial" w:cs="Arial"/>
        </w:rPr>
        <w:t>Set</w:t>
      </w:r>
      <w:r w:rsidR="00791D82">
        <w:rPr>
          <w:rFonts w:ascii="Arial" w:hAnsi="Arial" w:cs="Arial"/>
        </w:rPr>
        <w:t>e</w:t>
      </w:r>
      <w:r w:rsidRPr="00D94DAE">
        <w:rPr>
          <w:rFonts w:ascii="Arial" w:hAnsi="Arial" w:cs="Arial"/>
        </w:rPr>
        <w:t xml:space="preserve">lah dingin, simpan sirup gula di </w:t>
      </w:r>
      <w:r w:rsidRPr="00D94DAE">
        <w:rPr>
          <w:rFonts w:ascii="Arial" w:hAnsi="Arial" w:cs="Arial"/>
          <w:i/>
        </w:rPr>
        <w:t xml:space="preserve">freezer </w:t>
      </w:r>
      <w:r w:rsidRPr="00D94DAE">
        <w:rPr>
          <w:rFonts w:ascii="Arial" w:hAnsi="Arial" w:cs="Arial"/>
        </w:rPr>
        <w:t>hingga suhu mencapai 4-11</w:t>
      </w:r>
      <w:r w:rsidRPr="00D94DAE">
        <w:rPr>
          <w:rFonts w:ascii="Arial" w:hAnsi="Arial" w:cs="Arial"/>
          <w:vertAlign w:val="superscript"/>
        </w:rPr>
        <w:t>o</w:t>
      </w:r>
      <w:r w:rsidRPr="00D94DAE">
        <w:rPr>
          <w:rFonts w:ascii="Arial" w:hAnsi="Arial" w:cs="Arial"/>
        </w:rPr>
        <w:t xml:space="preserve">C. </w:t>
      </w:r>
    </w:p>
    <w:p w14:paraId="014F67DF" w14:textId="77777777" w:rsidR="006C02F7" w:rsidRPr="003B3D92" w:rsidRDefault="006C02F7" w:rsidP="003B3D92">
      <w:pPr>
        <w:pStyle w:val="ListParagraph"/>
        <w:spacing w:after="0" w:line="276" w:lineRule="auto"/>
        <w:ind w:left="851"/>
        <w:rPr>
          <w:rFonts w:ascii="Arial" w:hAnsi="Arial" w:cs="Arial"/>
          <w:b/>
        </w:rPr>
      </w:pPr>
    </w:p>
    <w:p w14:paraId="5E507D0C" w14:textId="3EA01C01" w:rsidR="0001285D" w:rsidRPr="003B3D92" w:rsidRDefault="00D604DC" w:rsidP="003B3D92">
      <w:pPr>
        <w:pStyle w:val="ListParagraph"/>
        <w:numPr>
          <w:ilvl w:val="0"/>
          <w:numId w:val="4"/>
        </w:numPr>
        <w:spacing w:after="0" w:line="276" w:lineRule="auto"/>
        <w:ind w:left="567" w:hanging="283"/>
        <w:rPr>
          <w:rFonts w:ascii="Arial" w:hAnsi="Arial" w:cs="Arial"/>
          <w:b/>
        </w:rPr>
      </w:pPr>
      <w:r>
        <w:rPr>
          <w:rFonts w:ascii="Arial" w:hAnsi="Arial" w:cs="Arial"/>
          <w:b/>
        </w:rPr>
        <w:t>Pencampuran</w:t>
      </w:r>
      <w:r w:rsidR="0001285D" w:rsidRPr="003B3D92">
        <w:rPr>
          <w:rFonts w:ascii="Arial" w:hAnsi="Arial" w:cs="Arial"/>
          <w:b/>
        </w:rPr>
        <w:t xml:space="preserve"> Sirup Gula dan Pasta Perisa Makanan </w:t>
      </w:r>
    </w:p>
    <w:p w14:paraId="5C2C2AA2" w14:textId="69350EC0" w:rsidR="00474EC3" w:rsidRPr="00D604DC" w:rsidRDefault="00474EC3" w:rsidP="00D604DC">
      <w:pPr>
        <w:pStyle w:val="ListParagraph"/>
        <w:numPr>
          <w:ilvl w:val="0"/>
          <w:numId w:val="37"/>
        </w:numPr>
        <w:spacing w:after="0" w:line="276" w:lineRule="auto"/>
        <w:ind w:left="851" w:hanging="284"/>
        <w:jc w:val="both"/>
        <w:rPr>
          <w:rFonts w:ascii="Arial" w:hAnsi="Arial" w:cs="Arial"/>
          <w:b/>
        </w:rPr>
      </w:pPr>
      <w:r w:rsidRPr="00D604DC">
        <w:rPr>
          <w:rFonts w:ascii="Arial" w:hAnsi="Arial" w:cs="Arial"/>
        </w:rPr>
        <w:t xml:space="preserve">Keluarkan yogurt dari </w:t>
      </w:r>
      <w:r w:rsidRPr="00D604DC">
        <w:rPr>
          <w:rFonts w:ascii="Arial" w:hAnsi="Arial" w:cs="Arial"/>
          <w:i/>
        </w:rPr>
        <w:t>freez</w:t>
      </w:r>
      <w:r w:rsidR="00DE4423" w:rsidRPr="00D604DC">
        <w:rPr>
          <w:rFonts w:ascii="Arial" w:hAnsi="Arial" w:cs="Arial"/>
          <w:i/>
        </w:rPr>
        <w:t>e</w:t>
      </w:r>
      <w:r w:rsidRPr="00D604DC">
        <w:rPr>
          <w:rFonts w:ascii="Arial" w:hAnsi="Arial" w:cs="Arial"/>
          <w:i/>
        </w:rPr>
        <w:t xml:space="preserve">r. </w:t>
      </w:r>
      <w:r w:rsidRPr="00D604DC">
        <w:rPr>
          <w:rFonts w:ascii="Arial" w:hAnsi="Arial" w:cs="Arial"/>
        </w:rPr>
        <w:t>Pastikan suhu yogurt</w:t>
      </w:r>
      <w:r w:rsidRPr="00D604DC">
        <w:rPr>
          <w:rFonts w:ascii="Arial" w:hAnsi="Arial" w:cs="Arial"/>
          <w:i/>
        </w:rPr>
        <w:t xml:space="preserve"> </w:t>
      </w:r>
      <w:r w:rsidRPr="00D604DC">
        <w:rPr>
          <w:rFonts w:ascii="Arial" w:hAnsi="Arial" w:cs="Arial"/>
        </w:rPr>
        <w:t>mencapai 4-11</w:t>
      </w:r>
      <w:r w:rsidRPr="00D604DC">
        <w:rPr>
          <w:rFonts w:ascii="Arial" w:hAnsi="Arial" w:cs="Arial"/>
          <w:vertAlign w:val="superscript"/>
        </w:rPr>
        <w:t>o</w:t>
      </w:r>
      <w:r w:rsidRPr="00D604DC">
        <w:rPr>
          <w:rFonts w:ascii="Arial" w:hAnsi="Arial" w:cs="Arial"/>
        </w:rPr>
        <w:t xml:space="preserve">C setelah 18-20 jam penyimpanan di </w:t>
      </w:r>
      <w:r w:rsidRPr="00D604DC">
        <w:rPr>
          <w:rFonts w:ascii="Arial" w:hAnsi="Arial" w:cs="Arial"/>
          <w:i/>
        </w:rPr>
        <w:t xml:space="preserve">freezer. </w:t>
      </w:r>
    </w:p>
    <w:p w14:paraId="256C5D99" w14:textId="77777777" w:rsidR="00DE4423" w:rsidRPr="00D604DC" w:rsidRDefault="00DE4423" w:rsidP="00D604DC">
      <w:pPr>
        <w:pStyle w:val="ListParagraph"/>
        <w:numPr>
          <w:ilvl w:val="0"/>
          <w:numId w:val="37"/>
        </w:numPr>
        <w:spacing w:after="0" w:line="276" w:lineRule="auto"/>
        <w:ind w:left="851" w:hanging="284"/>
        <w:jc w:val="both"/>
        <w:rPr>
          <w:rFonts w:ascii="Arial" w:hAnsi="Arial" w:cs="Arial"/>
          <w:b/>
        </w:rPr>
      </w:pPr>
      <w:r w:rsidRPr="00D604DC">
        <w:rPr>
          <w:rFonts w:ascii="Arial" w:hAnsi="Arial" w:cs="Arial"/>
        </w:rPr>
        <w:t xml:space="preserve">Keluarkan sirup gula dari </w:t>
      </w:r>
      <w:r w:rsidRPr="00D604DC">
        <w:rPr>
          <w:rFonts w:ascii="Arial" w:hAnsi="Arial" w:cs="Arial"/>
          <w:i/>
        </w:rPr>
        <w:t>freezer</w:t>
      </w:r>
      <w:r w:rsidRPr="00D604DC">
        <w:rPr>
          <w:rFonts w:ascii="Arial" w:hAnsi="Arial" w:cs="Arial"/>
        </w:rPr>
        <w:t xml:space="preserve">. </w:t>
      </w:r>
    </w:p>
    <w:p w14:paraId="494F7AC4" w14:textId="77777777" w:rsidR="00DE4423" w:rsidRPr="00D604DC" w:rsidRDefault="00DE4423" w:rsidP="00D604DC">
      <w:pPr>
        <w:pStyle w:val="ListParagraph"/>
        <w:numPr>
          <w:ilvl w:val="0"/>
          <w:numId w:val="37"/>
        </w:numPr>
        <w:spacing w:after="0" w:line="276" w:lineRule="auto"/>
        <w:ind w:left="851" w:hanging="284"/>
        <w:jc w:val="both"/>
        <w:rPr>
          <w:rFonts w:ascii="Arial" w:hAnsi="Arial" w:cs="Arial"/>
          <w:b/>
        </w:rPr>
      </w:pPr>
      <w:r w:rsidRPr="00D604DC">
        <w:rPr>
          <w:rFonts w:ascii="Arial" w:hAnsi="Arial" w:cs="Arial"/>
        </w:rPr>
        <w:t xml:space="preserve">Siapkan pasta perisa makanan. </w:t>
      </w:r>
    </w:p>
    <w:p w14:paraId="09259649" w14:textId="77777777" w:rsidR="00474EC3" w:rsidRPr="00D604DC" w:rsidRDefault="00DE4423" w:rsidP="00D604DC">
      <w:pPr>
        <w:pStyle w:val="ListParagraph"/>
        <w:numPr>
          <w:ilvl w:val="0"/>
          <w:numId w:val="37"/>
        </w:numPr>
        <w:spacing w:after="0" w:line="276" w:lineRule="auto"/>
        <w:ind w:left="851" w:hanging="284"/>
        <w:jc w:val="both"/>
        <w:rPr>
          <w:rFonts w:ascii="Arial" w:hAnsi="Arial" w:cs="Arial"/>
          <w:b/>
        </w:rPr>
      </w:pPr>
      <w:r w:rsidRPr="00D604DC">
        <w:rPr>
          <w:rFonts w:ascii="Arial" w:hAnsi="Arial" w:cs="Arial"/>
        </w:rPr>
        <w:t xml:space="preserve">Siapkan peralatan yang akan digunakan: </w:t>
      </w:r>
      <w:r w:rsidR="007D0C05" w:rsidRPr="00D604DC">
        <w:rPr>
          <w:rFonts w:ascii="Arial" w:hAnsi="Arial" w:cs="Arial"/>
        </w:rPr>
        <w:t xml:space="preserve">panci </w:t>
      </w:r>
      <w:r w:rsidR="007D0C05" w:rsidRPr="00D604DC">
        <w:rPr>
          <w:rFonts w:ascii="Arial" w:hAnsi="Arial" w:cs="Arial"/>
          <w:i/>
        </w:rPr>
        <w:t>stainless</w:t>
      </w:r>
      <w:r w:rsidR="007D0C05" w:rsidRPr="00D604DC">
        <w:rPr>
          <w:rFonts w:ascii="Arial" w:hAnsi="Arial" w:cs="Arial"/>
        </w:rPr>
        <w:t xml:space="preserve">, </w:t>
      </w:r>
      <w:r w:rsidRPr="00D604DC">
        <w:rPr>
          <w:rFonts w:ascii="Arial" w:hAnsi="Arial" w:cs="Arial"/>
        </w:rPr>
        <w:t xml:space="preserve">takaran, piring kecil, </w:t>
      </w:r>
      <w:r w:rsidRPr="00D604DC">
        <w:rPr>
          <w:rFonts w:ascii="Arial" w:hAnsi="Arial" w:cs="Arial"/>
          <w:i/>
        </w:rPr>
        <w:t>whisk</w:t>
      </w:r>
      <w:r w:rsidR="007D0C05" w:rsidRPr="00D604DC">
        <w:rPr>
          <w:rFonts w:ascii="Arial" w:hAnsi="Arial" w:cs="Arial"/>
          <w:i/>
        </w:rPr>
        <w:t xml:space="preserve">, </w:t>
      </w:r>
      <w:r w:rsidR="007D0C05" w:rsidRPr="00D604DC">
        <w:rPr>
          <w:rFonts w:ascii="Arial" w:hAnsi="Arial" w:cs="Arial"/>
        </w:rPr>
        <w:t>saringan, gelas ukur, centong, sendok</w:t>
      </w:r>
      <w:r w:rsidRPr="00D604DC">
        <w:rPr>
          <w:rFonts w:ascii="Arial" w:hAnsi="Arial" w:cs="Arial"/>
        </w:rPr>
        <w:t>.</w:t>
      </w:r>
    </w:p>
    <w:p w14:paraId="02032346" w14:textId="77777777" w:rsidR="007D0C05" w:rsidRPr="00D604DC" w:rsidRDefault="00DE4423" w:rsidP="00D604DC">
      <w:pPr>
        <w:pStyle w:val="ListParagraph"/>
        <w:numPr>
          <w:ilvl w:val="0"/>
          <w:numId w:val="37"/>
        </w:numPr>
        <w:spacing w:after="0" w:line="276" w:lineRule="auto"/>
        <w:ind w:left="851" w:hanging="284"/>
        <w:jc w:val="both"/>
        <w:rPr>
          <w:rFonts w:ascii="Arial" w:hAnsi="Arial" w:cs="Arial"/>
          <w:b/>
        </w:rPr>
      </w:pPr>
      <w:r w:rsidRPr="00D604DC">
        <w:rPr>
          <w:rFonts w:ascii="Arial" w:hAnsi="Arial" w:cs="Arial"/>
        </w:rPr>
        <w:t>Semprot setiap alat dengan alkohol 70% dan keringkan dengan tissue.</w:t>
      </w:r>
    </w:p>
    <w:p w14:paraId="4D6CE31C" w14:textId="4177815C" w:rsidR="00DE4423" w:rsidRPr="00D604DC" w:rsidRDefault="009E7F04" w:rsidP="00D604DC">
      <w:pPr>
        <w:pStyle w:val="ListParagraph"/>
        <w:numPr>
          <w:ilvl w:val="0"/>
          <w:numId w:val="37"/>
        </w:numPr>
        <w:spacing w:after="0" w:line="276" w:lineRule="auto"/>
        <w:ind w:left="851" w:hanging="284"/>
        <w:jc w:val="both"/>
        <w:rPr>
          <w:rFonts w:ascii="Arial" w:hAnsi="Arial" w:cs="Arial"/>
          <w:b/>
        </w:rPr>
      </w:pPr>
      <w:r w:rsidRPr="00D604DC">
        <w:rPr>
          <w:rFonts w:ascii="Arial" w:hAnsi="Arial" w:cs="Arial"/>
        </w:rPr>
        <w:t xml:space="preserve">Pindahkan yogurt ke panci </w:t>
      </w:r>
      <w:r w:rsidRPr="00D604DC">
        <w:rPr>
          <w:rFonts w:ascii="Arial" w:hAnsi="Arial" w:cs="Arial"/>
          <w:i/>
        </w:rPr>
        <w:t xml:space="preserve">stainless </w:t>
      </w:r>
      <w:r w:rsidRPr="00D604DC">
        <w:rPr>
          <w:rFonts w:ascii="Arial" w:hAnsi="Arial" w:cs="Arial"/>
        </w:rPr>
        <w:t>menggunakan gelas ukur</w:t>
      </w:r>
      <w:r w:rsidRPr="00D604DC">
        <w:rPr>
          <w:rFonts w:ascii="Arial" w:hAnsi="Arial" w:cs="Arial"/>
          <w:i/>
        </w:rPr>
        <w:t xml:space="preserve"> </w:t>
      </w:r>
      <w:r w:rsidRPr="00D604DC">
        <w:rPr>
          <w:rFonts w:ascii="Arial" w:hAnsi="Arial" w:cs="Arial"/>
        </w:rPr>
        <w:t xml:space="preserve">sambil disaring menggunakan saringan dan centong/sendok. </w:t>
      </w:r>
    </w:p>
    <w:p w14:paraId="6551893B" w14:textId="77777777" w:rsidR="00DE4423" w:rsidRPr="00D604DC" w:rsidRDefault="00DE4423" w:rsidP="00D604DC">
      <w:pPr>
        <w:pStyle w:val="ListParagraph"/>
        <w:numPr>
          <w:ilvl w:val="0"/>
          <w:numId w:val="37"/>
        </w:numPr>
        <w:spacing w:after="0" w:line="276" w:lineRule="auto"/>
        <w:ind w:left="851" w:hanging="284"/>
        <w:jc w:val="both"/>
        <w:rPr>
          <w:rFonts w:ascii="Arial" w:hAnsi="Arial" w:cs="Arial"/>
          <w:b/>
        </w:rPr>
      </w:pPr>
      <w:r w:rsidRPr="00D604DC">
        <w:rPr>
          <w:rFonts w:ascii="Arial" w:hAnsi="Arial" w:cs="Arial"/>
        </w:rPr>
        <w:t xml:space="preserve">Takar sirup gula sebanyak 125 ml x 8 (untuk yogurt 10 L) atau 125 ml x 10 (untuk yogurt 15 L) dan masukkan ke dalam yogurt. </w:t>
      </w:r>
      <w:r w:rsidR="009E7F04" w:rsidRPr="00D604DC">
        <w:rPr>
          <w:rFonts w:ascii="Arial" w:hAnsi="Arial" w:cs="Arial"/>
        </w:rPr>
        <w:t xml:space="preserve">Aduk sampai merata menggunakan </w:t>
      </w:r>
      <w:r w:rsidR="009E7F04" w:rsidRPr="00D604DC">
        <w:rPr>
          <w:rFonts w:ascii="Arial" w:hAnsi="Arial" w:cs="Arial"/>
          <w:i/>
        </w:rPr>
        <w:t>whisk</w:t>
      </w:r>
      <w:r w:rsidR="009E7F04" w:rsidRPr="00D604DC">
        <w:rPr>
          <w:rFonts w:ascii="Arial" w:hAnsi="Arial" w:cs="Arial"/>
        </w:rPr>
        <w:t xml:space="preserve">. </w:t>
      </w:r>
    </w:p>
    <w:p w14:paraId="040A8809" w14:textId="34E46D59" w:rsidR="00DE4423" w:rsidRPr="00D604DC" w:rsidRDefault="00DE4423" w:rsidP="00D604DC">
      <w:pPr>
        <w:pStyle w:val="ListParagraph"/>
        <w:numPr>
          <w:ilvl w:val="0"/>
          <w:numId w:val="37"/>
        </w:numPr>
        <w:spacing w:after="0" w:line="276" w:lineRule="auto"/>
        <w:ind w:left="851" w:hanging="284"/>
        <w:jc w:val="both"/>
        <w:rPr>
          <w:rFonts w:ascii="Arial" w:hAnsi="Arial" w:cs="Arial"/>
          <w:b/>
        </w:rPr>
      </w:pPr>
      <w:r w:rsidRPr="00D604DC">
        <w:rPr>
          <w:rFonts w:ascii="Arial" w:hAnsi="Arial" w:cs="Arial"/>
        </w:rPr>
        <w:t>Takar pasta perisa makanan sebanyak 5 ml x 1.5 (untuk yogurt 10 L) atau 5 ml x 2 (untuk yogurt 15 L</w:t>
      </w:r>
      <w:r w:rsidR="009E7F04" w:rsidRPr="00D604DC">
        <w:rPr>
          <w:rFonts w:ascii="Arial" w:hAnsi="Arial" w:cs="Arial"/>
        </w:rPr>
        <w:t xml:space="preserve">) dan masukkan ke dalam </w:t>
      </w:r>
      <w:r w:rsidR="00D604DC">
        <w:rPr>
          <w:rFonts w:ascii="Arial" w:hAnsi="Arial" w:cs="Arial"/>
        </w:rPr>
        <w:t xml:space="preserve">campuran </w:t>
      </w:r>
      <w:r w:rsidR="009E7F04" w:rsidRPr="00D604DC">
        <w:rPr>
          <w:rFonts w:ascii="Arial" w:hAnsi="Arial" w:cs="Arial"/>
        </w:rPr>
        <w:t>yogurt</w:t>
      </w:r>
      <w:r w:rsidR="00D604DC">
        <w:rPr>
          <w:rFonts w:ascii="Arial" w:hAnsi="Arial" w:cs="Arial"/>
        </w:rPr>
        <w:t xml:space="preserve"> + gula</w:t>
      </w:r>
      <w:r w:rsidR="009E7F04" w:rsidRPr="00D604DC">
        <w:rPr>
          <w:rFonts w:ascii="Arial" w:hAnsi="Arial" w:cs="Arial"/>
        </w:rPr>
        <w:t xml:space="preserve">. </w:t>
      </w:r>
      <w:r w:rsidRPr="00D604DC">
        <w:rPr>
          <w:rFonts w:ascii="Arial" w:hAnsi="Arial" w:cs="Arial"/>
        </w:rPr>
        <w:t xml:space="preserve">Aduk sampai merata menggunakan </w:t>
      </w:r>
      <w:r w:rsidRPr="00D604DC">
        <w:rPr>
          <w:rFonts w:ascii="Arial" w:hAnsi="Arial" w:cs="Arial"/>
          <w:i/>
        </w:rPr>
        <w:t>whisk</w:t>
      </w:r>
      <w:r w:rsidRPr="00D604DC">
        <w:rPr>
          <w:rFonts w:ascii="Arial" w:hAnsi="Arial" w:cs="Arial"/>
        </w:rPr>
        <w:t xml:space="preserve">. </w:t>
      </w:r>
    </w:p>
    <w:p w14:paraId="23116E74" w14:textId="77777777" w:rsidR="006C02F7" w:rsidRPr="003B3D92" w:rsidRDefault="006C02F7" w:rsidP="003B3D92">
      <w:pPr>
        <w:pStyle w:val="ListParagraph"/>
        <w:spacing w:after="0" w:line="276" w:lineRule="auto"/>
        <w:ind w:left="851" w:hanging="295"/>
        <w:rPr>
          <w:rFonts w:ascii="Arial" w:hAnsi="Arial" w:cs="Arial"/>
          <w:b/>
        </w:rPr>
      </w:pPr>
    </w:p>
    <w:p w14:paraId="6553C9EE" w14:textId="64AB7B2F" w:rsidR="0001285D" w:rsidRPr="003B3D92" w:rsidRDefault="0001285D" w:rsidP="003B3D92">
      <w:pPr>
        <w:pStyle w:val="ListParagraph"/>
        <w:numPr>
          <w:ilvl w:val="0"/>
          <w:numId w:val="4"/>
        </w:numPr>
        <w:spacing w:after="0" w:line="276" w:lineRule="auto"/>
        <w:ind w:left="567" w:hanging="283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 xml:space="preserve">Pengemasan </w:t>
      </w:r>
      <w:r w:rsidR="002010C7">
        <w:rPr>
          <w:rFonts w:ascii="Arial" w:hAnsi="Arial" w:cs="Arial"/>
          <w:b/>
        </w:rPr>
        <w:t>dan Pelabelan</w:t>
      </w:r>
    </w:p>
    <w:p w14:paraId="5A769417" w14:textId="55CC40EA" w:rsidR="00AC16D1" w:rsidRPr="00221845" w:rsidRDefault="00AC16D1" w:rsidP="00221845">
      <w:pPr>
        <w:pStyle w:val="ListParagraph"/>
        <w:numPr>
          <w:ilvl w:val="0"/>
          <w:numId w:val="38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221845">
        <w:rPr>
          <w:rFonts w:ascii="Arial" w:hAnsi="Arial" w:cs="Arial"/>
        </w:rPr>
        <w:t xml:space="preserve">Siapkan peralatan yang akan digunakan: </w:t>
      </w:r>
      <w:r w:rsidR="00101F73" w:rsidRPr="00221845">
        <w:rPr>
          <w:rFonts w:ascii="Arial" w:hAnsi="Arial" w:cs="Arial"/>
        </w:rPr>
        <w:t>botol</w:t>
      </w:r>
      <w:r w:rsidRPr="00221845">
        <w:rPr>
          <w:rFonts w:ascii="Arial" w:hAnsi="Arial" w:cs="Arial"/>
        </w:rPr>
        <w:t xml:space="preserve">, </w:t>
      </w:r>
      <w:r w:rsidR="00101F73" w:rsidRPr="00221845">
        <w:rPr>
          <w:rFonts w:ascii="Arial" w:hAnsi="Arial" w:cs="Arial"/>
        </w:rPr>
        <w:t xml:space="preserve">tutup botol, </w:t>
      </w:r>
      <w:r w:rsidRPr="00221845">
        <w:rPr>
          <w:rFonts w:ascii="Arial" w:hAnsi="Arial" w:cs="Arial"/>
        </w:rPr>
        <w:t xml:space="preserve">piring kecil, </w:t>
      </w:r>
      <w:r w:rsidR="00101F73" w:rsidRPr="00221845">
        <w:rPr>
          <w:rFonts w:ascii="Arial" w:hAnsi="Arial" w:cs="Arial"/>
        </w:rPr>
        <w:t>corong, gelas ukur</w:t>
      </w:r>
      <w:r w:rsidR="002010C7">
        <w:rPr>
          <w:rFonts w:ascii="Arial" w:hAnsi="Arial" w:cs="Arial"/>
        </w:rPr>
        <w:t xml:space="preserve"> dan label</w:t>
      </w:r>
      <w:r w:rsidR="00101F73" w:rsidRPr="00221845">
        <w:rPr>
          <w:rFonts w:ascii="Arial" w:hAnsi="Arial" w:cs="Arial"/>
        </w:rPr>
        <w:t xml:space="preserve">. </w:t>
      </w:r>
    </w:p>
    <w:p w14:paraId="361CB27B" w14:textId="4288CB11" w:rsidR="002010C7" w:rsidRDefault="002010C7" w:rsidP="00221845">
      <w:pPr>
        <w:pStyle w:val="ListParagraph"/>
        <w:numPr>
          <w:ilvl w:val="0"/>
          <w:numId w:val="38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Siapkan label </w:t>
      </w:r>
      <w:r w:rsidR="000766F9">
        <w:rPr>
          <w:rFonts w:ascii="Arial" w:hAnsi="Arial" w:cs="Arial"/>
        </w:rPr>
        <w:t>u</w:t>
      </w:r>
      <w:r w:rsidR="00B4681A">
        <w:rPr>
          <w:rFonts w:ascii="Arial" w:hAnsi="Arial" w:cs="Arial"/>
        </w:rPr>
        <w:t xml:space="preserve">ntuk botol dan tutupnya </w:t>
      </w:r>
      <w:r>
        <w:rPr>
          <w:rFonts w:ascii="Arial" w:hAnsi="Arial" w:cs="Arial"/>
        </w:rPr>
        <w:t>dengan menyesuaikan rasa. Bubuh</w:t>
      </w:r>
      <w:r w:rsidRPr="00221845">
        <w:rPr>
          <w:rFonts w:ascii="Arial" w:hAnsi="Arial" w:cs="Arial"/>
        </w:rPr>
        <w:t xml:space="preserve">kan kode produksi dan tanggal kedaluwarsa </w:t>
      </w:r>
      <w:r>
        <w:rPr>
          <w:rFonts w:ascii="Arial" w:hAnsi="Arial" w:cs="Arial"/>
        </w:rPr>
        <w:t xml:space="preserve">di bagian yang tersedia pada desain labelnya. </w:t>
      </w:r>
    </w:p>
    <w:p w14:paraId="63E1870E" w14:textId="3016219B" w:rsidR="002010C7" w:rsidRDefault="002010C7" w:rsidP="002010C7">
      <w:pPr>
        <w:pStyle w:val="ListParagraph"/>
        <w:spacing w:after="0" w:line="276" w:lineRule="auto"/>
        <w:ind w:left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Aturan penulisan kode produksi dan </w:t>
      </w:r>
      <w:r w:rsidR="00186AC8">
        <w:rPr>
          <w:rFonts w:ascii="Arial" w:hAnsi="Arial" w:cs="Arial"/>
        </w:rPr>
        <w:t>tanggak kedaluwarsa adalah sebagai berikut:</w:t>
      </w:r>
    </w:p>
    <w:tbl>
      <w:tblPr>
        <w:tblStyle w:val="TableGrid"/>
        <w:tblW w:w="0" w:type="auto"/>
        <w:tblInd w:w="851" w:type="dxa"/>
        <w:tblLook w:val="04A0" w:firstRow="1" w:lastRow="0" w:firstColumn="1" w:lastColumn="0" w:noHBand="0" w:noVBand="1"/>
      </w:tblPr>
      <w:tblGrid>
        <w:gridCol w:w="4494"/>
        <w:gridCol w:w="4260"/>
      </w:tblGrid>
      <w:tr w:rsidR="00DF5BE8" w14:paraId="745F6CFD" w14:textId="77777777" w:rsidTr="00B63928">
        <w:tc>
          <w:tcPr>
            <w:tcW w:w="4494" w:type="dxa"/>
          </w:tcPr>
          <w:p w14:paraId="41F65318" w14:textId="4AB83764" w:rsidR="00DF5BE8" w:rsidRPr="00DF5BE8" w:rsidRDefault="00DF5BE8" w:rsidP="00DF5BE8">
            <w:pPr>
              <w:pStyle w:val="ListParagraph"/>
              <w:numPr>
                <w:ilvl w:val="0"/>
                <w:numId w:val="39"/>
              </w:numPr>
              <w:spacing w:line="240" w:lineRule="auto"/>
              <w:ind w:left="305" w:hanging="283"/>
              <w:rPr>
                <w:rFonts w:ascii="Arial" w:hAnsi="Arial" w:cs="Arial"/>
                <w:b/>
                <w:bCs/>
              </w:rPr>
            </w:pPr>
            <w:r w:rsidRPr="00DF5BE8">
              <w:rPr>
                <w:rFonts w:ascii="Arial" w:hAnsi="Arial" w:cs="Arial"/>
                <w:b/>
                <w:bCs/>
              </w:rPr>
              <w:t xml:space="preserve">Kode Produksi </w:t>
            </w:r>
            <w:r>
              <w:rPr>
                <w:rFonts w:ascii="Arial" w:hAnsi="Arial" w:cs="Arial"/>
                <w:b/>
                <w:bCs/>
              </w:rPr>
              <w:t xml:space="preserve">   </w:t>
            </w:r>
            <w:r w:rsidR="00B63928">
              <w:rPr>
                <w:rFonts w:ascii="Arial" w:hAnsi="Arial" w:cs="Arial"/>
                <w:b/>
                <w:bCs/>
              </w:rPr>
              <w:t>Y</w:t>
            </w:r>
            <w:r>
              <w:rPr>
                <w:rFonts w:ascii="Arial" w:hAnsi="Arial" w:cs="Arial"/>
                <w:b/>
                <w:bCs/>
              </w:rPr>
              <w:t>R DD MM YY</w:t>
            </w:r>
            <w:r w:rsidR="00B63928">
              <w:rPr>
                <w:rFonts w:ascii="Arial" w:hAnsi="Arial" w:cs="Arial"/>
                <w:b/>
                <w:bCs/>
              </w:rPr>
              <w:t>-A</w:t>
            </w:r>
            <w:r w:rsidR="00E4794E">
              <w:rPr>
                <w:rFonts w:ascii="Arial" w:hAnsi="Arial" w:cs="Arial"/>
                <w:b/>
                <w:bCs/>
              </w:rPr>
              <w:t>.</w:t>
            </w:r>
            <w:r w:rsidR="00B63928">
              <w:rPr>
                <w:rFonts w:ascii="Arial" w:hAnsi="Arial" w:cs="Arial"/>
                <w:b/>
                <w:bCs/>
              </w:rPr>
              <w:t>B</w:t>
            </w:r>
          </w:p>
        </w:tc>
        <w:tc>
          <w:tcPr>
            <w:tcW w:w="4260" w:type="dxa"/>
          </w:tcPr>
          <w:p w14:paraId="21DE9DFB" w14:textId="60051A0B" w:rsidR="00DF5BE8" w:rsidRDefault="00B63928" w:rsidP="00B63928">
            <w:pPr>
              <w:pStyle w:val="ListParagraph"/>
              <w:numPr>
                <w:ilvl w:val="0"/>
                <w:numId w:val="39"/>
              </w:numPr>
              <w:spacing w:line="240" w:lineRule="auto"/>
              <w:ind w:left="349" w:hanging="283"/>
              <w:rPr>
                <w:rFonts w:ascii="Arial" w:hAnsi="Arial" w:cs="Arial"/>
              </w:rPr>
            </w:pPr>
            <w:r w:rsidRPr="00B63928">
              <w:rPr>
                <w:rFonts w:ascii="Arial" w:hAnsi="Arial" w:cs="Arial"/>
                <w:b/>
                <w:bCs/>
              </w:rPr>
              <w:t xml:space="preserve">Tanggal Kedaluwarsa </w:t>
            </w:r>
            <w:r>
              <w:rPr>
                <w:rFonts w:ascii="Arial" w:hAnsi="Arial" w:cs="Arial"/>
                <w:b/>
                <w:bCs/>
              </w:rPr>
              <w:t xml:space="preserve"> DD.MM.YY</w:t>
            </w:r>
          </w:p>
        </w:tc>
      </w:tr>
      <w:tr w:rsidR="00DF5BE8" w14:paraId="3F49D837" w14:textId="77777777" w:rsidTr="00B63928">
        <w:tc>
          <w:tcPr>
            <w:tcW w:w="4494" w:type="dxa"/>
          </w:tcPr>
          <w:p w14:paraId="4D7D8975" w14:textId="77777777" w:rsidR="00DF5BE8" w:rsidRPr="00DF5BE8" w:rsidRDefault="00DF5BE8" w:rsidP="00DF5BE8">
            <w:pPr>
              <w:tabs>
                <w:tab w:val="left" w:pos="3948"/>
              </w:tabs>
              <w:rPr>
                <w:rFonts w:ascii="Arial" w:hAnsi="Arial" w:cs="Arial"/>
              </w:rPr>
            </w:pPr>
            <w:r w:rsidRPr="00DF5BE8">
              <w:rPr>
                <w:rFonts w:ascii="Arial" w:hAnsi="Arial" w:cs="Arial"/>
              </w:rPr>
              <w:t>Keterangan:</w:t>
            </w:r>
          </w:p>
          <w:p w14:paraId="640F28FD" w14:textId="737EE8FC" w:rsidR="00DF5BE8" w:rsidRPr="00DF5BE8" w:rsidRDefault="00B63928" w:rsidP="00DF5BE8">
            <w:pPr>
              <w:pStyle w:val="ListParagraph"/>
              <w:tabs>
                <w:tab w:val="left" w:pos="3948"/>
              </w:tabs>
              <w:spacing w:line="240" w:lineRule="auto"/>
              <w:ind w:left="2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Y</w:t>
            </w:r>
            <w:r w:rsidR="00DF5BE8">
              <w:rPr>
                <w:rFonts w:ascii="Arial" w:hAnsi="Arial" w:cs="Arial"/>
              </w:rPr>
              <w:t xml:space="preserve">    </w:t>
            </w:r>
            <w:r w:rsidR="00DF5BE8" w:rsidRPr="00DF5BE8">
              <w:rPr>
                <w:rFonts w:ascii="Arial" w:hAnsi="Arial" w:cs="Arial"/>
              </w:rPr>
              <w:t>=</w:t>
            </w:r>
            <w:r w:rsidR="00DF5BE8">
              <w:rPr>
                <w:rFonts w:ascii="Arial" w:hAnsi="Arial" w:cs="Arial"/>
              </w:rPr>
              <w:t xml:space="preserve"> </w:t>
            </w:r>
            <w:r w:rsidR="00DF5BE8" w:rsidRPr="00DF5BE8">
              <w:rPr>
                <w:rFonts w:ascii="Arial" w:hAnsi="Arial" w:cs="Arial"/>
              </w:rPr>
              <w:t>produk yogurt</w:t>
            </w:r>
          </w:p>
          <w:p w14:paraId="1447A5B3" w14:textId="77777777" w:rsidR="00DF5BE8" w:rsidRDefault="00DF5BE8" w:rsidP="00DF5BE8">
            <w:pPr>
              <w:pStyle w:val="ListParagraph"/>
              <w:tabs>
                <w:tab w:val="left" w:pos="3948"/>
              </w:tabs>
              <w:spacing w:line="240" w:lineRule="auto"/>
              <w:ind w:left="2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    </w:t>
            </w:r>
            <w:r w:rsidRPr="00DF5BE8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rasa buah </w:t>
            </w:r>
          </w:p>
          <w:p w14:paraId="0C86709E" w14:textId="5875406F" w:rsidR="00DF5BE8" w:rsidRDefault="00DF5BE8" w:rsidP="00DF5BE8">
            <w:pPr>
              <w:pStyle w:val="ListParagraph"/>
              <w:tabs>
                <w:tab w:val="left" w:pos="3948"/>
              </w:tabs>
              <w:spacing w:line="240" w:lineRule="auto"/>
              <w:ind w:left="589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(A=Anggur, M=Melon</w:t>
            </w:r>
            <w:r w:rsidR="00B63928"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</w:rPr>
              <w:t xml:space="preserve"> S=Strawberry</w:t>
            </w:r>
            <w:r w:rsidR="00B63928">
              <w:rPr>
                <w:rFonts w:ascii="Arial" w:hAnsi="Arial" w:cs="Arial"/>
              </w:rPr>
              <w:t>;</w:t>
            </w:r>
            <w:r>
              <w:rPr>
                <w:rFonts w:ascii="Arial" w:hAnsi="Arial" w:cs="Arial"/>
              </w:rPr>
              <w:t xml:space="preserve"> J=Jeruk</w:t>
            </w:r>
            <w:r w:rsidR="00B63928">
              <w:rPr>
                <w:rFonts w:ascii="Arial" w:hAnsi="Arial" w:cs="Arial"/>
              </w:rPr>
              <w:t>; I=Sirsak; L=Leci</w:t>
            </w:r>
            <w:r>
              <w:rPr>
                <w:rFonts w:ascii="Arial" w:hAnsi="Arial" w:cs="Arial"/>
              </w:rPr>
              <w:t>)</w:t>
            </w:r>
          </w:p>
          <w:p w14:paraId="227B8290" w14:textId="7E877114" w:rsidR="00DF5BE8" w:rsidRPr="00DF5BE8" w:rsidRDefault="00DF5BE8" w:rsidP="00DF5BE8">
            <w:pPr>
              <w:pStyle w:val="ListParagraph"/>
              <w:tabs>
                <w:tab w:val="left" w:pos="3948"/>
              </w:tabs>
              <w:spacing w:line="240" w:lineRule="auto"/>
              <w:ind w:left="22"/>
              <w:rPr>
                <w:rFonts w:ascii="Arial" w:hAnsi="Arial" w:cs="Arial"/>
              </w:rPr>
            </w:pPr>
            <w:r w:rsidRPr="00DF5BE8">
              <w:rPr>
                <w:rFonts w:ascii="Arial" w:hAnsi="Arial" w:cs="Arial"/>
              </w:rPr>
              <w:t>DD</w:t>
            </w:r>
            <w:r>
              <w:rPr>
                <w:rFonts w:ascii="Arial" w:hAnsi="Arial" w:cs="Arial"/>
              </w:rPr>
              <w:t xml:space="preserve">  </w:t>
            </w:r>
            <w:r w:rsidRPr="00DF5BE8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Pr="00DF5BE8">
              <w:rPr>
                <w:rFonts w:ascii="Arial" w:hAnsi="Arial" w:cs="Arial"/>
              </w:rPr>
              <w:t xml:space="preserve">tanggal produksi </w:t>
            </w:r>
          </w:p>
          <w:p w14:paraId="774CA4C7" w14:textId="01721653" w:rsidR="00DF5BE8" w:rsidRPr="00DF5BE8" w:rsidRDefault="00DF5BE8" w:rsidP="00DF5BE8">
            <w:pPr>
              <w:pStyle w:val="ListParagraph"/>
              <w:tabs>
                <w:tab w:val="left" w:pos="3948"/>
              </w:tabs>
              <w:spacing w:line="240" w:lineRule="auto"/>
              <w:ind w:left="22"/>
              <w:rPr>
                <w:rFonts w:ascii="Arial" w:hAnsi="Arial" w:cs="Arial"/>
              </w:rPr>
            </w:pPr>
            <w:r w:rsidRPr="00DF5BE8">
              <w:rPr>
                <w:rFonts w:ascii="Arial" w:hAnsi="Arial" w:cs="Arial"/>
              </w:rPr>
              <w:t>MM</w:t>
            </w:r>
            <w:r>
              <w:rPr>
                <w:rFonts w:ascii="Arial" w:hAnsi="Arial" w:cs="Arial"/>
              </w:rPr>
              <w:t xml:space="preserve"> </w:t>
            </w:r>
            <w:r w:rsidRPr="00DF5BE8">
              <w:rPr>
                <w:rFonts w:ascii="Arial" w:hAnsi="Arial" w:cs="Arial"/>
              </w:rPr>
              <w:t xml:space="preserve">= bulan produksi </w:t>
            </w:r>
          </w:p>
          <w:p w14:paraId="1DB37890" w14:textId="77777777" w:rsidR="00DF5BE8" w:rsidRDefault="00DF5BE8" w:rsidP="00DF5BE8">
            <w:pPr>
              <w:pStyle w:val="ListParagraph"/>
              <w:tabs>
                <w:tab w:val="left" w:pos="3948"/>
              </w:tabs>
              <w:spacing w:line="240" w:lineRule="auto"/>
              <w:ind w:left="22"/>
              <w:rPr>
                <w:rFonts w:ascii="Arial" w:hAnsi="Arial" w:cs="Arial"/>
              </w:rPr>
            </w:pPr>
            <w:r w:rsidRPr="00DF5BE8">
              <w:rPr>
                <w:rFonts w:ascii="Arial" w:hAnsi="Arial" w:cs="Arial"/>
              </w:rPr>
              <w:t>YY</w:t>
            </w:r>
            <w:r>
              <w:rPr>
                <w:rFonts w:ascii="Arial" w:hAnsi="Arial" w:cs="Arial"/>
              </w:rPr>
              <w:t xml:space="preserve">  </w:t>
            </w:r>
            <w:r w:rsidRPr="00DF5BE8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Pr="00DF5BE8">
              <w:rPr>
                <w:rFonts w:ascii="Arial" w:hAnsi="Arial" w:cs="Arial"/>
              </w:rPr>
              <w:t xml:space="preserve">tahun produksi </w:t>
            </w:r>
          </w:p>
          <w:p w14:paraId="3B069D55" w14:textId="4BBF0C3C" w:rsidR="00B63928" w:rsidRDefault="00B63928" w:rsidP="00DF5BE8">
            <w:pPr>
              <w:pStyle w:val="ListParagraph"/>
              <w:tabs>
                <w:tab w:val="left" w:pos="3948"/>
              </w:tabs>
              <w:spacing w:line="240" w:lineRule="auto"/>
              <w:ind w:left="2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    = shift produksi (1 = pagi; 2=siang)</w:t>
            </w:r>
          </w:p>
          <w:p w14:paraId="0BE518B4" w14:textId="07A1E80F" w:rsidR="00B63928" w:rsidRDefault="00B63928" w:rsidP="00DF5BE8">
            <w:pPr>
              <w:pStyle w:val="ListParagraph"/>
              <w:tabs>
                <w:tab w:val="left" w:pos="3948"/>
              </w:tabs>
              <w:spacing w:line="240" w:lineRule="auto"/>
              <w:ind w:left="2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B    = nomor bahan baku</w:t>
            </w:r>
          </w:p>
        </w:tc>
        <w:tc>
          <w:tcPr>
            <w:tcW w:w="4260" w:type="dxa"/>
          </w:tcPr>
          <w:p w14:paraId="6F6B8847" w14:textId="77777777" w:rsidR="00B63928" w:rsidRPr="00B63928" w:rsidRDefault="00B63928" w:rsidP="00B63928">
            <w:pPr>
              <w:tabs>
                <w:tab w:val="left" w:pos="3948"/>
              </w:tabs>
              <w:rPr>
                <w:rFonts w:ascii="Arial" w:hAnsi="Arial" w:cs="Arial"/>
              </w:rPr>
            </w:pPr>
            <w:r w:rsidRPr="00B63928">
              <w:rPr>
                <w:rFonts w:ascii="Arial" w:hAnsi="Arial" w:cs="Arial"/>
              </w:rPr>
              <w:lastRenderedPageBreak/>
              <w:t>Keterangan:</w:t>
            </w:r>
          </w:p>
          <w:p w14:paraId="0B580B8D" w14:textId="5501B7A0" w:rsidR="00B63928" w:rsidRPr="00DF5BE8" w:rsidRDefault="00B63928" w:rsidP="00B63928">
            <w:pPr>
              <w:pStyle w:val="ListParagraph"/>
              <w:tabs>
                <w:tab w:val="left" w:pos="3948"/>
              </w:tabs>
              <w:spacing w:line="240" w:lineRule="auto"/>
              <w:ind w:left="207"/>
              <w:rPr>
                <w:rFonts w:ascii="Arial" w:hAnsi="Arial" w:cs="Arial"/>
              </w:rPr>
            </w:pPr>
            <w:r w:rsidRPr="00DF5BE8">
              <w:rPr>
                <w:rFonts w:ascii="Arial" w:hAnsi="Arial" w:cs="Arial"/>
              </w:rPr>
              <w:t>DD</w:t>
            </w:r>
            <w:r>
              <w:rPr>
                <w:rFonts w:ascii="Arial" w:hAnsi="Arial" w:cs="Arial"/>
              </w:rPr>
              <w:t xml:space="preserve">  </w:t>
            </w:r>
            <w:r w:rsidRPr="00DF5BE8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Pr="00DF5BE8">
              <w:rPr>
                <w:rFonts w:ascii="Arial" w:hAnsi="Arial" w:cs="Arial"/>
              </w:rPr>
              <w:t xml:space="preserve">tanggal produksi </w:t>
            </w:r>
          </w:p>
          <w:p w14:paraId="4BBFC829" w14:textId="71EE10A6" w:rsidR="00B63928" w:rsidRPr="00DF5BE8" w:rsidRDefault="00B63928" w:rsidP="00B63928">
            <w:pPr>
              <w:pStyle w:val="ListParagraph"/>
              <w:tabs>
                <w:tab w:val="left" w:pos="3948"/>
              </w:tabs>
              <w:spacing w:line="240" w:lineRule="auto"/>
              <w:ind w:left="207"/>
              <w:rPr>
                <w:rFonts w:ascii="Arial" w:hAnsi="Arial" w:cs="Arial"/>
              </w:rPr>
            </w:pPr>
            <w:r w:rsidRPr="00DF5BE8">
              <w:rPr>
                <w:rFonts w:ascii="Arial" w:hAnsi="Arial" w:cs="Arial"/>
              </w:rPr>
              <w:t>MM</w:t>
            </w:r>
            <w:r>
              <w:rPr>
                <w:rFonts w:ascii="Arial" w:hAnsi="Arial" w:cs="Arial"/>
              </w:rPr>
              <w:t xml:space="preserve"> </w:t>
            </w:r>
            <w:r w:rsidRPr="00DF5BE8">
              <w:rPr>
                <w:rFonts w:ascii="Arial" w:hAnsi="Arial" w:cs="Arial"/>
              </w:rPr>
              <w:t xml:space="preserve">= bulan produksi </w:t>
            </w:r>
          </w:p>
          <w:p w14:paraId="176E9F9E" w14:textId="7A1FD52E" w:rsidR="00B63928" w:rsidRPr="00DF5BE8" w:rsidRDefault="00B63928" w:rsidP="00B63928">
            <w:pPr>
              <w:pStyle w:val="ListParagraph"/>
              <w:tabs>
                <w:tab w:val="left" w:pos="3948"/>
              </w:tabs>
              <w:spacing w:line="240" w:lineRule="auto"/>
              <w:ind w:left="207"/>
              <w:rPr>
                <w:rFonts w:ascii="Arial" w:hAnsi="Arial" w:cs="Arial"/>
              </w:rPr>
            </w:pPr>
            <w:r w:rsidRPr="00DF5BE8">
              <w:rPr>
                <w:rFonts w:ascii="Arial" w:hAnsi="Arial" w:cs="Arial"/>
              </w:rPr>
              <w:t>YY</w:t>
            </w:r>
            <w:r>
              <w:rPr>
                <w:rFonts w:ascii="Arial" w:hAnsi="Arial" w:cs="Arial"/>
              </w:rPr>
              <w:t xml:space="preserve">  </w:t>
            </w:r>
            <w:r w:rsidRPr="00DF5BE8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Pr="00DF5BE8">
              <w:rPr>
                <w:rFonts w:ascii="Arial" w:hAnsi="Arial" w:cs="Arial"/>
              </w:rPr>
              <w:t xml:space="preserve">tahun produksi </w:t>
            </w:r>
          </w:p>
          <w:p w14:paraId="6EF16F5B" w14:textId="77777777" w:rsidR="00DF5BE8" w:rsidRDefault="00DF5BE8" w:rsidP="002010C7">
            <w:pPr>
              <w:pStyle w:val="ListParagraph"/>
              <w:spacing w:after="0" w:line="276" w:lineRule="auto"/>
              <w:ind w:left="0"/>
              <w:jc w:val="both"/>
              <w:rPr>
                <w:rFonts w:ascii="Arial" w:hAnsi="Arial" w:cs="Arial"/>
              </w:rPr>
            </w:pPr>
          </w:p>
        </w:tc>
      </w:tr>
      <w:tr w:rsidR="00DF5BE8" w14:paraId="2A3F9562" w14:textId="77777777" w:rsidTr="00B63928">
        <w:tc>
          <w:tcPr>
            <w:tcW w:w="4494" w:type="dxa"/>
          </w:tcPr>
          <w:p w14:paraId="7A3C64D8" w14:textId="77777777" w:rsidR="00E4794E" w:rsidRDefault="00DF5BE8" w:rsidP="00B63928">
            <w:pPr>
              <w:tabs>
                <w:tab w:val="left" w:pos="3948"/>
              </w:tabs>
              <w:rPr>
                <w:rFonts w:ascii="Arial" w:hAnsi="Arial" w:cs="Arial"/>
              </w:rPr>
            </w:pPr>
            <w:r w:rsidRPr="00DF5BE8">
              <w:rPr>
                <w:rFonts w:ascii="Arial" w:hAnsi="Arial" w:cs="Arial"/>
              </w:rPr>
              <w:t>Contoh: Produk yogurt botol</w:t>
            </w:r>
            <w:r w:rsidR="00B63928">
              <w:rPr>
                <w:rFonts w:ascii="Arial" w:hAnsi="Arial" w:cs="Arial"/>
                <w:lang w:val="en-GB"/>
              </w:rPr>
              <w:t xml:space="preserve"> rasa anggur </w:t>
            </w:r>
            <w:r w:rsidRPr="00DF5BE8">
              <w:rPr>
                <w:rFonts w:ascii="Arial" w:hAnsi="Arial" w:cs="Arial"/>
              </w:rPr>
              <w:t xml:space="preserve"> diproduksi tanggal </w:t>
            </w:r>
            <w:r w:rsidR="00B63928">
              <w:rPr>
                <w:rFonts w:ascii="Arial" w:hAnsi="Arial" w:cs="Arial"/>
                <w:lang w:val="en-GB"/>
              </w:rPr>
              <w:t>4</w:t>
            </w:r>
            <w:r w:rsidRPr="00DF5BE8">
              <w:rPr>
                <w:rFonts w:ascii="Arial" w:hAnsi="Arial" w:cs="Arial"/>
              </w:rPr>
              <w:t xml:space="preserve"> Mei 2019 </w:t>
            </w:r>
            <w:r w:rsidR="00B63928">
              <w:rPr>
                <w:rFonts w:ascii="Arial" w:hAnsi="Arial" w:cs="Arial"/>
                <w:lang w:val="en-GB"/>
              </w:rPr>
              <w:t xml:space="preserve">shift pagi </w:t>
            </w:r>
            <w:r w:rsidRPr="00DF5BE8">
              <w:rPr>
                <w:rFonts w:ascii="Arial" w:hAnsi="Arial" w:cs="Arial"/>
              </w:rPr>
              <w:t xml:space="preserve">dari </w:t>
            </w:r>
            <w:r w:rsidRPr="00DF5BE8">
              <w:rPr>
                <w:rFonts w:ascii="Arial" w:hAnsi="Arial" w:cs="Arial"/>
                <w:i/>
              </w:rPr>
              <w:t>milk can</w:t>
            </w:r>
            <w:r w:rsidRPr="00DF5BE8">
              <w:rPr>
                <w:rFonts w:ascii="Arial" w:hAnsi="Arial" w:cs="Arial"/>
              </w:rPr>
              <w:t xml:space="preserve"> bahan baku yogurt nomor 3. Maka</w:t>
            </w:r>
            <w:r w:rsidR="00B63928">
              <w:rPr>
                <w:rFonts w:ascii="Arial" w:hAnsi="Arial" w:cs="Arial"/>
                <w:lang w:val="en-GB"/>
              </w:rPr>
              <w:t xml:space="preserve"> ditulis</w:t>
            </w:r>
            <w:r w:rsidRPr="00DF5BE8">
              <w:rPr>
                <w:rFonts w:ascii="Arial" w:hAnsi="Arial" w:cs="Arial"/>
              </w:rPr>
              <w:t xml:space="preserve">, </w:t>
            </w:r>
          </w:p>
          <w:p w14:paraId="0EF88E06" w14:textId="4C3A78E2" w:rsidR="00DF5BE8" w:rsidRPr="00B63928" w:rsidRDefault="00DF5BE8" w:rsidP="00B63928">
            <w:pPr>
              <w:tabs>
                <w:tab w:val="left" w:pos="3948"/>
              </w:tabs>
              <w:rPr>
                <w:rFonts w:ascii="Arial" w:hAnsi="Arial" w:cs="Arial"/>
                <w:b/>
              </w:rPr>
            </w:pPr>
            <w:r w:rsidRPr="00B63928">
              <w:rPr>
                <w:rFonts w:ascii="Arial" w:hAnsi="Arial" w:cs="Arial"/>
                <w:b/>
                <w:bCs/>
              </w:rPr>
              <w:t>kode produksi:</w:t>
            </w:r>
            <w:r w:rsidR="00B63928" w:rsidRPr="00B63928">
              <w:rPr>
                <w:rFonts w:ascii="Arial" w:hAnsi="Arial" w:cs="Arial"/>
                <w:b/>
                <w:bCs/>
                <w:lang w:val="en-GB"/>
              </w:rPr>
              <w:t>YA040</w:t>
            </w:r>
            <w:r w:rsidRPr="00B63928">
              <w:rPr>
                <w:rFonts w:ascii="Arial" w:hAnsi="Arial" w:cs="Arial"/>
                <w:b/>
                <w:bCs/>
              </w:rPr>
              <w:t>519</w:t>
            </w:r>
            <w:r w:rsidR="00B63928">
              <w:rPr>
                <w:rFonts w:ascii="Arial" w:hAnsi="Arial" w:cs="Arial"/>
                <w:b/>
                <w:lang w:val="en-GB"/>
              </w:rPr>
              <w:t>-1</w:t>
            </w:r>
            <w:r w:rsidR="00E4794E">
              <w:rPr>
                <w:rFonts w:ascii="Arial" w:hAnsi="Arial" w:cs="Arial"/>
                <w:b/>
                <w:lang w:val="en-GB"/>
              </w:rPr>
              <w:t>.</w:t>
            </w:r>
            <w:r w:rsidR="00B63928">
              <w:rPr>
                <w:rFonts w:ascii="Arial" w:hAnsi="Arial" w:cs="Arial"/>
                <w:b/>
                <w:lang w:val="en-GB"/>
              </w:rPr>
              <w:t>3</w:t>
            </w:r>
            <w:r w:rsidRPr="00DF5BE8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4260" w:type="dxa"/>
          </w:tcPr>
          <w:p w14:paraId="5EC0A5AA" w14:textId="77777777" w:rsidR="00E4794E" w:rsidRDefault="00B63928" w:rsidP="00B63928">
            <w:pPr>
              <w:tabs>
                <w:tab w:val="left" w:pos="3948"/>
              </w:tabs>
              <w:rPr>
                <w:rFonts w:ascii="Arial" w:hAnsi="Arial" w:cs="Arial"/>
              </w:rPr>
            </w:pPr>
            <w:r w:rsidRPr="00B63928">
              <w:rPr>
                <w:rFonts w:ascii="Arial" w:hAnsi="Arial" w:cs="Arial"/>
              </w:rPr>
              <w:t xml:space="preserve">Contoh: </w:t>
            </w:r>
            <w:r w:rsidRPr="00DF5BE8">
              <w:rPr>
                <w:rFonts w:ascii="Arial" w:hAnsi="Arial" w:cs="Arial"/>
              </w:rPr>
              <w:t xml:space="preserve">Produk yogurt botol diproduksi tanggal </w:t>
            </w:r>
            <w:r>
              <w:rPr>
                <w:rFonts w:ascii="Arial" w:hAnsi="Arial" w:cs="Arial"/>
              </w:rPr>
              <w:t>4</w:t>
            </w:r>
            <w:r w:rsidRPr="00DF5BE8">
              <w:rPr>
                <w:rFonts w:ascii="Arial" w:hAnsi="Arial" w:cs="Arial"/>
              </w:rPr>
              <w:t xml:space="preserve"> Mei 2019</w:t>
            </w:r>
            <w:r>
              <w:rPr>
                <w:rFonts w:ascii="Arial" w:hAnsi="Arial" w:cs="Arial"/>
                <w:lang w:val="en-GB"/>
              </w:rPr>
              <w:t xml:space="preserve"> dan ED 1 bulan</w:t>
            </w:r>
            <w:r w:rsidRPr="00DF5BE8">
              <w:rPr>
                <w:rFonts w:ascii="Arial" w:hAnsi="Arial" w:cs="Arial"/>
              </w:rPr>
              <w:t>. Maka</w:t>
            </w:r>
            <w:r>
              <w:rPr>
                <w:rFonts w:ascii="Arial" w:hAnsi="Arial" w:cs="Arial"/>
                <w:lang w:val="en-GB"/>
              </w:rPr>
              <w:t xml:space="preserve"> ditulis,</w:t>
            </w:r>
            <w:r w:rsidRPr="00DF5BE8">
              <w:rPr>
                <w:rFonts w:ascii="Arial" w:hAnsi="Arial" w:cs="Arial"/>
              </w:rPr>
              <w:t xml:space="preserve"> </w:t>
            </w:r>
          </w:p>
          <w:p w14:paraId="706D4010" w14:textId="79F59E23" w:rsidR="00DF5BE8" w:rsidRPr="00B63928" w:rsidRDefault="00B63928" w:rsidP="00B63928">
            <w:pPr>
              <w:tabs>
                <w:tab w:val="left" w:pos="3948"/>
              </w:tabs>
              <w:rPr>
                <w:rFonts w:ascii="Arial" w:hAnsi="Arial" w:cs="Arial"/>
                <w:b/>
              </w:rPr>
            </w:pPr>
            <w:r w:rsidRPr="00B63928">
              <w:rPr>
                <w:rFonts w:ascii="Arial" w:hAnsi="Arial" w:cs="Arial"/>
                <w:b/>
                <w:bCs/>
              </w:rPr>
              <w:t>baik digunakan sebelum:</w:t>
            </w:r>
            <w:r w:rsidRPr="00DF5BE8">
              <w:rPr>
                <w:rFonts w:ascii="Arial" w:hAnsi="Arial" w:cs="Arial"/>
              </w:rPr>
              <w:t xml:space="preserve"> </w:t>
            </w:r>
            <w:r w:rsidRPr="00B63928">
              <w:rPr>
                <w:rFonts w:ascii="Arial" w:hAnsi="Arial" w:cs="Arial"/>
                <w:b/>
                <w:bCs/>
              </w:rPr>
              <w:t>04.0</w:t>
            </w:r>
            <w:r>
              <w:rPr>
                <w:rFonts w:ascii="Arial" w:hAnsi="Arial" w:cs="Arial"/>
                <w:b/>
                <w:bCs/>
                <w:lang w:val="en-GB"/>
              </w:rPr>
              <w:t>6</w:t>
            </w:r>
            <w:r w:rsidRPr="00DF5BE8">
              <w:rPr>
                <w:rFonts w:ascii="Arial" w:hAnsi="Arial" w:cs="Arial"/>
                <w:b/>
              </w:rPr>
              <w:t>.19</w:t>
            </w:r>
          </w:p>
        </w:tc>
      </w:tr>
    </w:tbl>
    <w:p w14:paraId="703822B6" w14:textId="77777777" w:rsidR="004D5252" w:rsidRDefault="004D5252" w:rsidP="004D5252">
      <w:pPr>
        <w:pStyle w:val="ListParagraph"/>
        <w:spacing w:after="0" w:line="276" w:lineRule="auto"/>
        <w:ind w:left="851"/>
        <w:jc w:val="both"/>
        <w:rPr>
          <w:rFonts w:ascii="Arial" w:hAnsi="Arial" w:cs="Arial"/>
        </w:rPr>
      </w:pPr>
    </w:p>
    <w:p w14:paraId="121C0E06" w14:textId="0EBFD417" w:rsidR="00DE4423" w:rsidRPr="00221845" w:rsidRDefault="00AC16D1" w:rsidP="00221845">
      <w:pPr>
        <w:pStyle w:val="ListParagraph"/>
        <w:numPr>
          <w:ilvl w:val="0"/>
          <w:numId w:val="38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221845">
        <w:rPr>
          <w:rFonts w:ascii="Arial" w:hAnsi="Arial" w:cs="Arial"/>
        </w:rPr>
        <w:t xml:space="preserve">Semprot setiap alat dengan alkohol 70% dan keringkan dengan tissue. </w:t>
      </w:r>
    </w:p>
    <w:p w14:paraId="5952C396" w14:textId="74A520FC" w:rsidR="00AC16D1" w:rsidRPr="00221845" w:rsidRDefault="00182D99" w:rsidP="00221845">
      <w:pPr>
        <w:pStyle w:val="ListParagraph"/>
        <w:numPr>
          <w:ilvl w:val="0"/>
          <w:numId w:val="38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221845">
        <w:rPr>
          <w:rFonts w:ascii="Arial" w:hAnsi="Arial" w:cs="Arial"/>
        </w:rPr>
        <w:t xml:space="preserve">Masukkan </w:t>
      </w:r>
      <w:r w:rsidR="002010C7">
        <w:rPr>
          <w:rFonts w:ascii="Arial" w:hAnsi="Arial" w:cs="Arial"/>
        </w:rPr>
        <w:t>produk</w:t>
      </w:r>
      <w:r w:rsidRPr="00221845">
        <w:rPr>
          <w:rFonts w:ascii="Arial" w:hAnsi="Arial" w:cs="Arial"/>
        </w:rPr>
        <w:t xml:space="preserve"> ke dalam botol (alasi piring kecil) menggunakan gelas ukur dan corong. Pastikan isi sampai volume botol </w:t>
      </w:r>
      <w:r w:rsidR="002010C7">
        <w:rPr>
          <w:rFonts w:ascii="Arial" w:hAnsi="Arial" w:cs="Arial"/>
        </w:rPr>
        <w:t>mencukupi 250 ml</w:t>
      </w:r>
      <w:r w:rsidRPr="00221845">
        <w:rPr>
          <w:rFonts w:ascii="Arial" w:hAnsi="Arial" w:cs="Arial"/>
        </w:rPr>
        <w:t xml:space="preserve">. </w:t>
      </w:r>
    </w:p>
    <w:p w14:paraId="42C93FD1" w14:textId="49990A51" w:rsidR="00182D99" w:rsidRDefault="00182D99" w:rsidP="00186AC8">
      <w:pPr>
        <w:pStyle w:val="ListParagraph"/>
        <w:numPr>
          <w:ilvl w:val="0"/>
          <w:numId w:val="38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2010C7">
        <w:rPr>
          <w:rFonts w:ascii="Arial" w:hAnsi="Arial" w:cs="Arial"/>
        </w:rPr>
        <w:t>Pasang tutup botol.</w:t>
      </w:r>
      <w:r w:rsidR="002010C7" w:rsidRPr="002010C7">
        <w:rPr>
          <w:rFonts w:ascii="Arial" w:hAnsi="Arial" w:cs="Arial"/>
        </w:rPr>
        <w:t xml:space="preserve"> </w:t>
      </w:r>
      <w:r w:rsidRPr="002010C7">
        <w:rPr>
          <w:rFonts w:ascii="Arial" w:hAnsi="Arial" w:cs="Arial"/>
        </w:rPr>
        <w:t xml:space="preserve">Rekatkan label di badan botol dan tutup botol. </w:t>
      </w:r>
    </w:p>
    <w:p w14:paraId="0F2DB213" w14:textId="3A5166B3" w:rsidR="00DB7AB4" w:rsidRPr="00DB7AB4" w:rsidRDefault="00DB7AB4" w:rsidP="00DB7AB4">
      <w:pPr>
        <w:pStyle w:val="ListParagraph"/>
        <w:numPr>
          <w:ilvl w:val="0"/>
          <w:numId w:val="38"/>
        </w:numPr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0D4DD1">
        <w:rPr>
          <w:rFonts w:ascii="Arial" w:hAnsi="Arial" w:cs="Arial"/>
        </w:rPr>
        <w:t xml:space="preserve">Catat </w:t>
      </w:r>
      <w:r>
        <w:rPr>
          <w:rFonts w:ascii="Arial" w:hAnsi="Arial" w:cs="Arial"/>
        </w:rPr>
        <w:t xml:space="preserve">Jumlah produk jadi dan data riwayat produksi </w:t>
      </w:r>
      <w:r w:rsidRPr="000D4DD1">
        <w:rPr>
          <w:rFonts w:ascii="Arial" w:hAnsi="Arial" w:cs="Arial"/>
        </w:rPr>
        <w:t xml:space="preserve">dalam </w:t>
      </w:r>
      <w:r w:rsidRPr="000D4DD1">
        <w:rPr>
          <w:rFonts w:ascii="Arial" w:hAnsi="Arial" w:cs="Arial"/>
          <w:b/>
          <w:bCs/>
        </w:rPr>
        <w:t>Formulir Pencatatan Proses Produksi Pangan (YI-FORM-20</w:t>
      </w:r>
      <w:r w:rsidRPr="000D4DD1">
        <w:rPr>
          <w:rFonts w:ascii="Arial" w:hAnsi="Arial" w:cs="Arial"/>
          <w:b/>
          <w:bCs/>
          <w:lang w:val="id-ID"/>
        </w:rPr>
        <w:t>)</w:t>
      </w:r>
      <w:r w:rsidRPr="000D4DD1">
        <w:rPr>
          <w:rFonts w:ascii="Arial" w:hAnsi="Arial" w:cs="Arial"/>
          <w:lang w:val="id-ID"/>
        </w:rPr>
        <w:t>.</w:t>
      </w:r>
    </w:p>
    <w:p w14:paraId="3DA21728" w14:textId="77777777" w:rsidR="00FB720F" w:rsidRPr="003B3D92" w:rsidRDefault="00FB720F" w:rsidP="003B3D92">
      <w:pPr>
        <w:spacing w:after="0"/>
        <w:rPr>
          <w:rFonts w:ascii="Arial" w:hAnsi="Arial" w:cs="Arial"/>
        </w:rPr>
      </w:pPr>
    </w:p>
    <w:p w14:paraId="0E5F3865" w14:textId="6C34AAA4" w:rsidR="0001285D" w:rsidRPr="003B3D92" w:rsidRDefault="0001285D" w:rsidP="003B3D92">
      <w:pPr>
        <w:pStyle w:val="ListParagraph"/>
        <w:numPr>
          <w:ilvl w:val="0"/>
          <w:numId w:val="4"/>
        </w:numPr>
        <w:spacing w:after="0" w:line="276" w:lineRule="auto"/>
        <w:ind w:left="567" w:hanging="283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>Penyimpanan</w:t>
      </w:r>
      <w:r w:rsidR="00235F8C">
        <w:rPr>
          <w:rFonts w:ascii="Arial" w:hAnsi="Arial" w:cs="Arial"/>
          <w:b/>
        </w:rPr>
        <w:t xml:space="preserve"> Produk Jadi</w:t>
      </w:r>
    </w:p>
    <w:p w14:paraId="76032C84" w14:textId="47E69FCA" w:rsidR="009E7F04" w:rsidRPr="00235F8C" w:rsidRDefault="00DF6F5D" w:rsidP="004D5252">
      <w:pPr>
        <w:spacing w:after="0"/>
        <w:ind w:left="567"/>
        <w:jc w:val="both"/>
        <w:rPr>
          <w:rFonts w:ascii="Arial" w:hAnsi="Arial" w:cs="Arial"/>
          <w:b/>
        </w:rPr>
      </w:pPr>
      <w:r w:rsidRPr="00235F8C">
        <w:rPr>
          <w:rFonts w:ascii="Arial" w:hAnsi="Arial" w:cs="Arial"/>
        </w:rPr>
        <w:t xml:space="preserve">Simpan </w:t>
      </w:r>
      <w:r w:rsidR="00AB2BA7" w:rsidRPr="00235F8C">
        <w:rPr>
          <w:rFonts w:ascii="Arial" w:hAnsi="Arial" w:cs="Arial"/>
        </w:rPr>
        <w:t xml:space="preserve">yogurt yang telah dikemas ke dalam lemari pendingin. </w:t>
      </w:r>
      <w:r w:rsidR="00FB720F" w:rsidRPr="00235F8C">
        <w:rPr>
          <w:rFonts w:ascii="Arial" w:hAnsi="Arial" w:cs="Arial"/>
        </w:rPr>
        <w:t xml:space="preserve">Catat suhu pendingin dalam </w:t>
      </w:r>
      <w:r w:rsidR="00DB7AB4" w:rsidRPr="000D4DD1">
        <w:rPr>
          <w:rFonts w:ascii="Arial" w:hAnsi="Arial" w:cs="Arial"/>
          <w:b/>
          <w:bCs/>
        </w:rPr>
        <w:t xml:space="preserve">Formulir Monitoring Suhu </w:t>
      </w:r>
      <w:r w:rsidR="00DB7AB4" w:rsidRPr="000D4DD1">
        <w:rPr>
          <w:rFonts w:ascii="Arial" w:hAnsi="Arial" w:cs="Arial"/>
        </w:rPr>
        <w:t>(</w:t>
      </w:r>
      <w:r w:rsidR="00DB7AB4" w:rsidRPr="000D4DD1">
        <w:rPr>
          <w:rFonts w:ascii="Arial" w:hAnsi="Arial" w:cs="Arial"/>
          <w:b/>
        </w:rPr>
        <w:t>YI-FORM-02</w:t>
      </w:r>
      <w:r w:rsidR="00DB7AB4" w:rsidRPr="000D4DD1">
        <w:rPr>
          <w:rFonts w:ascii="Arial" w:hAnsi="Arial" w:cs="Arial"/>
        </w:rPr>
        <w:t>)</w:t>
      </w:r>
      <w:r w:rsidR="00FB720F" w:rsidRPr="00235F8C">
        <w:rPr>
          <w:rFonts w:ascii="Arial" w:hAnsi="Arial" w:cs="Arial"/>
          <w:b/>
        </w:rPr>
        <w:t>.</w:t>
      </w:r>
    </w:p>
    <w:p w14:paraId="72CFBC23" w14:textId="77777777" w:rsidR="009E7F04" w:rsidRPr="003B3D92" w:rsidRDefault="009E7F04" w:rsidP="003B3D92">
      <w:pPr>
        <w:pStyle w:val="ListParagraph"/>
        <w:spacing w:line="276" w:lineRule="auto"/>
        <w:ind w:left="851"/>
        <w:rPr>
          <w:rFonts w:ascii="Arial" w:hAnsi="Arial" w:cs="Arial"/>
          <w:b/>
        </w:rPr>
      </w:pPr>
    </w:p>
    <w:p w14:paraId="2671720B" w14:textId="4D193834" w:rsidR="0001285D" w:rsidRPr="003B3D92" w:rsidRDefault="00AB2BA7" w:rsidP="003B3D92">
      <w:pPr>
        <w:pStyle w:val="ListParagraph"/>
        <w:numPr>
          <w:ilvl w:val="0"/>
          <w:numId w:val="4"/>
        </w:numPr>
        <w:spacing w:line="276" w:lineRule="auto"/>
        <w:ind w:left="567" w:hanging="283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>Pendistribusian</w:t>
      </w:r>
      <w:r w:rsidR="004D5252">
        <w:rPr>
          <w:rFonts w:ascii="Arial" w:hAnsi="Arial" w:cs="Arial"/>
          <w:b/>
        </w:rPr>
        <w:t>/Pemasaran</w:t>
      </w:r>
    </w:p>
    <w:p w14:paraId="6930D60D" w14:textId="77777777" w:rsidR="00AB2BA7" w:rsidRPr="004D5252" w:rsidRDefault="00AB2BA7" w:rsidP="004D5252">
      <w:pPr>
        <w:pStyle w:val="ListParagraph"/>
        <w:numPr>
          <w:ilvl w:val="0"/>
          <w:numId w:val="42"/>
        </w:numPr>
        <w:spacing w:after="0" w:line="276" w:lineRule="auto"/>
        <w:ind w:left="851" w:hanging="284"/>
        <w:rPr>
          <w:rFonts w:ascii="Arial" w:hAnsi="Arial" w:cs="Arial"/>
          <w:b/>
        </w:rPr>
      </w:pPr>
      <w:r w:rsidRPr="004D5252">
        <w:rPr>
          <w:rFonts w:ascii="Arial" w:hAnsi="Arial" w:cs="Arial"/>
        </w:rPr>
        <w:t>Pendistribusian dengan sistem FIFO (</w:t>
      </w:r>
      <w:r w:rsidRPr="004D5252">
        <w:rPr>
          <w:rFonts w:ascii="Arial" w:hAnsi="Arial" w:cs="Arial"/>
          <w:i/>
        </w:rPr>
        <w:t>F</w:t>
      </w:r>
      <w:r w:rsidR="00C37C58" w:rsidRPr="004D5252">
        <w:rPr>
          <w:rFonts w:ascii="Arial" w:hAnsi="Arial" w:cs="Arial"/>
          <w:i/>
        </w:rPr>
        <w:t>irst In First Out</w:t>
      </w:r>
      <w:r w:rsidR="00C37C58" w:rsidRPr="004D5252">
        <w:rPr>
          <w:rFonts w:ascii="Arial" w:hAnsi="Arial" w:cs="Arial"/>
        </w:rPr>
        <w:t>).</w:t>
      </w:r>
    </w:p>
    <w:p w14:paraId="75EBF0C2" w14:textId="77777777" w:rsidR="00C37C58" w:rsidRPr="004D5252" w:rsidRDefault="00C37C58" w:rsidP="004D5252">
      <w:pPr>
        <w:pStyle w:val="ListParagraph"/>
        <w:numPr>
          <w:ilvl w:val="0"/>
          <w:numId w:val="42"/>
        </w:numPr>
        <w:spacing w:after="0" w:line="276" w:lineRule="auto"/>
        <w:ind w:left="851" w:hanging="284"/>
        <w:rPr>
          <w:rFonts w:ascii="Arial" w:hAnsi="Arial" w:cs="Arial"/>
          <w:b/>
        </w:rPr>
      </w:pPr>
      <w:r w:rsidRPr="004D5252">
        <w:rPr>
          <w:rFonts w:ascii="Arial" w:hAnsi="Arial" w:cs="Arial"/>
        </w:rPr>
        <w:t xml:space="preserve">Pendistribusian harus menggunakan wadah khusus yang tertutup rapat dan menjaga produk tetap dingin. </w:t>
      </w:r>
    </w:p>
    <w:p w14:paraId="7780473F" w14:textId="77777777" w:rsidR="00782434" w:rsidRPr="003B3D92" w:rsidRDefault="00782434" w:rsidP="003B3D92">
      <w:pPr>
        <w:pStyle w:val="ListParagraph"/>
        <w:spacing w:line="276" w:lineRule="auto"/>
        <w:ind w:left="851"/>
        <w:rPr>
          <w:rFonts w:ascii="Arial" w:hAnsi="Arial" w:cs="Arial"/>
          <w:b/>
        </w:rPr>
      </w:pPr>
    </w:p>
    <w:p w14:paraId="0F3A36FF" w14:textId="77777777" w:rsidR="00782434" w:rsidRPr="003B3D92" w:rsidRDefault="00782434" w:rsidP="003B3D92">
      <w:pPr>
        <w:pStyle w:val="ListParagraph"/>
        <w:numPr>
          <w:ilvl w:val="0"/>
          <w:numId w:val="18"/>
        </w:numPr>
        <w:spacing w:line="276" w:lineRule="auto"/>
        <w:ind w:left="284" w:hanging="284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>Pengendalian Tahap Kritis</w:t>
      </w:r>
    </w:p>
    <w:p w14:paraId="475C98E5" w14:textId="77777777" w:rsidR="00782434" w:rsidRPr="003B3D92" w:rsidRDefault="00782434" w:rsidP="003B3D92">
      <w:pPr>
        <w:pStyle w:val="ListParagraph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3B3D92">
        <w:rPr>
          <w:rFonts w:ascii="Arial" w:hAnsi="Arial" w:cs="Arial"/>
          <w:lang w:val="id-ID"/>
        </w:rPr>
        <w:t>Pastikan setiap tahap proses produksi</w:t>
      </w:r>
      <w:r w:rsidRPr="003B3D92">
        <w:rPr>
          <w:rFonts w:ascii="Arial" w:hAnsi="Arial" w:cs="Arial"/>
        </w:rPr>
        <w:t xml:space="preserve"> yogurt</w:t>
      </w:r>
      <w:r w:rsidRPr="003B3D92">
        <w:rPr>
          <w:rFonts w:ascii="Arial" w:hAnsi="Arial" w:cs="Arial"/>
          <w:lang w:val="id-ID"/>
        </w:rPr>
        <w:t xml:space="preserve"> dilakukan dengan cermat, cepat, dan saniter. </w:t>
      </w:r>
    </w:p>
    <w:p w14:paraId="4662753D" w14:textId="77777777" w:rsidR="00782434" w:rsidRPr="003B3D92" w:rsidRDefault="00782434" w:rsidP="003B3D92">
      <w:pPr>
        <w:pStyle w:val="ListParagraph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3B3D92">
        <w:rPr>
          <w:rFonts w:ascii="Arial" w:hAnsi="Arial" w:cs="Arial"/>
          <w:lang w:val="id-ID"/>
        </w:rPr>
        <w:t xml:space="preserve">Pastikan waktu </w:t>
      </w:r>
      <w:r w:rsidRPr="003B3D92">
        <w:rPr>
          <w:rFonts w:ascii="Arial" w:hAnsi="Arial" w:cs="Arial"/>
        </w:rPr>
        <w:t>pasteurisasi susu</w:t>
      </w:r>
      <w:r w:rsidRPr="003B3D92">
        <w:rPr>
          <w:rFonts w:ascii="Arial" w:hAnsi="Arial" w:cs="Arial"/>
          <w:lang w:val="id-ID"/>
        </w:rPr>
        <w:t xml:space="preserve"> sesuai dengan persyaratan yang ditetapkan</w:t>
      </w:r>
      <w:r w:rsidRPr="003B3D92">
        <w:rPr>
          <w:rFonts w:ascii="Arial" w:hAnsi="Arial" w:cs="Arial"/>
        </w:rPr>
        <w:t xml:space="preserve"> perusahaan</w:t>
      </w:r>
      <w:r w:rsidRPr="003B3D92">
        <w:rPr>
          <w:rFonts w:ascii="Arial" w:hAnsi="Arial" w:cs="Arial"/>
          <w:lang w:val="id-ID"/>
        </w:rPr>
        <w:t xml:space="preserve">, yaitu </w:t>
      </w:r>
      <w:r w:rsidRPr="003B3D92">
        <w:rPr>
          <w:rFonts w:ascii="Arial" w:hAnsi="Arial" w:cs="Arial"/>
        </w:rPr>
        <w:t>susu mencapai suhu 80-85</w:t>
      </w:r>
      <w:r w:rsidRPr="003B3D92">
        <w:rPr>
          <w:rFonts w:ascii="Arial" w:hAnsi="Arial" w:cs="Arial"/>
          <w:vertAlign w:val="superscript"/>
        </w:rPr>
        <w:t>o</w:t>
      </w:r>
      <w:r w:rsidRPr="003B3D92">
        <w:rPr>
          <w:rFonts w:ascii="Arial" w:hAnsi="Arial" w:cs="Arial"/>
        </w:rPr>
        <w:t xml:space="preserve">C selama 10 detik di atas kompor dengan api besar. </w:t>
      </w:r>
    </w:p>
    <w:p w14:paraId="4A387C27" w14:textId="77777777" w:rsidR="00782434" w:rsidRPr="003B3D92" w:rsidRDefault="00782434" w:rsidP="003B3D92">
      <w:pPr>
        <w:pStyle w:val="ListParagraph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3B3D92">
        <w:rPr>
          <w:rFonts w:ascii="Arial" w:hAnsi="Arial" w:cs="Arial"/>
        </w:rPr>
        <w:t>Pastikan waktu inkubasi yogurt sesuai dengan persyaratan yang ditetapkan perusahaan, yaitu 5-6 jam pada suhu 38</w:t>
      </w:r>
      <w:r w:rsidRPr="003B3D92">
        <w:rPr>
          <w:rFonts w:ascii="Arial" w:hAnsi="Arial" w:cs="Arial"/>
          <w:vertAlign w:val="superscript"/>
        </w:rPr>
        <w:t>o</w:t>
      </w:r>
      <w:r w:rsidRPr="003B3D92">
        <w:rPr>
          <w:rFonts w:ascii="Arial" w:hAnsi="Arial" w:cs="Arial"/>
        </w:rPr>
        <w:t>C.</w:t>
      </w:r>
    </w:p>
    <w:p w14:paraId="73FFB995" w14:textId="3578FB7B" w:rsidR="00782434" w:rsidRPr="003B3D92" w:rsidRDefault="00782434" w:rsidP="003B3D92">
      <w:pPr>
        <w:pStyle w:val="ListParagraph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3B3D92">
        <w:rPr>
          <w:rFonts w:ascii="Arial" w:hAnsi="Arial" w:cs="Arial"/>
        </w:rPr>
        <w:t>Pastikan yogurt yang telah dikemas disimpan dan dijaga pada suhu dingin yaitu 4</w:t>
      </w:r>
      <w:r w:rsidRPr="003B3D92">
        <w:rPr>
          <w:rFonts w:ascii="Arial" w:hAnsi="Arial" w:cs="Arial"/>
          <w:vertAlign w:val="superscript"/>
        </w:rPr>
        <w:t>o</w:t>
      </w:r>
      <w:r w:rsidRPr="003B3D92">
        <w:rPr>
          <w:rFonts w:ascii="Arial" w:hAnsi="Arial" w:cs="Arial"/>
        </w:rPr>
        <w:t xml:space="preserve">C untuk menjaga kualitas dan mutu produk yogurt.  </w:t>
      </w:r>
    </w:p>
    <w:p w14:paraId="347F8C08" w14:textId="1A4DFE40" w:rsidR="00782434" w:rsidRPr="003B3D92" w:rsidRDefault="00782434" w:rsidP="003B3D92">
      <w:pPr>
        <w:pStyle w:val="ListParagraph"/>
        <w:numPr>
          <w:ilvl w:val="0"/>
          <w:numId w:val="28"/>
        </w:numPr>
        <w:spacing w:line="276" w:lineRule="auto"/>
        <w:ind w:left="567" w:hanging="283"/>
        <w:jc w:val="both"/>
        <w:rPr>
          <w:rFonts w:ascii="Arial" w:hAnsi="Arial" w:cs="Arial"/>
        </w:rPr>
      </w:pPr>
      <w:r w:rsidRPr="003B3D92">
        <w:rPr>
          <w:rFonts w:ascii="Arial" w:hAnsi="Arial" w:cs="Arial"/>
          <w:lang w:val="id-ID"/>
        </w:rPr>
        <w:t xml:space="preserve">Pencatatan </w:t>
      </w:r>
      <w:r w:rsidR="006D3F7C">
        <w:rPr>
          <w:rFonts w:ascii="Arial" w:hAnsi="Arial" w:cs="Arial"/>
          <w:lang w:val="en-GB"/>
        </w:rPr>
        <w:t>riwayat produksi</w:t>
      </w:r>
      <w:r w:rsidRPr="003B3D92">
        <w:rPr>
          <w:rFonts w:ascii="Arial" w:hAnsi="Arial" w:cs="Arial"/>
          <w:lang w:val="id-ID"/>
        </w:rPr>
        <w:t xml:space="preserve"> dicatat pada </w:t>
      </w:r>
      <w:r w:rsidR="006D3F7C" w:rsidRPr="000D4DD1">
        <w:rPr>
          <w:rFonts w:ascii="Arial" w:hAnsi="Arial" w:cs="Arial"/>
          <w:b/>
          <w:bCs/>
        </w:rPr>
        <w:t>Formulir Pencatatan Proses Produksi Pangan (YI-FORM-20</w:t>
      </w:r>
      <w:r w:rsidR="006D3F7C" w:rsidRPr="000D4DD1">
        <w:rPr>
          <w:rFonts w:ascii="Arial" w:hAnsi="Arial" w:cs="Arial"/>
          <w:b/>
          <w:bCs/>
          <w:lang w:val="id-ID"/>
        </w:rPr>
        <w:t>)</w:t>
      </w:r>
      <w:r w:rsidRPr="003B3D92">
        <w:rPr>
          <w:rFonts w:ascii="Arial" w:hAnsi="Arial" w:cs="Arial"/>
          <w:lang w:val="id-ID"/>
        </w:rPr>
        <w:t>.</w:t>
      </w:r>
    </w:p>
    <w:p w14:paraId="1C2BCEF9" w14:textId="77777777" w:rsidR="00782434" w:rsidRPr="003B3D92" w:rsidRDefault="00782434" w:rsidP="003B3D92">
      <w:pPr>
        <w:pStyle w:val="ListParagraph"/>
        <w:spacing w:line="276" w:lineRule="auto"/>
        <w:ind w:left="284"/>
        <w:rPr>
          <w:rFonts w:ascii="Arial" w:hAnsi="Arial" w:cs="Arial"/>
          <w:b/>
        </w:rPr>
      </w:pPr>
    </w:p>
    <w:p w14:paraId="57AFE58C" w14:textId="77777777" w:rsidR="00782434" w:rsidRPr="003B3D92" w:rsidRDefault="00782434" w:rsidP="003B3D92">
      <w:pPr>
        <w:pStyle w:val="ListParagraph"/>
        <w:numPr>
          <w:ilvl w:val="0"/>
          <w:numId w:val="18"/>
        </w:numPr>
        <w:spacing w:line="276" w:lineRule="auto"/>
        <w:ind w:left="284" w:hanging="284"/>
        <w:rPr>
          <w:rFonts w:ascii="Arial" w:hAnsi="Arial" w:cs="Arial"/>
          <w:b/>
        </w:rPr>
      </w:pPr>
      <w:r w:rsidRPr="003B3D92">
        <w:rPr>
          <w:rFonts w:ascii="Arial" w:hAnsi="Arial" w:cs="Arial"/>
          <w:b/>
        </w:rPr>
        <w:t>Formulasi Produk</w:t>
      </w:r>
    </w:p>
    <w:p w14:paraId="12060374" w14:textId="77777777" w:rsidR="00782434" w:rsidRPr="003B3D92" w:rsidRDefault="00782434" w:rsidP="003B3D92">
      <w:pPr>
        <w:pStyle w:val="ListParagraph"/>
        <w:spacing w:line="276" w:lineRule="auto"/>
        <w:ind w:left="284"/>
        <w:rPr>
          <w:rFonts w:ascii="Arial" w:hAnsi="Arial" w:cs="Arial"/>
          <w:b/>
        </w:rPr>
      </w:pPr>
      <w:r w:rsidRPr="003B3D92">
        <w:rPr>
          <w:rFonts w:ascii="Arial" w:hAnsi="Arial" w:cs="Arial"/>
          <w:lang w:val="id-ID"/>
        </w:rPr>
        <w:t xml:space="preserve">Formulasi </w:t>
      </w:r>
      <w:r w:rsidRPr="003B3D92">
        <w:rPr>
          <w:rFonts w:ascii="Arial" w:hAnsi="Arial" w:cs="Arial"/>
        </w:rPr>
        <w:t>yogurt susu sapi</w:t>
      </w:r>
      <w:r w:rsidRPr="003B3D92">
        <w:rPr>
          <w:rFonts w:ascii="Arial" w:hAnsi="Arial" w:cs="Arial"/>
          <w:lang w:val="id-ID"/>
        </w:rPr>
        <w:t xml:space="preserve"> sesuai atau setara dengan persyaratan berikut: 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675"/>
        <w:gridCol w:w="3402"/>
        <w:gridCol w:w="1985"/>
        <w:gridCol w:w="1985"/>
      </w:tblGrid>
      <w:tr w:rsidR="00782434" w:rsidRPr="003B3D92" w14:paraId="5490BDC4" w14:textId="77777777" w:rsidTr="00782434">
        <w:trPr>
          <w:jc w:val="center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14:paraId="0BBF3995" w14:textId="77777777" w:rsidR="00782434" w:rsidRPr="003B3D92" w:rsidRDefault="00782434" w:rsidP="003B3D92">
            <w:pPr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B3D92">
              <w:rPr>
                <w:rFonts w:ascii="Arial" w:hAnsi="Arial" w:cs="Arial"/>
                <w:b/>
                <w:lang w:val="en-US"/>
              </w:rPr>
              <w:t>No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14:paraId="4210C4B2" w14:textId="77777777" w:rsidR="00782434" w:rsidRPr="003B3D92" w:rsidRDefault="00782434" w:rsidP="003B3D92">
            <w:pPr>
              <w:spacing w:line="276" w:lineRule="auto"/>
              <w:jc w:val="center"/>
              <w:rPr>
                <w:rFonts w:ascii="Arial" w:hAnsi="Arial" w:cs="Arial"/>
                <w:b/>
                <w:lang w:val="en-US"/>
              </w:rPr>
            </w:pPr>
            <w:r w:rsidRPr="003B3D92">
              <w:rPr>
                <w:rFonts w:ascii="Arial" w:hAnsi="Arial" w:cs="Arial"/>
                <w:b/>
                <w:lang w:val="en-US"/>
              </w:rPr>
              <w:t>Bahan</w:t>
            </w:r>
          </w:p>
        </w:tc>
        <w:tc>
          <w:tcPr>
            <w:tcW w:w="3970" w:type="dxa"/>
            <w:gridSpan w:val="2"/>
            <w:shd w:val="clear" w:color="auto" w:fill="D9D9D9" w:themeFill="background1" w:themeFillShade="D9"/>
            <w:vAlign w:val="center"/>
          </w:tcPr>
          <w:p w14:paraId="1856CA04" w14:textId="77777777" w:rsidR="00782434" w:rsidRPr="003B3D92" w:rsidRDefault="00782434" w:rsidP="003B3D92">
            <w:pPr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3B3D92">
              <w:rPr>
                <w:rFonts w:ascii="Arial" w:hAnsi="Arial" w:cs="Arial"/>
                <w:b/>
                <w:lang w:val="en-US"/>
              </w:rPr>
              <w:t>Jumlah</w:t>
            </w:r>
            <w:r w:rsidRPr="003B3D92">
              <w:rPr>
                <w:rFonts w:ascii="Arial" w:hAnsi="Arial" w:cs="Arial"/>
                <w:b/>
              </w:rPr>
              <w:t xml:space="preserve"> </w:t>
            </w:r>
          </w:p>
        </w:tc>
      </w:tr>
      <w:tr w:rsidR="00782434" w:rsidRPr="003B3D92" w14:paraId="3AA07A48" w14:textId="77777777" w:rsidTr="00782434">
        <w:trPr>
          <w:jc w:val="center"/>
        </w:trPr>
        <w:tc>
          <w:tcPr>
            <w:tcW w:w="675" w:type="dxa"/>
            <w:vAlign w:val="center"/>
          </w:tcPr>
          <w:p w14:paraId="4FCCD887" w14:textId="77777777" w:rsidR="00782434" w:rsidRPr="003B3D92" w:rsidRDefault="00782434" w:rsidP="003B3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3D92">
              <w:rPr>
                <w:rFonts w:ascii="Arial" w:hAnsi="Arial" w:cs="Arial"/>
              </w:rPr>
              <w:t>1.</w:t>
            </w:r>
          </w:p>
        </w:tc>
        <w:tc>
          <w:tcPr>
            <w:tcW w:w="3402" w:type="dxa"/>
          </w:tcPr>
          <w:p w14:paraId="009B8219" w14:textId="77777777" w:rsidR="00782434" w:rsidRPr="003B3D92" w:rsidRDefault="00782434" w:rsidP="003B3D92">
            <w:pPr>
              <w:spacing w:line="276" w:lineRule="auto"/>
              <w:jc w:val="both"/>
              <w:rPr>
                <w:rFonts w:ascii="Arial" w:hAnsi="Arial" w:cs="Arial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>Susu segar murni</w:t>
            </w:r>
          </w:p>
        </w:tc>
        <w:tc>
          <w:tcPr>
            <w:tcW w:w="1985" w:type="dxa"/>
          </w:tcPr>
          <w:p w14:paraId="68DA9E65" w14:textId="77777777" w:rsidR="00782434" w:rsidRPr="003B3D92" w:rsidRDefault="00782434" w:rsidP="003B3D92">
            <w:pPr>
              <w:spacing w:line="276" w:lineRule="auto"/>
              <w:jc w:val="right"/>
              <w:rPr>
                <w:rFonts w:ascii="Arial" w:hAnsi="Arial" w:cs="Arial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>10 L</w:t>
            </w:r>
          </w:p>
        </w:tc>
        <w:tc>
          <w:tcPr>
            <w:tcW w:w="1985" w:type="dxa"/>
          </w:tcPr>
          <w:p w14:paraId="25FB7411" w14:textId="77777777" w:rsidR="00782434" w:rsidRPr="003B3D92" w:rsidRDefault="00782434" w:rsidP="003B3D92">
            <w:pPr>
              <w:spacing w:line="276" w:lineRule="auto"/>
              <w:jc w:val="right"/>
              <w:rPr>
                <w:rFonts w:ascii="Arial" w:hAnsi="Arial" w:cs="Arial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>15 L</w:t>
            </w:r>
          </w:p>
        </w:tc>
      </w:tr>
      <w:tr w:rsidR="00782434" w:rsidRPr="003B3D92" w14:paraId="78318818" w14:textId="77777777" w:rsidTr="00782434">
        <w:trPr>
          <w:jc w:val="center"/>
        </w:trPr>
        <w:tc>
          <w:tcPr>
            <w:tcW w:w="675" w:type="dxa"/>
            <w:vAlign w:val="center"/>
          </w:tcPr>
          <w:p w14:paraId="397FE849" w14:textId="77777777" w:rsidR="00782434" w:rsidRPr="003B3D92" w:rsidRDefault="00782434" w:rsidP="003B3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3D92">
              <w:rPr>
                <w:rFonts w:ascii="Arial" w:hAnsi="Arial" w:cs="Arial"/>
              </w:rPr>
              <w:t>2.</w:t>
            </w:r>
          </w:p>
        </w:tc>
        <w:tc>
          <w:tcPr>
            <w:tcW w:w="3402" w:type="dxa"/>
          </w:tcPr>
          <w:p w14:paraId="7AFF00F9" w14:textId="77777777" w:rsidR="00782434" w:rsidRPr="003B3D92" w:rsidRDefault="00782434" w:rsidP="003B3D92">
            <w:pPr>
              <w:spacing w:line="276" w:lineRule="auto"/>
              <w:jc w:val="both"/>
              <w:rPr>
                <w:rFonts w:ascii="Arial" w:hAnsi="Arial" w:cs="Arial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>Kultur</w:t>
            </w:r>
          </w:p>
        </w:tc>
        <w:tc>
          <w:tcPr>
            <w:tcW w:w="1985" w:type="dxa"/>
          </w:tcPr>
          <w:p w14:paraId="23D54319" w14:textId="77777777" w:rsidR="00782434" w:rsidRPr="003B3D92" w:rsidRDefault="00782434" w:rsidP="003B3D92">
            <w:pPr>
              <w:spacing w:line="276" w:lineRule="auto"/>
              <w:jc w:val="right"/>
              <w:rPr>
                <w:rFonts w:ascii="Arial" w:hAnsi="Arial" w:cs="Arial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>400 mL</w:t>
            </w:r>
          </w:p>
        </w:tc>
        <w:tc>
          <w:tcPr>
            <w:tcW w:w="1985" w:type="dxa"/>
          </w:tcPr>
          <w:p w14:paraId="477BECA0" w14:textId="77777777" w:rsidR="00782434" w:rsidRPr="003B3D92" w:rsidRDefault="00782434" w:rsidP="003B3D92">
            <w:pPr>
              <w:spacing w:line="276" w:lineRule="auto"/>
              <w:jc w:val="right"/>
              <w:rPr>
                <w:rFonts w:ascii="Arial" w:hAnsi="Arial" w:cs="Arial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>600 mL</w:t>
            </w:r>
          </w:p>
        </w:tc>
      </w:tr>
      <w:tr w:rsidR="00782434" w:rsidRPr="003B3D92" w14:paraId="6B347FB2" w14:textId="77777777" w:rsidTr="00782434">
        <w:trPr>
          <w:jc w:val="center"/>
        </w:trPr>
        <w:tc>
          <w:tcPr>
            <w:tcW w:w="675" w:type="dxa"/>
            <w:vAlign w:val="center"/>
          </w:tcPr>
          <w:p w14:paraId="1F3EF5FC" w14:textId="77777777" w:rsidR="00782434" w:rsidRPr="003B3D92" w:rsidRDefault="00782434" w:rsidP="003B3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3D92">
              <w:rPr>
                <w:rFonts w:ascii="Arial" w:hAnsi="Arial" w:cs="Arial"/>
              </w:rPr>
              <w:t>3.</w:t>
            </w:r>
          </w:p>
        </w:tc>
        <w:tc>
          <w:tcPr>
            <w:tcW w:w="3402" w:type="dxa"/>
          </w:tcPr>
          <w:p w14:paraId="4D6F825D" w14:textId="77777777" w:rsidR="00782434" w:rsidRPr="003B3D92" w:rsidRDefault="00782434" w:rsidP="003B3D92">
            <w:pPr>
              <w:spacing w:line="276" w:lineRule="auto"/>
              <w:jc w:val="both"/>
              <w:rPr>
                <w:rFonts w:ascii="Arial" w:hAnsi="Arial" w:cs="Arial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 xml:space="preserve">Sirup gula </w:t>
            </w:r>
          </w:p>
        </w:tc>
        <w:tc>
          <w:tcPr>
            <w:tcW w:w="1985" w:type="dxa"/>
          </w:tcPr>
          <w:p w14:paraId="49E8FE01" w14:textId="77777777" w:rsidR="00782434" w:rsidRPr="003B3D92" w:rsidRDefault="00782434" w:rsidP="003B3D92">
            <w:pPr>
              <w:spacing w:line="276" w:lineRule="auto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>1000 mL</w:t>
            </w:r>
            <w:r w:rsidRPr="003B3D92">
              <w:rPr>
                <w:rFonts w:ascii="Arial" w:hAnsi="Arial" w:cs="Arial"/>
                <w:vertAlign w:val="superscript"/>
                <w:lang w:val="en-US"/>
              </w:rPr>
              <w:t>a</w:t>
            </w:r>
          </w:p>
        </w:tc>
        <w:tc>
          <w:tcPr>
            <w:tcW w:w="1985" w:type="dxa"/>
          </w:tcPr>
          <w:p w14:paraId="0A654C80" w14:textId="77777777" w:rsidR="00782434" w:rsidRPr="003B3D92" w:rsidRDefault="00782434" w:rsidP="003B3D92">
            <w:pPr>
              <w:spacing w:line="276" w:lineRule="auto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>1250 mL</w:t>
            </w:r>
            <w:r w:rsidRPr="003B3D92">
              <w:rPr>
                <w:rFonts w:ascii="Arial" w:hAnsi="Arial" w:cs="Arial"/>
                <w:vertAlign w:val="superscript"/>
                <w:lang w:val="en-US"/>
              </w:rPr>
              <w:t>b</w:t>
            </w:r>
          </w:p>
        </w:tc>
      </w:tr>
      <w:tr w:rsidR="00782434" w:rsidRPr="003B3D92" w14:paraId="47E08080" w14:textId="77777777" w:rsidTr="00782434">
        <w:trPr>
          <w:jc w:val="center"/>
        </w:trPr>
        <w:tc>
          <w:tcPr>
            <w:tcW w:w="675" w:type="dxa"/>
            <w:vAlign w:val="center"/>
          </w:tcPr>
          <w:p w14:paraId="5813CE84" w14:textId="77777777" w:rsidR="00782434" w:rsidRPr="003B3D92" w:rsidRDefault="00782434" w:rsidP="003B3D92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3B3D92">
              <w:rPr>
                <w:rFonts w:ascii="Arial" w:hAnsi="Arial" w:cs="Arial"/>
              </w:rPr>
              <w:t>4.</w:t>
            </w:r>
          </w:p>
        </w:tc>
        <w:tc>
          <w:tcPr>
            <w:tcW w:w="3402" w:type="dxa"/>
          </w:tcPr>
          <w:p w14:paraId="0AE68BBA" w14:textId="77777777" w:rsidR="00782434" w:rsidRPr="003B3D92" w:rsidRDefault="00782434" w:rsidP="003B3D92">
            <w:pPr>
              <w:spacing w:line="276" w:lineRule="auto"/>
              <w:jc w:val="both"/>
              <w:rPr>
                <w:rFonts w:ascii="Arial" w:hAnsi="Arial" w:cs="Arial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 xml:space="preserve">Pasta perisa </w:t>
            </w:r>
          </w:p>
        </w:tc>
        <w:tc>
          <w:tcPr>
            <w:tcW w:w="1985" w:type="dxa"/>
          </w:tcPr>
          <w:p w14:paraId="498B1604" w14:textId="77777777" w:rsidR="00782434" w:rsidRPr="003B3D92" w:rsidRDefault="00782434" w:rsidP="003B3D92">
            <w:pPr>
              <w:spacing w:line="276" w:lineRule="auto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>7.5 mL</w:t>
            </w:r>
            <w:r w:rsidRPr="003B3D92">
              <w:rPr>
                <w:rFonts w:ascii="Arial" w:hAnsi="Arial" w:cs="Arial"/>
                <w:vertAlign w:val="superscript"/>
                <w:lang w:val="en-US"/>
              </w:rPr>
              <w:t>c</w:t>
            </w:r>
          </w:p>
        </w:tc>
        <w:tc>
          <w:tcPr>
            <w:tcW w:w="1985" w:type="dxa"/>
          </w:tcPr>
          <w:p w14:paraId="77D8812D" w14:textId="77777777" w:rsidR="00782434" w:rsidRPr="003B3D92" w:rsidRDefault="00782434" w:rsidP="003B3D92">
            <w:pPr>
              <w:spacing w:line="276" w:lineRule="auto"/>
              <w:jc w:val="right"/>
              <w:rPr>
                <w:rFonts w:ascii="Arial" w:hAnsi="Arial" w:cs="Arial"/>
                <w:vertAlign w:val="superscript"/>
                <w:lang w:val="en-US"/>
              </w:rPr>
            </w:pPr>
            <w:r w:rsidRPr="003B3D92">
              <w:rPr>
                <w:rFonts w:ascii="Arial" w:hAnsi="Arial" w:cs="Arial"/>
                <w:lang w:val="en-US"/>
              </w:rPr>
              <w:t>10 mL</w:t>
            </w:r>
            <w:r w:rsidRPr="003B3D92">
              <w:rPr>
                <w:rFonts w:ascii="Arial" w:hAnsi="Arial" w:cs="Arial"/>
                <w:vertAlign w:val="superscript"/>
                <w:lang w:val="en-US"/>
              </w:rPr>
              <w:t>d</w:t>
            </w:r>
          </w:p>
        </w:tc>
      </w:tr>
    </w:tbl>
    <w:p w14:paraId="65F334CA" w14:textId="0CCBB73C" w:rsidR="00782434" w:rsidRPr="003B3D92" w:rsidRDefault="00782434" w:rsidP="003B3D92">
      <w:pPr>
        <w:pStyle w:val="ListParagraph"/>
        <w:spacing w:line="276" w:lineRule="auto"/>
        <w:ind w:left="851"/>
        <w:jc w:val="both"/>
        <w:rPr>
          <w:rFonts w:ascii="Arial" w:hAnsi="Arial" w:cs="Arial"/>
        </w:rPr>
      </w:pPr>
      <w:r w:rsidRPr="003B3D92">
        <w:rPr>
          <w:rFonts w:ascii="Arial" w:hAnsi="Arial" w:cs="Arial"/>
          <w:vertAlign w:val="superscript"/>
        </w:rPr>
        <w:lastRenderedPageBreak/>
        <w:t>a</w:t>
      </w:r>
      <w:r w:rsidRPr="003B3D92">
        <w:rPr>
          <w:rFonts w:ascii="Arial" w:hAnsi="Arial" w:cs="Arial"/>
        </w:rPr>
        <w:t xml:space="preserve">1000 mL= </w:t>
      </w:r>
      <w:r w:rsidR="005A5AFB">
        <w:rPr>
          <w:rFonts w:ascii="Arial" w:hAnsi="Arial" w:cs="Arial"/>
        </w:rPr>
        <w:t xml:space="preserve">takaran </w:t>
      </w:r>
      <w:r w:rsidRPr="003B3D92">
        <w:rPr>
          <w:rFonts w:ascii="Arial" w:hAnsi="Arial" w:cs="Arial"/>
        </w:rPr>
        <w:t xml:space="preserve">125 mL </w:t>
      </w:r>
      <w:r w:rsidR="005A5AFB" w:rsidRPr="005A5AFB">
        <w:rPr>
          <w:rFonts w:ascii="Arial" w:hAnsi="Arial" w:cs="Arial"/>
        </w:rPr>
        <w:sym w:font="Wingdings" w:char="F0E0"/>
      </w:r>
      <w:r w:rsidRPr="003B3D92">
        <w:rPr>
          <w:rFonts w:ascii="Arial" w:hAnsi="Arial" w:cs="Arial"/>
        </w:rPr>
        <w:t xml:space="preserve"> 8</w:t>
      </w:r>
      <w:r w:rsidR="005A5AFB">
        <w:rPr>
          <w:rFonts w:ascii="Arial" w:hAnsi="Arial" w:cs="Arial"/>
        </w:rPr>
        <w:t xml:space="preserve"> takar</w:t>
      </w:r>
      <w:r w:rsidR="003B3D92">
        <w:rPr>
          <w:rFonts w:ascii="Arial" w:hAnsi="Arial" w:cs="Arial"/>
        </w:rPr>
        <w:t xml:space="preserve">            </w:t>
      </w:r>
      <w:r w:rsidRPr="003B3D92">
        <w:rPr>
          <w:rFonts w:ascii="Arial" w:hAnsi="Arial" w:cs="Arial"/>
          <w:vertAlign w:val="superscript"/>
        </w:rPr>
        <w:t>b</w:t>
      </w:r>
      <w:r w:rsidRPr="003B3D92">
        <w:rPr>
          <w:rFonts w:ascii="Arial" w:hAnsi="Arial" w:cs="Arial"/>
        </w:rPr>
        <w:t xml:space="preserve">1250 mL= </w:t>
      </w:r>
      <w:r w:rsidR="005A5AFB">
        <w:rPr>
          <w:rFonts w:ascii="Arial" w:hAnsi="Arial" w:cs="Arial"/>
        </w:rPr>
        <w:t xml:space="preserve">takaran </w:t>
      </w:r>
      <w:r w:rsidRPr="003B3D92">
        <w:rPr>
          <w:rFonts w:ascii="Arial" w:hAnsi="Arial" w:cs="Arial"/>
        </w:rPr>
        <w:t>125 mL x 10</w:t>
      </w:r>
      <w:r w:rsidR="005A5AFB">
        <w:rPr>
          <w:rFonts w:ascii="Arial" w:hAnsi="Arial" w:cs="Arial"/>
        </w:rPr>
        <w:t xml:space="preserve"> takar</w:t>
      </w:r>
    </w:p>
    <w:p w14:paraId="4B31F402" w14:textId="45A4A9DE" w:rsidR="00FB720F" w:rsidRPr="003B3D92" w:rsidRDefault="00782434" w:rsidP="003B3D92">
      <w:pPr>
        <w:pStyle w:val="ListParagraph"/>
        <w:spacing w:line="276" w:lineRule="auto"/>
        <w:ind w:left="851"/>
        <w:jc w:val="both"/>
        <w:rPr>
          <w:rFonts w:ascii="Arial" w:hAnsi="Arial" w:cs="Arial"/>
          <w:lang w:val="id-ID"/>
        </w:rPr>
      </w:pPr>
      <w:r w:rsidRPr="003B3D92">
        <w:rPr>
          <w:rFonts w:ascii="Arial" w:hAnsi="Arial" w:cs="Arial"/>
          <w:vertAlign w:val="superscript"/>
        </w:rPr>
        <w:t>c</w:t>
      </w:r>
      <w:r w:rsidRPr="003B3D92">
        <w:rPr>
          <w:rFonts w:ascii="Arial" w:hAnsi="Arial" w:cs="Arial"/>
        </w:rPr>
        <w:t xml:space="preserve">7.5 mL= </w:t>
      </w:r>
      <w:r w:rsidR="005A5AFB">
        <w:rPr>
          <w:rFonts w:ascii="Arial" w:hAnsi="Arial" w:cs="Arial"/>
        </w:rPr>
        <w:t xml:space="preserve">takaran </w:t>
      </w:r>
      <w:r w:rsidRPr="003B3D92">
        <w:rPr>
          <w:rFonts w:ascii="Arial" w:hAnsi="Arial" w:cs="Arial"/>
        </w:rPr>
        <w:t xml:space="preserve">5 ml x 1.5 </w:t>
      </w:r>
      <w:r w:rsidR="005A5AFB">
        <w:rPr>
          <w:rFonts w:ascii="Arial" w:hAnsi="Arial" w:cs="Arial"/>
        </w:rPr>
        <w:t>takar</w:t>
      </w:r>
      <w:r w:rsidR="003B3D92">
        <w:rPr>
          <w:rFonts w:ascii="Arial" w:hAnsi="Arial" w:cs="Arial"/>
        </w:rPr>
        <w:t xml:space="preserve">             </w:t>
      </w:r>
      <w:r w:rsidR="005A5AFB">
        <w:rPr>
          <w:rFonts w:ascii="Arial" w:hAnsi="Arial" w:cs="Arial"/>
        </w:rPr>
        <w:t xml:space="preserve">   </w:t>
      </w:r>
      <w:r w:rsidR="003B3D92">
        <w:rPr>
          <w:rFonts w:ascii="Arial" w:hAnsi="Arial" w:cs="Arial"/>
        </w:rPr>
        <w:t xml:space="preserve">   </w:t>
      </w:r>
      <w:r w:rsidRPr="003B3D92">
        <w:rPr>
          <w:rFonts w:ascii="Arial" w:hAnsi="Arial" w:cs="Arial"/>
          <w:vertAlign w:val="superscript"/>
        </w:rPr>
        <w:t>d</w:t>
      </w:r>
      <w:r w:rsidRPr="003B3D92">
        <w:rPr>
          <w:rFonts w:ascii="Arial" w:hAnsi="Arial" w:cs="Arial"/>
        </w:rPr>
        <w:t xml:space="preserve">10 mL= </w:t>
      </w:r>
      <w:r w:rsidR="005A5AFB">
        <w:rPr>
          <w:rFonts w:ascii="Arial" w:hAnsi="Arial" w:cs="Arial"/>
        </w:rPr>
        <w:t xml:space="preserve">takaran </w:t>
      </w:r>
      <w:r w:rsidRPr="003B3D92">
        <w:rPr>
          <w:rFonts w:ascii="Arial" w:hAnsi="Arial" w:cs="Arial"/>
        </w:rPr>
        <w:t>5 ml x 2</w:t>
      </w:r>
      <w:r w:rsidR="005A5AFB">
        <w:rPr>
          <w:rFonts w:ascii="Arial" w:hAnsi="Arial" w:cs="Arial"/>
        </w:rPr>
        <w:t xml:space="preserve"> takar</w:t>
      </w:r>
    </w:p>
    <w:p w14:paraId="06D8850C" w14:textId="19492250" w:rsidR="002010C7" w:rsidRPr="00D272B5" w:rsidRDefault="00D272B5" w:rsidP="00D272B5">
      <w:pPr>
        <w:pStyle w:val="ListParagraph"/>
        <w:numPr>
          <w:ilvl w:val="0"/>
          <w:numId w:val="18"/>
        </w:numPr>
        <w:ind w:left="284" w:hanging="284"/>
        <w:rPr>
          <w:rFonts w:ascii="Arial" w:hAnsi="Arial" w:cs="Arial"/>
          <w:b/>
          <w:bCs/>
          <w:lang w:val="en-GB"/>
        </w:rPr>
      </w:pPr>
      <w:r w:rsidRPr="00D272B5">
        <w:rPr>
          <w:rFonts w:ascii="Arial" w:hAnsi="Arial" w:cs="Arial"/>
          <w:b/>
          <w:bCs/>
          <w:lang w:val="en-GB"/>
        </w:rPr>
        <w:t>Diagram Alir Proses Produksi</w:t>
      </w:r>
    </w:p>
    <w:p w14:paraId="0A5A207B" w14:textId="1A225FE2" w:rsidR="002010C7" w:rsidRDefault="00D272B5" w:rsidP="003B3D92">
      <w:pPr>
        <w:rPr>
          <w:rFonts w:ascii="Arial" w:hAnsi="Arial" w:cs="Arial"/>
        </w:rPr>
      </w:pPr>
      <w:r>
        <w:rPr>
          <w:rFonts w:ascii="Arial" w:hAnsi="Arial" w:cs="Arial"/>
          <w:noProof/>
          <w:vertAlign w:val="superscript"/>
        </w:rPr>
        <mc:AlternateContent>
          <mc:Choice Requires="wpg">
            <w:drawing>
              <wp:anchor distT="0" distB="0" distL="114300" distR="114300" simplePos="0" relativeHeight="251632640" behindDoc="0" locked="0" layoutInCell="1" allowOverlap="1" wp14:anchorId="241AE590" wp14:editId="33C51DF2">
                <wp:simplePos x="0" y="0"/>
                <wp:positionH relativeFrom="margin">
                  <wp:align>center</wp:align>
                </wp:positionH>
                <wp:positionV relativeFrom="paragraph">
                  <wp:posOffset>78105</wp:posOffset>
                </wp:positionV>
                <wp:extent cx="6599555" cy="6755130"/>
                <wp:effectExtent l="0" t="0" r="0" b="26670"/>
                <wp:wrapNone/>
                <wp:docPr id="412" name="Group 4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99555" cy="6755130"/>
                          <a:chOff x="0" y="599240"/>
                          <a:chExt cx="6600015" cy="6756222"/>
                        </a:xfrm>
                      </wpg:grpSpPr>
                      <wps:wsp>
                        <wps:cNvPr id="361" name="Straight Arrow Connector 361"/>
                        <wps:cNvCnPr/>
                        <wps:spPr>
                          <a:xfrm>
                            <a:off x="2049965" y="4406400"/>
                            <a:ext cx="193135" cy="0"/>
                          </a:xfrm>
                          <a:prstGeom prst="straightConnector1">
                            <a:avLst/>
                          </a:prstGeom>
                          <a:ln>
                            <a:solidFill>
                              <a:schemeClr val="tx1"/>
                            </a:solidFill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11" name="Group 411"/>
                        <wpg:cNvGrpSpPr/>
                        <wpg:grpSpPr>
                          <a:xfrm>
                            <a:off x="0" y="599240"/>
                            <a:ext cx="6600015" cy="6756222"/>
                            <a:chOff x="0" y="599240"/>
                            <a:chExt cx="6600015" cy="6756222"/>
                          </a:xfrm>
                        </wpg:grpSpPr>
                        <wpg:grpSp>
                          <wpg:cNvPr id="291" name="Group 291"/>
                          <wpg:cNvGrpSpPr/>
                          <wpg:grpSpPr>
                            <a:xfrm>
                              <a:off x="1886400" y="599240"/>
                              <a:ext cx="1958070" cy="6756222"/>
                              <a:chOff x="-253020" y="648043"/>
                              <a:chExt cx="1958070" cy="6758011"/>
                            </a:xfrm>
                          </wpg:grpSpPr>
                          <wpg:grpSp>
                            <wpg:cNvPr id="292" name="Group 292"/>
                            <wpg:cNvGrpSpPr/>
                            <wpg:grpSpPr>
                              <a:xfrm>
                                <a:off x="96139" y="648043"/>
                                <a:ext cx="1267248" cy="6758011"/>
                                <a:chOff x="-476" y="648095"/>
                                <a:chExt cx="1267833" cy="6758558"/>
                              </a:xfrm>
                            </wpg:grpSpPr>
                            <wps:wsp>
                              <wps:cNvPr id="295" name="Rectangle 295"/>
                              <wps:cNvSpPr/>
                              <wps:spPr>
                                <a:xfrm>
                                  <a:off x="4747" y="648095"/>
                                  <a:ext cx="1262270" cy="4705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D2BFB21" w14:textId="77777777" w:rsidR="00202DF0" w:rsidRDefault="00202DF0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lang w:val="en-GB"/>
                                      </w:rPr>
                                      <w:t xml:space="preserve">Penerimaan </w:t>
                                    </w:r>
                                  </w:p>
                                  <w:p w14:paraId="3DA2D261" w14:textId="588B2242" w:rsidR="00647DA4" w:rsidRPr="00202DF0" w:rsidRDefault="00202DF0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lang w:val="en-GB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lang w:val="en-GB"/>
                                      </w:rPr>
                                      <w:t xml:space="preserve">Susu </w:t>
                                    </w:r>
                                    <w:r w:rsidR="002B78AC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lang w:val="en-GB"/>
                                      </w:rPr>
                                      <w:t xml:space="preserve">Sapi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lang w:val="en-GB"/>
                                      </w:rPr>
                                      <w:t xml:space="preserve">Segar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6" name="Straight Arrow Connector 296"/>
                              <wps:cNvCnPr/>
                              <wps:spPr>
                                <a:xfrm>
                                  <a:off x="646861" y="2321960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97" name="Rectangle 297"/>
                              <wps:cNvSpPr/>
                              <wps:spPr>
                                <a:xfrm>
                                  <a:off x="5086" y="4307386"/>
                                  <a:ext cx="1262271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9261183" w14:textId="77777777" w:rsidR="00647DA4" w:rsidRPr="00B414E1" w:rsidRDefault="00647DA4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Pencampuran 1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8" name="Straight Arrow Connector 298"/>
                              <wps:cNvCnPr/>
                              <wps:spPr>
                                <a:xfrm>
                                  <a:off x="646756" y="2730399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5" name="Rectangle 305"/>
                              <wps:cNvSpPr/>
                              <wps:spPr>
                                <a:xfrm>
                                  <a:off x="5000" y="2914150"/>
                                  <a:ext cx="1262191" cy="27586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FCD5EF1" w14:textId="77777777" w:rsidR="00647DA4" w:rsidRPr="00B414E1" w:rsidRDefault="00647DA4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Inkubasi 5</w:t>
                                    </w:r>
                                    <w:r w:rsidRPr="00B414E1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 Jam   </w:t>
                                    </w:r>
                                  </w:p>
                                  <w:p w14:paraId="04C0391E" w14:textId="77777777" w:rsidR="00647DA4" w:rsidRPr="00B414E1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6" name="Straight Arrow Connector 306"/>
                              <wps:cNvCnPr/>
                              <wps:spPr>
                                <a:xfrm>
                                  <a:off x="646861" y="3214272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7" name="Rectangle 307"/>
                              <wps:cNvSpPr/>
                              <wps:spPr>
                                <a:xfrm>
                                  <a:off x="-252" y="3389219"/>
                                  <a:ext cx="1262192" cy="2909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9C25FCF" w14:textId="77777777" w:rsidR="00647DA4" w:rsidRPr="008031BF" w:rsidRDefault="00647DA4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i/>
                                        <w:color w:val="000000" w:themeColor="text1"/>
                                        <w:sz w:val="16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8" name="Straight Arrow Connector 308"/>
                              <wps:cNvCnPr/>
                              <wps:spPr>
                                <a:xfrm>
                                  <a:off x="652583" y="3681004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09" name="Straight Arrow Connector 309"/>
                              <wps:cNvCnPr/>
                              <wps:spPr>
                                <a:xfrm>
                                  <a:off x="652454" y="4132123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10" name="Rectangle 310"/>
                              <wps:cNvSpPr/>
                              <wps:spPr>
                                <a:xfrm>
                                  <a:off x="4999" y="3856273"/>
                                  <a:ext cx="1262191" cy="27586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3432012" w14:textId="77777777" w:rsidR="00647DA4" w:rsidRPr="00320790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Penyaringan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6" name="Straight Arrow Connector 106"/>
                              <wps:cNvCnPr/>
                              <wps:spPr>
                                <a:xfrm>
                                  <a:off x="652503" y="4582976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7" name="Straight Arrow Connector 107"/>
                              <wps:cNvCnPr/>
                              <wps:spPr>
                                <a:xfrm>
                                  <a:off x="646861" y="5471467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8" name="Rectangle 108"/>
                              <wps:cNvSpPr/>
                              <wps:spPr>
                                <a:xfrm>
                                  <a:off x="-99" y="5190666"/>
                                  <a:ext cx="1262191" cy="280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BCF2311" w14:textId="77777777" w:rsidR="00647DA4" w:rsidRPr="00F306BD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i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color w:val="000000" w:themeColor="text1"/>
                                        <w:sz w:val="20"/>
                                      </w:rPr>
                                      <w:t>Filling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5" name="Rectangle 125"/>
                              <wps:cNvSpPr/>
                              <wps:spPr>
                                <a:xfrm>
                                  <a:off x="4567" y="1943323"/>
                                  <a:ext cx="1262271" cy="43031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8C16E6F" w14:textId="77777777" w:rsidR="00647DA4" w:rsidRPr="00B414E1" w:rsidRDefault="00647DA4" w:rsidP="00647DA4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Pendinginan 1 sampai 40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vertAlign w:val="superscript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C</w:t>
                                    </w:r>
                                    <w:r w:rsidRPr="00B414E1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26" name="Straight Arrow Connector 126"/>
                              <wps:cNvCnPr/>
                              <wps:spPr>
                                <a:xfrm>
                                  <a:off x="635056" y="1128608"/>
                                  <a:ext cx="0" cy="17549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8" name="Straight Arrow Connector 328"/>
                              <wps:cNvCnPr/>
                              <wps:spPr>
                                <a:xfrm>
                                  <a:off x="646861" y="1774700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29" name="Rectangle 329"/>
                              <wps:cNvSpPr/>
                              <wps:spPr>
                                <a:xfrm>
                                  <a:off x="4747" y="1304230"/>
                                  <a:ext cx="1262270" cy="470535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4A5F759" w14:textId="77777777" w:rsidR="002B78AC" w:rsidRDefault="00647DA4" w:rsidP="002B78A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 w:rsidRPr="00B414E1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Pasteurisasi </w:t>
                                    </w:r>
                                  </w:p>
                                  <w:p w14:paraId="66C7B599" w14:textId="254E7D20" w:rsidR="00647DA4" w:rsidRPr="00B414E1" w:rsidRDefault="00647DA4" w:rsidP="002B78AC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 w:rsidRPr="00B414E1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80-85</w:t>
                                    </w:r>
                                    <w:r w:rsidRPr="00B414E1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vertAlign w:val="superscript"/>
                                      </w:rPr>
                                      <w:t>o</w:t>
                                    </w:r>
                                    <w:r w:rsidRPr="00B414E1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C selama 10</w:t>
                                    </w:r>
                                    <w:r w:rsidR="002B78AC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lang w:val="en-GB"/>
                                      </w:rPr>
                                      <w:t>”</w:t>
                                    </w:r>
                                    <w:r w:rsidRPr="00B414E1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2" name="Rectangle 332"/>
                              <wps:cNvSpPr/>
                              <wps:spPr>
                                <a:xfrm>
                                  <a:off x="-476" y="2495534"/>
                                  <a:ext cx="1262191" cy="22428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87E4197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1EA7246F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0D2D836E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2617C2EB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789D6E6F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4AA299F3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5AF8E268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19129589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9</w:t>
                                    </w:r>
                                  </w:p>
                                  <w:p w14:paraId="78FF75DE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7B59C253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3D80F3F2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171B6641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112E8F34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42386B39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09763F6E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186C0AA6" w14:textId="77777777" w:rsidR="00647DA4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  <w:p w14:paraId="03E131D0" w14:textId="77777777" w:rsidR="00647DA4" w:rsidRPr="00B414E1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90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3" name="Rectangle 333"/>
                              <wps:cNvSpPr/>
                              <wps:spPr>
                                <a:xfrm>
                                  <a:off x="5086" y="4755054"/>
                                  <a:ext cx="1262271" cy="27559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A0082B3" w14:textId="77777777" w:rsidR="00647DA4" w:rsidRPr="00B414E1" w:rsidRDefault="00647DA4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Pencampuran 2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4" name="Straight Arrow Connector 334"/>
                              <wps:cNvCnPr/>
                              <wps:spPr>
                                <a:xfrm>
                                  <a:off x="646861" y="5030683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5" name="Rectangle 335"/>
                              <wps:cNvSpPr/>
                              <wps:spPr>
                                <a:xfrm>
                                  <a:off x="-99" y="5646688"/>
                                  <a:ext cx="1262191" cy="280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588186C" w14:textId="77777777" w:rsidR="00647DA4" w:rsidRPr="00F306BD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i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i/>
                                        <w:color w:val="000000" w:themeColor="text1"/>
                                        <w:sz w:val="20"/>
                                      </w:rPr>
                                      <w:t>Caping</w:t>
                                    </w:r>
                                    <w:r w:rsidRPr="00F306BD">
                                      <w:rPr>
                                        <w:rFonts w:ascii="Times New Roman" w:hAnsi="Times New Roman" w:cs="Times New Roman"/>
                                        <w:i/>
                                        <w:color w:val="000000" w:themeColor="text1"/>
                                        <w:sz w:val="20"/>
                                      </w:rPr>
                                      <w:t xml:space="preserve"> 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6" name="Straight Arrow Connector 336"/>
                              <wps:cNvCnPr/>
                              <wps:spPr>
                                <a:xfrm>
                                  <a:off x="646861" y="5919096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7" name="Rectangle 337"/>
                              <wps:cNvSpPr/>
                              <wps:spPr>
                                <a:xfrm>
                                  <a:off x="-99" y="6094316"/>
                                  <a:ext cx="1262191" cy="280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E200097" w14:textId="77777777" w:rsidR="00647DA4" w:rsidRPr="00F306BD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Pelabelan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8" name="Straight Arrow Connector 338"/>
                              <wps:cNvCnPr/>
                              <wps:spPr>
                                <a:xfrm>
                                  <a:off x="646861" y="6381319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39" name="Rectangle 339"/>
                              <wps:cNvSpPr/>
                              <wps:spPr>
                                <a:xfrm>
                                  <a:off x="-149" y="6556139"/>
                                  <a:ext cx="1262191" cy="39449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35AC3EC" w14:textId="77777777" w:rsidR="00647DA4" w:rsidRPr="00F306BD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Pendinginan 2 sampai  4-11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vertAlign w:val="superscript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C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40" name="Straight Arrow Connector 340"/>
                              <wps:cNvCnPr/>
                              <wps:spPr>
                                <a:xfrm>
                                  <a:off x="646861" y="6950583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41" name="Rectangle 341"/>
                              <wps:cNvSpPr/>
                              <wps:spPr>
                                <a:xfrm>
                                  <a:off x="-99" y="7125803"/>
                                  <a:ext cx="1262191" cy="28085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032DC48C" w14:textId="77777777" w:rsidR="00647DA4" w:rsidRPr="00F306BD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Pendistribusian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343" name="Text Box 343"/>
                            <wps:cNvSpPr txBox="1"/>
                            <wps:spPr>
                              <a:xfrm>
                                <a:off x="-253020" y="2470469"/>
                                <a:ext cx="1958070" cy="53147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5261A4C1" w14:textId="77777777" w:rsidR="00647DA4" w:rsidRDefault="00647DA4" w:rsidP="00647D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</w:pPr>
                                  <w:r w:rsidRPr="00B414E1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  <w:t xml:space="preserve">ncampuran Kultur </w:t>
                                  </w:r>
                                </w:p>
                                <w:p w14:paraId="06FA6FC3" w14:textId="77777777" w:rsidR="00647DA4" w:rsidRDefault="00647DA4" w:rsidP="00647DA4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188" name="Group 188"/>
                          <wpg:cNvGrpSpPr/>
                          <wpg:grpSpPr>
                            <a:xfrm>
                              <a:off x="3499200" y="3505329"/>
                              <a:ext cx="1111885" cy="1468313"/>
                              <a:chOff x="232011" y="-145088"/>
                              <a:chExt cx="1112293" cy="1468490"/>
                            </a:xfrm>
                          </wpg:grpSpPr>
                          <wpg:grpSp>
                            <wpg:cNvPr id="174" name="Group 174"/>
                            <wpg:cNvGrpSpPr/>
                            <wpg:grpSpPr>
                              <a:xfrm>
                                <a:off x="394959" y="-145088"/>
                                <a:ext cx="949345" cy="1468490"/>
                                <a:chOff x="-76027" y="-138304"/>
                                <a:chExt cx="1159629" cy="1468916"/>
                              </a:xfrm>
                            </wpg:grpSpPr>
                            <wps:wsp>
                              <wps:cNvPr id="176" name="Rectangle 176"/>
                              <wps:cNvSpPr/>
                              <wps:spPr>
                                <a:xfrm>
                                  <a:off x="-76027" y="-138304"/>
                                  <a:ext cx="1159237" cy="4482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FE4AFA2" w14:textId="77777777" w:rsidR="00647DA4" w:rsidRPr="00E724D8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</w:pPr>
                                    <w:r w:rsidRPr="00E724D8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 xml:space="preserve">Penerimaan 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szCs w:val="20"/>
                                      </w:rPr>
                                      <w:t>Pasta Perisa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7" name="Straight Arrow Connector 177"/>
                              <wps:cNvCnPr/>
                              <wps:spPr>
                                <a:xfrm>
                                  <a:off x="554803" y="314163"/>
                                  <a:ext cx="0" cy="17549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81" name="Rectangle 181"/>
                              <wps:cNvSpPr/>
                              <wps:spPr>
                                <a:xfrm>
                                  <a:off x="-75717" y="496311"/>
                                  <a:ext cx="1158926" cy="3902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E3DBB48" w14:textId="77777777" w:rsidR="00647DA4" w:rsidRPr="00E724D8" w:rsidRDefault="00647DA4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 w:rsidRPr="00E724D8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Penyimpanan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6" name="Straight Arrow Connector 186"/>
                              <wps:cNvCnPr/>
                              <wps:spPr>
                                <a:xfrm>
                                  <a:off x="554803" y="878846"/>
                                  <a:ext cx="0" cy="17549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83" name="Rectangle 283"/>
                              <wps:cNvSpPr/>
                              <wps:spPr>
                                <a:xfrm>
                                  <a:off x="0" y="1053784"/>
                                  <a:ext cx="1083602" cy="276828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57B67E05" w14:textId="77777777" w:rsidR="00647DA4" w:rsidRPr="00E724D8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Penakaran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187" name="Straight Arrow Connector 187"/>
                            <wps:cNvCnPr/>
                            <wps:spPr>
                              <a:xfrm flipH="1">
                                <a:off x="232011" y="1186921"/>
                                <a:ext cx="225187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277" name="Group 277"/>
                          <wpg:cNvGrpSpPr/>
                          <wpg:grpSpPr>
                            <a:xfrm>
                              <a:off x="3492000" y="1116016"/>
                              <a:ext cx="1136706" cy="1543770"/>
                              <a:chOff x="0" y="-482384"/>
                              <a:chExt cx="1136706" cy="1543770"/>
                            </a:xfrm>
                          </wpg:grpSpPr>
                          <wpg:grpSp>
                            <wpg:cNvPr id="275" name="Group 275"/>
                            <wpg:cNvGrpSpPr/>
                            <wpg:grpSpPr>
                              <a:xfrm>
                                <a:off x="170597" y="-482384"/>
                                <a:ext cx="966109" cy="1543770"/>
                                <a:chOff x="0" y="-482384"/>
                                <a:chExt cx="966109" cy="1543770"/>
                              </a:xfrm>
                            </wpg:grpSpPr>
                            <wps:wsp>
                              <wps:cNvPr id="269" name="Rectangle 269"/>
                              <wps:cNvSpPr/>
                              <wps:spPr>
                                <a:xfrm>
                                  <a:off x="0" y="-482384"/>
                                  <a:ext cx="959027" cy="42152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0D06E0C" w14:textId="77777777" w:rsidR="00647DA4" w:rsidRDefault="00647DA4" w:rsidP="00647DA4">
                                    <w:pPr>
                                      <w:spacing w:after="0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Penerimaan</w:t>
                                    </w:r>
                                  </w:p>
                                  <w:p w14:paraId="271A8F2A" w14:textId="77777777" w:rsidR="00647DA4" w:rsidRPr="00E724D8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Kultur </w:t>
                                    </w:r>
                                    <w:r w:rsidRPr="00E724D8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0" name="Straight Arrow Connector 270"/>
                              <wps:cNvCnPr/>
                              <wps:spPr>
                                <a:xfrm>
                                  <a:off x="470847" y="-52480"/>
                                  <a:ext cx="0" cy="17540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1" name="Rectangle 271"/>
                              <wps:cNvSpPr/>
                              <wps:spPr>
                                <a:xfrm>
                                  <a:off x="0" y="124941"/>
                                  <a:ext cx="959286" cy="4708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443BDEF1" w14:textId="77777777" w:rsidR="00647DA4" w:rsidRPr="00E724D8" w:rsidRDefault="00647DA4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 w:rsidRPr="00E724D8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Penyimpanan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2" name="Straight Arrow Connector 272"/>
                              <wps:cNvCnPr/>
                              <wps:spPr>
                                <a:xfrm>
                                  <a:off x="470847" y="602613"/>
                                  <a:ext cx="0" cy="175401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73" name="Rectangle 273"/>
                              <wps:cNvSpPr/>
                              <wps:spPr>
                                <a:xfrm>
                                  <a:off x="6823" y="773210"/>
                                  <a:ext cx="959286" cy="28817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873F722" w14:textId="77777777" w:rsidR="00647DA4" w:rsidRPr="00E724D8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Penakaran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s:wsp>
                            <wps:cNvPr id="276" name="Straight Arrow Connector 276"/>
                            <wps:cNvCnPr/>
                            <wps:spPr>
                              <a:xfrm flipH="1">
                                <a:off x="0" y="896040"/>
                                <a:ext cx="177418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360" name="Group 360"/>
                          <wpg:cNvGrpSpPr/>
                          <wpg:grpSpPr>
                            <a:xfrm>
                              <a:off x="0" y="1111517"/>
                              <a:ext cx="3491364" cy="3421248"/>
                              <a:chOff x="13639" y="247517"/>
                              <a:chExt cx="3491364" cy="3421248"/>
                            </a:xfrm>
                          </wpg:grpSpPr>
                          <wps:wsp>
                            <wps:cNvPr id="169" name="Straight Arrow Connector 169"/>
                            <wps:cNvCnPr/>
                            <wps:spPr>
                              <a:xfrm>
                                <a:off x="948519" y="1960312"/>
                                <a:ext cx="16510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  <wpg:grpSp>
                            <wpg:cNvPr id="359" name="Group 359"/>
                            <wpg:cNvGrpSpPr/>
                            <wpg:grpSpPr>
                              <a:xfrm>
                                <a:off x="1002722" y="247517"/>
                                <a:ext cx="2502281" cy="3421248"/>
                                <a:chOff x="-388" y="247517"/>
                                <a:chExt cx="2502281" cy="3421248"/>
                              </a:xfrm>
                            </wpg:grpSpPr>
                            <wpg:grpSp>
                              <wpg:cNvPr id="355" name="Group 355"/>
                              <wpg:cNvGrpSpPr/>
                              <wpg:grpSpPr>
                                <a:xfrm>
                                  <a:off x="-388" y="247517"/>
                                  <a:ext cx="2502281" cy="3028166"/>
                                  <a:chOff x="-388" y="247517"/>
                                  <a:chExt cx="2502281" cy="3028166"/>
                                </a:xfrm>
                              </wpg:grpSpPr>
                              <wps:wsp>
                                <wps:cNvPr id="278" name="Text Box 278"/>
                                <wps:cNvSpPr txBox="1"/>
                                <wps:spPr>
                                  <a:xfrm>
                                    <a:off x="0" y="247517"/>
                                    <a:ext cx="1153236" cy="40815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3EBA1E5A" w14:textId="08DADB85" w:rsidR="00647DA4" w:rsidRPr="00202DF0" w:rsidRDefault="00202DF0" w:rsidP="00647DA4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i/>
                                          <w:color w:val="000000" w:themeColor="text1"/>
                                          <w:sz w:val="20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  <w:lang w:val="en-GB"/>
                                        </w:rPr>
                                        <w:t>Penerimaan AMDK Galon</w:t>
                                      </w:r>
                                    </w:p>
                                    <w:p w14:paraId="052B31F9" w14:textId="77777777" w:rsidR="00647DA4" w:rsidRDefault="00647DA4" w:rsidP="00647DA4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81" name="Group 281"/>
                                <wpg:cNvGrpSpPr/>
                                <wpg:grpSpPr>
                                  <a:xfrm>
                                    <a:off x="-388" y="247517"/>
                                    <a:ext cx="2502281" cy="3028166"/>
                                    <a:chOff x="-92900" y="247517"/>
                                    <a:chExt cx="2502281" cy="3028166"/>
                                  </a:xfrm>
                                </wpg:grpSpPr>
                                <wpg:grpSp>
                                  <wpg:cNvPr id="161" name="Group 161"/>
                                  <wpg:cNvGrpSpPr/>
                                  <wpg:grpSpPr>
                                    <a:xfrm>
                                      <a:off x="5422" y="247517"/>
                                      <a:ext cx="965038" cy="1596875"/>
                                      <a:chOff x="170485" y="247528"/>
                                      <a:chExt cx="965168" cy="1596942"/>
                                    </a:xfrm>
                                  </wpg:grpSpPr>
                                  <wps:wsp>
                                    <wps:cNvPr id="164" name="Rectangle 164"/>
                                    <wps:cNvSpPr/>
                                    <wps:spPr>
                                      <a:xfrm>
                                        <a:off x="170485" y="247528"/>
                                        <a:ext cx="965168" cy="421680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45053A98" w14:textId="77777777" w:rsidR="00647DA4" w:rsidRPr="00202DF0" w:rsidRDefault="00647DA4" w:rsidP="00647DA4">
                                          <w:pPr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  <w:color w:val="000000" w:themeColor="text1"/>
                                              <w:sz w:val="20"/>
                                              <w:lang w:val="en-GB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6" name="Rectangle 166"/>
                                    <wps:cNvSpPr/>
                                    <wps:spPr>
                                      <a:xfrm>
                                        <a:off x="170562" y="854584"/>
                                        <a:ext cx="959671" cy="26822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1140D5BD" w14:textId="77777777" w:rsidR="00647DA4" w:rsidRPr="002925FB" w:rsidRDefault="00647DA4" w:rsidP="00647DA4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  <w:color w:val="000000" w:themeColor="text1"/>
                                              <w:sz w:val="2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68" name="Rectangle 168"/>
                                    <wps:cNvSpPr/>
                                    <wps:spPr>
                                      <a:xfrm>
                                        <a:off x="170560" y="1293034"/>
                                        <a:ext cx="959673" cy="380283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7699454" w14:textId="77777777" w:rsidR="00647DA4" w:rsidRPr="002925FB" w:rsidRDefault="00647DA4" w:rsidP="00647DA4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i/>
                                              <w:color w:val="000000" w:themeColor="text1"/>
                                              <w:sz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  <w:t>Pemasakan sampai 100</w:t>
                                          </w: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  <w:vertAlign w:val="superscript"/>
                                            </w:rPr>
                                            <w:t>o</w:t>
                                          </w: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56" name="Straight Arrow Connector 356"/>
                                    <wps:cNvCnPr/>
                                    <wps:spPr>
                                      <a:xfrm>
                                        <a:off x="662664" y="649103"/>
                                        <a:ext cx="0" cy="17542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57" name="Straight Arrow Connector 357"/>
                                    <wps:cNvCnPr/>
                                    <wps:spPr>
                                      <a:xfrm>
                                        <a:off x="662664" y="1117584"/>
                                        <a:ext cx="0" cy="17542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58" name="Straight Arrow Connector 358"/>
                                    <wps:cNvCnPr/>
                                    <wps:spPr>
                                      <a:xfrm>
                                        <a:off x="662664" y="1669045"/>
                                        <a:ext cx="0" cy="175425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  <wps:wsp>
                                  <wps:cNvPr id="280" name="Text Box 280"/>
                                  <wps:cNvSpPr txBox="1"/>
                                  <wps:spPr>
                                    <a:xfrm>
                                      <a:off x="-92512" y="858802"/>
                                      <a:ext cx="1169917" cy="3439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4D463485" w14:textId="77777777" w:rsidR="00647DA4" w:rsidRPr="00B414E1" w:rsidRDefault="00647DA4" w:rsidP="00647DA4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  <w:t xml:space="preserve">Penakaran 5L air </w:t>
                                        </w:r>
                                      </w:p>
                                      <w:p w14:paraId="1959A8B6" w14:textId="77777777" w:rsidR="00647DA4" w:rsidRDefault="00647DA4" w:rsidP="00647DA4">
                                        <w:pPr>
                                          <w:spacing w:after="0" w:line="240" w:lineRule="auto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362" name="Text Box 362"/>
                                  <wps:cNvSpPr txBox="1"/>
                                  <wps:spPr>
                                    <a:xfrm>
                                      <a:off x="-92900" y="2860345"/>
                                      <a:ext cx="1169917" cy="415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5A87394F" w14:textId="77777777" w:rsidR="00647DA4" w:rsidRPr="004A0075" w:rsidRDefault="00647DA4" w:rsidP="00647DA4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i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0075"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Penyimpanan Dingin 4-11</w:t>
                                        </w:r>
                                        <w:r w:rsidRPr="004A0075"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  <w:szCs w:val="20"/>
                                            <w:vertAlign w:val="superscript"/>
                                          </w:rPr>
                                          <w:t>o</w:t>
                                        </w:r>
                                        <w:r w:rsidRPr="004A0075"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C</w:t>
                                        </w:r>
                                      </w:p>
                                      <w:p w14:paraId="10AE6F0F" w14:textId="77777777" w:rsidR="00647DA4" w:rsidRPr="00B414E1" w:rsidRDefault="00647DA4" w:rsidP="00647DA4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</w:p>
                                      <w:p w14:paraId="0EE74062" w14:textId="77777777" w:rsidR="00647DA4" w:rsidRDefault="00647DA4" w:rsidP="00647DA4">
                                        <w:pPr>
                                          <w:spacing w:after="0" w:line="240" w:lineRule="auto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499" name="Text Box 499"/>
                                  <wps:cNvSpPr txBox="1"/>
                                  <wps:spPr>
                                    <a:xfrm>
                                      <a:off x="1123101" y="2434250"/>
                                      <a:ext cx="1286280" cy="41533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482D10C" w14:textId="77777777" w:rsidR="00647DA4" w:rsidRPr="004A0075" w:rsidRDefault="00647DA4" w:rsidP="00647DA4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i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</w:pPr>
                                        <w:r w:rsidRPr="004A0075"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Penyimpanan Dingin 4-11</w:t>
                                        </w:r>
                                        <w:r w:rsidRPr="004A0075"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  <w:szCs w:val="20"/>
                                            <w:vertAlign w:val="superscript"/>
                                          </w:rPr>
                                          <w:t>o</w:t>
                                        </w:r>
                                        <w:r w:rsidRPr="004A0075"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  <w:szCs w:val="20"/>
                                          </w:rPr>
                                          <w:t>C</w:t>
                                        </w:r>
                                      </w:p>
                                      <w:p w14:paraId="199A923A" w14:textId="77777777" w:rsidR="00647DA4" w:rsidRPr="00B414E1" w:rsidRDefault="00647DA4" w:rsidP="00647DA4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  <w:t xml:space="preserve"> </w:t>
                                        </w:r>
                                      </w:p>
                                      <w:p w14:paraId="59E87EE1" w14:textId="77777777" w:rsidR="00647DA4" w:rsidRDefault="00647DA4" w:rsidP="00647DA4">
                                        <w:pPr>
                                          <w:spacing w:after="0" w:line="240" w:lineRule="auto"/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  <wps:wsp>
                              <wps:cNvPr id="350" name="Rectangle 350"/>
                              <wps:cNvSpPr/>
                              <wps:spPr>
                                <a:xfrm>
                                  <a:off x="102359" y="1844306"/>
                                  <a:ext cx="958215" cy="24638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255AE0F6" w14:textId="77777777" w:rsidR="00647DA4" w:rsidRPr="00E724D8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 w:rsidRPr="00E724D8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Pelarutan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30" name="Straight Arrow Connector 130"/>
                              <wps:cNvCnPr/>
                              <wps:spPr>
                                <a:xfrm>
                                  <a:off x="586854" y="2093901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40" name="Rectangle 140"/>
                              <wps:cNvSpPr/>
                              <wps:spPr>
                                <a:xfrm>
                                  <a:off x="102359" y="2260561"/>
                                  <a:ext cx="958215" cy="44995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6808496F" w14:textId="77777777" w:rsidR="00647DA4" w:rsidRPr="00E724D8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Pendinginan Air Mengalir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0" name="Straight Arrow Connector 150"/>
                              <wps:cNvCnPr/>
                              <wps:spPr>
                                <a:xfrm>
                                  <a:off x="586854" y="2710517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8" name="Rectangle 158"/>
                              <wps:cNvSpPr/>
                              <wps:spPr>
                                <a:xfrm>
                                  <a:off x="101967" y="2885776"/>
                                  <a:ext cx="958215" cy="35556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1BBF3597" w14:textId="77777777" w:rsidR="00647DA4" w:rsidRPr="00E724D8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9" name="Straight Arrow Connector 159"/>
                              <wps:cNvCnPr/>
                              <wps:spPr>
                                <a:xfrm>
                                  <a:off x="586854" y="3241343"/>
                                  <a:ext cx="0" cy="17526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0" name="Rectangle 160"/>
                              <wps:cNvSpPr/>
                              <wps:spPr>
                                <a:xfrm>
                                  <a:off x="109480" y="3417305"/>
                                  <a:ext cx="958215" cy="25146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38461A66" w14:textId="77777777" w:rsidR="00647DA4" w:rsidRPr="00E724D8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Penakaran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354" name="Group 354"/>
                            <wpg:cNvGrpSpPr/>
                            <wpg:grpSpPr>
                              <a:xfrm>
                                <a:off x="13639" y="364779"/>
                                <a:ext cx="962097" cy="1766999"/>
                                <a:chOff x="13639" y="-529149"/>
                                <a:chExt cx="962097" cy="1766999"/>
                              </a:xfrm>
                            </wpg:grpSpPr>
                            <wps:wsp>
                              <wps:cNvPr id="347" name="Straight Arrow Connector 347"/>
                              <wps:cNvCnPr/>
                              <wps:spPr>
                                <a:xfrm>
                                  <a:off x="484495" y="83744"/>
                                  <a:ext cx="0" cy="17534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352" name="Straight Arrow Connector 352"/>
                              <wps:cNvCnPr/>
                              <wps:spPr>
                                <a:xfrm>
                                  <a:off x="484495" y="636479"/>
                                  <a:ext cx="0" cy="175344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g:grpSp>
                              <wpg:cNvPr id="287" name="Group 287"/>
                              <wpg:cNvGrpSpPr/>
                              <wpg:grpSpPr>
                                <a:xfrm>
                                  <a:off x="13639" y="-529149"/>
                                  <a:ext cx="962097" cy="1766999"/>
                                  <a:chOff x="13639" y="-529149"/>
                                  <a:chExt cx="962097" cy="1766999"/>
                                </a:xfrm>
                              </wpg:grpSpPr>
                              <wps:wsp>
                                <wps:cNvPr id="346" name="Rectangle 346"/>
                                <wps:cNvSpPr/>
                                <wps:spPr>
                                  <a:xfrm>
                                    <a:off x="13648" y="-529149"/>
                                    <a:ext cx="958511" cy="60438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76C15198" w14:textId="77777777" w:rsidR="00647DA4" w:rsidRDefault="00647DA4" w:rsidP="00647DA4">
                                      <w:pPr>
                                        <w:spacing w:after="0"/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  <w:t>Penerimaan</w:t>
                                      </w:r>
                                    </w:p>
                                    <w:p w14:paraId="716430D2" w14:textId="77777777" w:rsidR="00647DA4" w:rsidRPr="00E724D8" w:rsidRDefault="00647DA4" w:rsidP="00647DA4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  <w:t xml:space="preserve">Gula kristal putih </w:t>
                                      </w:r>
                                      <w:r w:rsidRPr="00E724D8"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  <w:t xml:space="preserve">  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48" name="Rectangle 348"/>
                                <wps:cNvSpPr/>
                                <wps:spPr>
                                  <a:xfrm>
                                    <a:off x="13648" y="247518"/>
                                    <a:ext cx="958770" cy="400666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39876DD" w14:textId="77777777" w:rsidR="00647DA4" w:rsidRPr="00E724D8" w:rsidRDefault="00647DA4" w:rsidP="00647DA4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  <w:t xml:space="preserve">Penyimpanan 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86" name="Group 286"/>
                                <wpg:cNvGrpSpPr/>
                                <wpg:grpSpPr>
                                  <a:xfrm>
                                    <a:off x="13639" y="795890"/>
                                    <a:ext cx="962097" cy="441960"/>
                                    <a:chOff x="13639" y="-366331"/>
                                    <a:chExt cx="962097" cy="441960"/>
                                  </a:xfrm>
                                </wpg:grpSpPr>
                                <wps:wsp>
                                  <wps:cNvPr id="353" name="Rectangle 353"/>
                                  <wps:cNvSpPr/>
                                  <wps:spPr>
                                    <a:xfrm>
                                      <a:off x="13639" y="-366130"/>
                                      <a:ext cx="944939" cy="40066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chemeClr val="tx1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14:paraId="1B24E741" w14:textId="77777777" w:rsidR="00647DA4" w:rsidRPr="00E724D8" w:rsidRDefault="00647DA4" w:rsidP="00647DA4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282" name="Text Box 282"/>
                                  <wps:cNvSpPr txBox="1"/>
                                  <wps:spPr>
                                    <a:xfrm>
                                      <a:off x="13639" y="-366331"/>
                                      <a:ext cx="962097" cy="4419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3075D987" w14:textId="77777777" w:rsidR="00647DA4" w:rsidRDefault="00647DA4" w:rsidP="00647DA4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  <w:t xml:space="preserve">Persiapan </w:t>
                                        </w:r>
                                      </w:p>
                                      <w:p w14:paraId="3426CEE9" w14:textId="77777777" w:rsidR="00647DA4" w:rsidRPr="00B414E1" w:rsidRDefault="00647DA4" w:rsidP="00647DA4">
                                        <w:pPr>
                                          <w:spacing w:after="0" w:line="240" w:lineRule="auto"/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  <w:t>10 Kg Gula</w:t>
                                        </w:r>
                                      </w:p>
                                      <w:p w14:paraId="4FDC8354" w14:textId="77777777" w:rsidR="00647DA4" w:rsidRDefault="00647DA4" w:rsidP="00647DA4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</wpg:grpSp>
                          </wpg:grpSp>
                        </wpg:grpSp>
                        <wpg:grpSp>
                          <wpg:cNvPr id="410" name="Group 410"/>
                          <wpg:cNvGrpSpPr/>
                          <wpg:grpSpPr>
                            <a:xfrm>
                              <a:off x="3492000" y="2462400"/>
                              <a:ext cx="2173920" cy="2823895"/>
                              <a:chOff x="0" y="0"/>
                              <a:chExt cx="2173920" cy="2823895"/>
                            </a:xfrm>
                          </wpg:grpSpPr>
                          <wpg:grpSp>
                            <wpg:cNvPr id="381" name="Group 381"/>
                            <wpg:cNvGrpSpPr/>
                            <wpg:grpSpPr>
                              <a:xfrm>
                                <a:off x="1137600" y="0"/>
                                <a:ext cx="1036320" cy="2821940"/>
                                <a:chOff x="0" y="0"/>
                                <a:chExt cx="1036800" cy="2822493"/>
                              </a:xfrm>
                            </wpg:grpSpPr>
                            <wpg:grpSp>
                              <wpg:cNvPr id="268" name="Group 268"/>
                              <wpg:cNvGrpSpPr/>
                              <wpg:grpSpPr>
                                <a:xfrm>
                                  <a:off x="0" y="0"/>
                                  <a:ext cx="1036800" cy="1797086"/>
                                  <a:chOff x="1112293" y="0"/>
                                  <a:chExt cx="1037239" cy="1797092"/>
                                </a:xfrm>
                              </wpg:grpSpPr>
                              <wpg:grpSp>
                                <wpg:cNvPr id="266" name="Group 266"/>
                                <wpg:cNvGrpSpPr/>
                                <wpg:grpSpPr>
                                  <a:xfrm>
                                    <a:off x="1112293" y="0"/>
                                    <a:ext cx="1030406" cy="1797092"/>
                                    <a:chOff x="1112293" y="0"/>
                                    <a:chExt cx="1030406" cy="1797092"/>
                                  </a:xfrm>
                                </wpg:grpSpPr>
                                <wpg:grpSp>
                                  <wpg:cNvPr id="191" name="Group 191"/>
                                  <wpg:cNvGrpSpPr/>
                                  <wpg:grpSpPr>
                                    <a:xfrm>
                                      <a:off x="1177015" y="0"/>
                                      <a:ext cx="876973" cy="1797092"/>
                                      <a:chOff x="-169" y="-1"/>
                                      <a:chExt cx="877620" cy="1797369"/>
                                    </a:xfrm>
                                  </wpg:grpSpPr>
                                  <wps:wsp>
                                    <wps:cNvPr id="256" name="Rectangle 256"/>
                                    <wps:cNvSpPr/>
                                    <wps:spPr>
                                      <a:xfrm>
                                        <a:off x="-169" y="-1"/>
                                        <a:ext cx="877620" cy="38969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7B9D9404" w14:textId="77777777" w:rsidR="00647DA4" w:rsidRPr="00DF2886" w:rsidRDefault="00647DA4" w:rsidP="00647DA4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</w:pPr>
                                          <w:r w:rsidRPr="00DF2886"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  <w:t>Pener</w:t>
                                          </w: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  <w:t xml:space="preserve">imaan Botol PE 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7" name="Straight Arrow Connector 257"/>
                                    <wps:cNvCnPr/>
                                    <wps:spPr>
                                      <a:xfrm>
                                        <a:off x="418225" y="389749"/>
                                        <a:ext cx="0" cy="175491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58" name="Rectangle 258"/>
                                    <wps:cNvSpPr/>
                                    <wps:spPr>
                                      <a:xfrm>
                                        <a:off x="-154" y="565121"/>
                                        <a:ext cx="877420" cy="3883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42F25CFD" w14:textId="77777777" w:rsidR="00647DA4" w:rsidRPr="00DF2886" w:rsidRDefault="00647DA4" w:rsidP="00647DA4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9" name="Straight Arrow Connector 259"/>
                                    <wps:cNvCnPr/>
                                    <wps:spPr>
                                      <a:xfrm>
                                        <a:off x="418225" y="953638"/>
                                        <a:ext cx="0" cy="175491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0" name="Rectangle 260"/>
                                    <wps:cNvSpPr/>
                                    <wps:spPr>
                                      <a:xfrm>
                                        <a:off x="-114" y="1129087"/>
                                        <a:ext cx="877381" cy="23213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26895885" w14:textId="77777777" w:rsidR="00647DA4" w:rsidRPr="00DF2886" w:rsidRDefault="00647DA4" w:rsidP="00647DA4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61" name="Straight Arrow Connector 261"/>
                                    <wps:cNvCnPr/>
                                    <wps:spPr>
                                      <a:xfrm>
                                        <a:off x="418225" y="1361298"/>
                                        <a:ext cx="0" cy="175491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262" name="Rectangle 262"/>
                                    <wps:cNvSpPr/>
                                    <wps:spPr>
                                      <a:xfrm>
                                        <a:off x="-130" y="1528704"/>
                                        <a:ext cx="877396" cy="268664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21BC0440" w14:textId="77777777" w:rsidR="00647DA4" w:rsidRPr="00DF2886" w:rsidRDefault="00647DA4" w:rsidP="00647DA4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  <w:t xml:space="preserve">Pengeringan   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65" name="Text Box 265"/>
                                  <wps:cNvSpPr txBox="1"/>
                                  <wps:spPr>
                                    <a:xfrm>
                                      <a:off x="1112293" y="1119116"/>
                                      <a:ext cx="1030406" cy="2661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0C7F8CD4" w14:textId="77777777" w:rsidR="00647DA4" w:rsidRPr="00B414E1" w:rsidRDefault="00647DA4" w:rsidP="00647DA4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  <w:t xml:space="preserve">Pendesifeksian </w:t>
                                        </w:r>
                                      </w:p>
                                      <w:p w14:paraId="144A4B0E" w14:textId="77777777" w:rsidR="00647DA4" w:rsidRDefault="00647DA4" w:rsidP="00647DA4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267" name="Text Box 267"/>
                                <wps:cNvSpPr txBox="1"/>
                                <wps:spPr>
                                  <a:xfrm>
                                    <a:off x="1119227" y="615552"/>
                                    <a:ext cx="1030305" cy="41194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5DEBCB94" w14:textId="77777777" w:rsidR="00647DA4" w:rsidRPr="00B414E1" w:rsidRDefault="00647DA4" w:rsidP="00647DA4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  <w:t xml:space="preserve">Penyimpanan </w:t>
                                      </w:r>
                                    </w:p>
                                    <w:p w14:paraId="39EDD884" w14:textId="77777777" w:rsidR="00647DA4" w:rsidRDefault="00647DA4" w:rsidP="00647DA4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77" name="Straight Connector 377"/>
                              <wps:cNvCnPr/>
                              <wps:spPr>
                                <a:xfrm>
                                  <a:off x="482400" y="1792800"/>
                                  <a:ext cx="0" cy="1029693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78" name="Straight Arrow Connector 378"/>
                            <wps:cNvCnPr/>
                            <wps:spPr>
                              <a:xfrm flipH="1">
                                <a:off x="0" y="2822400"/>
                                <a:ext cx="1620204" cy="149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09" name="Group 409"/>
                          <wpg:cNvGrpSpPr/>
                          <wpg:grpSpPr>
                            <a:xfrm>
                              <a:off x="3506400" y="2462400"/>
                              <a:ext cx="3093615" cy="3305435"/>
                              <a:chOff x="0" y="0"/>
                              <a:chExt cx="3093615" cy="3305435"/>
                            </a:xfrm>
                          </wpg:grpSpPr>
                          <wpg:grpSp>
                            <wpg:cNvPr id="382" name="Group 382"/>
                            <wpg:cNvGrpSpPr/>
                            <wpg:grpSpPr>
                              <a:xfrm>
                                <a:off x="2059200" y="0"/>
                                <a:ext cx="1034415" cy="3304540"/>
                                <a:chOff x="0" y="0"/>
                                <a:chExt cx="1034730" cy="3304964"/>
                              </a:xfrm>
                            </wpg:grpSpPr>
                            <wpg:grpSp>
                              <wpg:cNvPr id="363" name="Group 363"/>
                              <wpg:cNvGrpSpPr/>
                              <wpg:grpSpPr>
                                <a:xfrm>
                                  <a:off x="0" y="0"/>
                                  <a:ext cx="1034730" cy="1797050"/>
                                  <a:chOff x="1112293" y="0"/>
                                  <a:chExt cx="1035168" cy="1797479"/>
                                </a:xfrm>
                              </wpg:grpSpPr>
                              <wpg:grpSp>
                                <wpg:cNvPr id="364" name="Group 364"/>
                                <wpg:cNvGrpSpPr/>
                                <wpg:grpSpPr>
                                  <a:xfrm>
                                    <a:off x="1112293" y="0"/>
                                    <a:ext cx="1030406" cy="1797479"/>
                                    <a:chOff x="1112293" y="0"/>
                                    <a:chExt cx="1030406" cy="1797479"/>
                                  </a:xfrm>
                                </wpg:grpSpPr>
                                <wpg:grpSp>
                                  <wpg:cNvPr id="366" name="Group 366"/>
                                  <wpg:cNvGrpSpPr/>
                                  <wpg:grpSpPr>
                                    <a:xfrm>
                                      <a:off x="1177015" y="0"/>
                                      <a:ext cx="876973" cy="1797479"/>
                                      <a:chOff x="-169" y="-1"/>
                                      <a:chExt cx="877620" cy="1797756"/>
                                    </a:xfrm>
                                  </wpg:grpSpPr>
                                  <wps:wsp>
                                    <wps:cNvPr id="367" name="Rectangle 367"/>
                                    <wps:cNvSpPr/>
                                    <wps:spPr>
                                      <a:xfrm>
                                        <a:off x="-169" y="-1"/>
                                        <a:ext cx="877620" cy="38969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073F93A9" w14:textId="77777777" w:rsidR="00647DA4" w:rsidRPr="00DF2886" w:rsidRDefault="00647DA4" w:rsidP="00647DA4">
                                          <w:pPr>
                                            <w:spacing w:after="0" w:line="240" w:lineRule="auto"/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</w:pPr>
                                          <w:r w:rsidRPr="00DF2886"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  <w:t>Pener</w:t>
                                          </w: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  <w:t xml:space="preserve">imaan Tutup Botol 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68" name="Straight Arrow Connector 368"/>
                                    <wps:cNvCnPr/>
                                    <wps:spPr>
                                      <a:xfrm>
                                        <a:off x="418225" y="389749"/>
                                        <a:ext cx="0" cy="175491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69" name="Rectangle 369"/>
                                    <wps:cNvSpPr/>
                                    <wps:spPr>
                                      <a:xfrm>
                                        <a:off x="-154" y="565121"/>
                                        <a:ext cx="877420" cy="38837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803B053" w14:textId="77777777" w:rsidR="00647DA4" w:rsidRPr="00DF2886" w:rsidRDefault="00647DA4" w:rsidP="00647DA4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70" name="Straight Arrow Connector 370"/>
                                    <wps:cNvCnPr/>
                                    <wps:spPr>
                                      <a:xfrm>
                                        <a:off x="418225" y="953638"/>
                                        <a:ext cx="0" cy="175491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71" name="Rectangle 371"/>
                                    <wps:cNvSpPr/>
                                    <wps:spPr>
                                      <a:xfrm>
                                        <a:off x="-114" y="1129087"/>
                                        <a:ext cx="877381" cy="232132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68BA0F2F" w14:textId="77777777" w:rsidR="00647DA4" w:rsidRPr="00DF2886" w:rsidRDefault="00647DA4" w:rsidP="00647DA4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72" name="Straight Arrow Connector 372"/>
                                    <wps:cNvCnPr/>
                                    <wps:spPr>
                                      <a:xfrm>
                                        <a:off x="418225" y="1361298"/>
                                        <a:ext cx="0" cy="175491"/>
                                      </a:xfrm>
                                      <a:prstGeom prst="straightConnector1">
                                        <a:avLst/>
                                      </a:prstGeom>
                                      <a:ln>
                                        <a:solidFill>
                                          <a:schemeClr val="tx1"/>
                                        </a:solidFill>
                                        <a:tailEnd type="triangle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373" name="Rectangle 373"/>
                                    <wps:cNvSpPr/>
                                    <wps:spPr>
                                      <a:xfrm>
                                        <a:off x="-143" y="1528704"/>
                                        <a:ext cx="877396" cy="269051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14:paraId="308F5978" w14:textId="77777777" w:rsidR="00647DA4" w:rsidRPr="00DF2886" w:rsidRDefault="00647DA4" w:rsidP="00647DA4">
                                          <w:pPr>
                                            <w:jc w:val="center"/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</w:pPr>
                                          <w:r>
                                            <w:rPr>
                                              <w:rFonts w:ascii="Times New Roman" w:hAnsi="Times New Roman" w:cs="Times New Roman"/>
                                              <w:color w:val="000000" w:themeColor="text1"/>
                                              <w:sz w:val="20"/>
                                            </w:rPr>
                                            <w:t xml:space="preserve">Pengeringan   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375" name="Text Box 375"/>
                                  <wps:cNvSpPr txBox="1"/>
                                  <wps:spPr>
                                    <a:xfrm>
                                      <a:off x="1112293" y="1119116"/>
                                      <a:ext cx="1030406" cy="26613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6350">
                                      <a:noFill/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64AC7BF1" w14:textId="77777777" w:rsidR="00647DA4" w:rsidRPr="00B414E1" w:rsidRDefault="00647DA4" w:rsidP="00647DA4">
                                        <w:pPr>
                                          <w:jc w:val="center"/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</w:pPr>
                                        <w:r>
                                          <w:rPr>
                                            <w:rFonts w:ascii="Times New Roman" w:hAnsi="Times New Roman" w:cs="Times New Roman"/>
                                            <w:color w:val="000000" w:themeColor="text1"/>
                                            <w:sz w:val="20"/>
                                          </w:rPr>
                                          <w:t xml:space="preserve">Pendesifeksian </w:t>
                                        </w:r>
                                      </w:p>
                                      <w:p w14:paraId="481BCA0E" w14:textId="77777777" w:rsidR="00647DA4" w:rsidRDefault="00647DA4" w:rsidP="00647DA4"/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376" name="Text Box 376"/>
                                <wps:cNvSpPr txBox="1"/>
                                <wps:spPr>
                                  <a:xfrm>
                                    <a:off x="1117156" y="615724"/>
                                    <a:ext cx="1030305" cy="411943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00EAE959" w14:textId="77777777" w:rsidR="00647DA4" w:rsidRPr="00B414E1" w:rsidRDefault="00647DA4" w:rsidP="00647DA4">
                                      <w:pPr>
                                        <w:spacing w:after="0" w:line="240" w:lineRule="auto"/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  <w:t xml:space="preserve">Penyimpanan </w:t>
                                      </w:r>
                                    </w:p>
                                    <w:p w14:paraId="4F06BC25" w14:textId="77777777" w:rsidR="00647DA4" w:rsidRDefault="00647DA4" w:rsidP="00647DA4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79" name="Straight Connector 379"/>
                              <wps:cNvCnPr/>
                              <wps:spPr>
                                <a:xfrm>
                                  <a:off x="482400" y="1792800"/>
                                  <a:ext cx="0" cy="1512164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  <wps:wsp>
                            <wps:cNvPr id="380" name="Straight Arrow Connector 380"/>
                            <wps:cNvCnPr/>
                            <wps:spPr>
                              <a:xfrm flipH="1">
                                <a:off x="0" y="3304800"/>
                                <a:ext cx="2549004" cy="635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wpg:grpSp>
                        <wpg:grpSp>
                          <wpg:cNvPr id="408" name="Group 408"/>
                          <wpg:cNvGrpSpPr/>
                          <wpg:grpSpPr>
                            <a:xfrm>
                              <a:off x="3484800" y="5997600"/>
                              <a:ext cx="2807795" cy="442595"/>
                              <a:chOff x="0" y="0"/>
                              <a:chExt cx="2807795" cy="442595"/>
                            </a:xfrm>
                          </wpg:grpSpPr>
                          <wpg:grpSp>
                            <wpg:cNvPr id="398" name="Group 398"/>
                            <wpg:cNvGrpSpPr/>
                            <wpg:grpSpPr>
                              <a:xfrm>
                                <a:off x="1908000" y="0"/>
                                <a:ext cx="899795" cy="442595"/>
                                <a:chOff x="0" y="-57649"/>
                                <a:chExt cx="900000" cy="443054"/>
                              </a:xfrm>
                            </wpg:grpSpPr>
                            <wps:wsp>
                              <wps:cNvPr id="399" name="Rectangle 399"/>
                              <wps:cNvSpPr/>
                              <wps:spPr>
                                <a:xfrm>
                                  <a:off x="86400" y="0"/>
                                  <a:ext cx="727200" cy="28321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14:paraId="75894C66" w14:textId="77777777" w:rsidR="00647DA4" w:rsidRPr="00F306BD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  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400" name="Text Box 400"/>
                              <wps:cNvSpPr txBox="1"/>
                              <wps:spPr>
                                <a:xfrm>
                                  <a:off x="0" y="-57649"/>
                                  <a:ext cx="900000" cy="44305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26957BA" w14:textId="77777777" w:rsidR="00647DA4" w:rsidRPr="00B414E1" w:rsidRDefault="00647DA4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Penerimaan Label </w:t>
                                    </w:r>
                                  </w:p>
                                  <w:p w14:paraId="1E5722E2" w14:textId="77777777" w:rsidR="00647DA4" w:rsidRDefault="00647DA4" w:rsidP="00647DA4"/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407" name="Group 407"/>
                            <wpg:cNvGrpSpPr/>
                            <wpg:grpSpPr>
                              <a:xfrm>
                                <a:off x="0" y="43200"/>
                                <a:ext cx="1987200" cy="283210"/>
                                <a:chOff x="0" y="0"/>
                                <a:chExt cx="1987200" cy="283210"/>
                              </a:xfrm>
                            </wpg:grpSpPr>
                            <wpg:grpSp>
                              <wpg:cNvPr id="394" name="Group 394"/>
                              <wpg:cNvGrpSpPr/>
                              <wpg:grpSpPr>
                                <a:xfrm>
                                  <a:off x="100800" y="0"/>
                                  <a:ext cx="899795" cy="283210"/>
                                  <a:chOff x="0" y="0"/>
                                  <a:chExt cx="900000" cy="283210"/>
                                </a:xfrm>
                              </wpg:grpSpPr>
                              <wps:wsp>
                                <wps:cNvPr id="388" name="Rectangle 388"/>
                                <wps:cNvSpPr/>
                                <wps:spPr>
                                  <a:xfrm>
                                    <a:off x="86400" y="0"/>
                                    <a:ext cx="727200" cy="2832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6D3F0596" w14:textId="77777777" w:rsidR="00647DA4" w:rsidRPr="00F306BD" w:rsidRDefault="00647DA4" w:rsidP="00647DA4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  <w:t xml:space="preserve">  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3" name="Text Box 393"/>
                                <wps:cNvSpPr txBox="1"/>
                                <wps:spPr>
                                  <a:xfrm>
                                    <a:off x="0" y="21600"/>
                                    <a:ext cx="900000" cy="237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435B5D19" w14:textId="6455F238" w:rsidR="00647DA4" w:rsidRPr="002010C7" w:rsidRDefault="002010C7" w:rsidP="002010C7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  <w:lang w:val="en-GB"/>
                                        </w:rPr>
                                        <w:t>Coding</w:t>
                                      </w:r>
                                    </w:p>
                                    <w:p w14:paraId="230F630C" w14:textId="77777777" w:rsidR="00647DA4" w:rsidRDefault="00647DA4" w:rsidP="00647DA4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395" name="Group 395"/>
                              <wpg:cNvGrpSpPr/>
                              <wpg:grpSpPr>
                                <a:xfrm>
                                  <a:off x="1000800" y="0"/>
                                  <a:ext cx="899795" cy="283210"/>
                                  <a:chOff x="0" y="0"/>
                                  <a:chExt cx="900000" cy="283210"/>
                                </a:xfrm>
                              </wpg:grpSpPr>
                              <wps:wsp>
                                <wps:cNvPr id="396" name="Rectangle 396"/>
                                <wps:cNvSpPr/>
                                <wps:spPr>
                                  <a:xfrm>
                                    <a:off x="86400" y="0"/>
                                    <a:ext cx="727200" cy="28321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solidFill>
                                      <a:schemeClr val="tx1"/>
                                    </a:solidFill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14:paraId="5967DF88" w14:textId="77777777" w:rsidR="00647DA4" w:rsidRPr="00F306BD" w:rsidRDefault="00647DA4" w:rsidP="00647DA4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</w:rPr>
                                        <w:t xml:space="preserve">  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397" name="Text Box 397"/>
                                <wps:cNvSpPr txBox="1"/>
                                <wps:spPr>
                                  <a:xfrm>
                                    <a:off x="0" y="21600"/>
                                    <a:ext cx="900000" cy="2376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2735D2E8" w14:textId="49AC2BF0" w:rsidR="00647DA4" w:rsidRPr="002010C7" w:rsidRDefault="002010C7" w:rsidP="00647DA4">
                                      <w:pPr>
                                        <w:jc w:val="center"/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  <w:lang w:val="en-GB"/>
                                        </w:rPr>
                                      </w:pPr>
                                      <w:r>
                                        <w:rPr>
                                          <w:rFonts w:ascii="Times New Roman" w:hAnsi="Times New Roman" w:cs="Times New Roman"/>
                                          <w:color w:val="000000" w:themeColor="text1"/>
                                          <w:sz w:val="20"/>
                                          <w:lang w:val="en-GB"/>
                                        </w:rPr>
                                        <w:t>Penyimpanan</w:t>
                                      </w:r>
                                    </w:p>
                                    <w:p w14:paraId="56E8D816" w14:textId="77777777" w:rsidR="00647DA4" w:rsidRDefault="00647DA4" w:rsidP="00647DA4"/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404" name="Straight Arrow Connector 404"/>
                              <wps:cNvCnPr/>
                              <wps:spPr>
                                <a:xfrm flipH="1">
                                  <a:off x="0" y="144000"/>
                                  <a:ext cx="1800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5" name="Straight Arrow Connector 405"/>
                              <wps:cNvCnPr/>
                              <wps:spPr>
                                <a:xfrm flipH="1">
                                  <a:off x="900000" y="144000"/>
                                  <a:ext cx="1800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06" name="Straight Arrow Connector 406"/>
                              <wps:cNvCnPr/>
                              <wps:spPr>
                                <a:xfrm flipH="1">
                                  <a:off x="1807200" y="144000"/>
                                  <a:ext cx="180000" cy="0"/>
                                </a:xfrm>
                                <a:prstGeom prst="straightConnector1">
                                  <a:avLst/>
                                </a:prstGeom>
                                <a:ln>
                                  <a:solidFill>
                                    <a:schemeClr val="tx1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grpSp>
                        </wpg:grp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1AE590" id="Group 412" o:spid="_x0000_s1026" style="position:absolute;margin-left:0;margin-top:6.15pt;width:519.65pt;height:531.9pt;z-index:251632640;mso-position-horizontal:center;mso-position-horizontal-relative:margin;mso-height-relative:margin" coordorigin=",5992" coordsize="66000,6756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ydfrOxwAAMBqAQAOAAAAZHJzL2Uyb0RvYy54bWzsXdty40aSfd+I/QcG32WhULgqLE/0tt2e&#10;ifDajrE3/IymSIkxFMEB0S31fP2erCsAAiJAqdEiVH5oUyAAogpVefJyMvP7vz3eb2afl8V+nW+v&#10;5+w7bz5bbhf5zXp7ez3/vz8/XCTz2b7MtjfZJt8ur+dflvv533747//6/mF3tfTzu3xzsyxmuMl2&#10;f/Wwu57fleXu6vJyv7hb3mf77/LdcosvV3lxn5X4s7i9vCmyB9z9fnPpe150+ZAXN7siXyz3exz9&#10;UX45/0Hcf7VaLsrfVqv9spxtrud4tlL8W4h/P9K/lz98n13dFtnubr1Qj5Gd8BT32XqLHzW3+jEr&#10;s9mnYn1wq/v1osj3+ar8bpHfX+ar1XqxFGPAaJjXGM3PRf5pJ8Zye/VwuzPThKltzNPJt138+vn3&#10;Yra+uZ4HzJ/Pttk9XpL43RkdwPQ87G6vcNbPxe6P3e+FOnAr/6IRP66Ke/o/xjJ7FBP7xUzs8rGc&#10;LXAwCtM0DMP5bIHvojgMGVdTv7jD+7HX4Tw/MF/9pC+PPM9j9vLI98WjXepfv6SHNM/0sMNa2tvp&#10;2j9vuv64y3ZL8Rb2NBFqunjE9HT9URbZ+vaunL0rivxh9j7fbrHu8mJG54gJExe+36rp21/tMZMt&#10;c+d7QZpGGCdmKQi8KPDUVOh5ZClnXM2D+MrMQHa1K/blz8v8fkYfrud79VDmaZhYn9nnX/YlngkX&#10;6gvoQTZb+nefb9Y3H9abjfiDtuDy/aaYfc6wecpHMRZcVzurzNabn7Y3s/LLDgunLNbZ9nazpFHj&#10;TLorXo0er/hUftks5S/+c7nCwsPqkE8mtrz9vWyxWG5L/ZubLc6my1Z4OnOhJ4b05IXqfLp0KcTB&#10;kIvNFeKX821pLr5fb/Oi7dftNK3k+XoG5LhpCj7mN1/EShBTg4Uq95hYvma7mU1pVpnelGpJnbAp&#10;q5tLr6ioY2tlV19nZ6pt2hynnzbGSQeUrBkgfFiSiE1DG6httCwNEy8GDig5pAVJZbQXfsg9H6eQ&#10;pAoSL+D0HHSClkbNmyQe08tUysKmNOocc0Pg+ukpAjeNGE8PHle/X+ZHsR8AhNWI9cNWRxzEkbk+&#10;DQ+GizsknNs7hGGi9nf7cEcQvj4eU2HVPyFqhcyZ0UGxZIS0NWClpY/GCoNUQRzEB+OuzJvv65US&#10;xF4IsSuFmsY7LT6VvC3wHE9J2G1OglUspROFbX+B6rdJJi1QaTHv77KbpZTrIaBVQ4mRpEp6t8nc&#10;HsJ6bJm7MTDRKXPLx4+Pam1I8TsrcqkL7neLD2sg5i/Zvvw9K6D8Ye9DoS1/wz+rTf5wPc/Vp/ns&#10;Li/+03aczoeSgW/nswcok4Dff3/KiuV8tvnHFupHygDn0D7FH0EYk3wpqt98rH6z/XT/PgfkQiTi&#10;6cRHOr/c6I+rIr//C3rvO/pVfJVtF/jt6/miLPQf70up5EJzXizfvROnQePcZeUv2z92Cw26tIj/&#10;fPwrK3ZqGZfYAL/mWuXJrhr6gjyXltA2f/epzFdroUxYWFNwp1BtFFEA4SXV1k49zE+jimQ4rodF&#10;QZSQegcI8LnP0qihhmHKSZyyOPTlV9iaHWLBqWFClowtEk5Vw0ZZsEAduWCr2BVXVuhx7Aq9RGJ2&#10;wL2Y47MAljp4YQHTKvVhbqVawnesUgdeFkKkgUEizqj/0kzpYW2YK+hyBUby4k6DoSd4CRNdqcTa&#10;hHAYJvScKWAYFPSjGCa0bkJaGES9MCwOpYzwY+7xNK3LCIdhCpN6b26HYdb55bXYXxwHlY6NFdoH&#10;w2B4CB0L6jELGzoWDFdoXhbDkkgY4t2a1jEMq7mtjKUjjaCPt9Ks2Xy6/9/8Rh5LyDKiAeEnzeny&#10;r6qbzBlzNTehtjLlvH1lPFTuEoeHE7PpuHfcpqNzrLTphYfapoNJF/ixWDxQ8lSMweGhw8MeITnt&#10;GVF6mA4GeS02HSyzygo9jofwPMMhDIuN8yQF9tHFdn1KPMQJwqZLvVQ6yE/HQ+eQFNFKmmMD7xL5&#10;R8UwodVY/5mz6SZi03HvuE1H5wzCsNAPE0RiSEZECfO8oC4jHIY5DHsGhiGKeMQJwT2BSv2dEKEf&#10;hIFYsAGD2uWrYKpTuqbOZxjBkc4Z5F3TkU4HrUg9rnSBcCOD5zwJIzjK6gL1xZ0QTul6FUqXwE2n&#10;dE0uGMx6OA7oHCshejgOoHR5UukKwsRPQZapGWZO6XJK18lKF7OOg072Ap0zaMFa9kIYxCyIxOXW&#10;k+AWrFuwz1iwxqy17AVWs2OPK10XSucKWepFUUOe1nWuxEMchpa/c3SdL/NOkBdMcNAR8CZFwGN+&#10;SyyYDlrMOi4RghAoRX4tlgacN90EJBL8WMWCwXjirM5AtrkMjox7Pa+7rxXWvUo+k1HEnUiYmEg4&#10;Hr/Fnq5IiB5mGA89xWdizE8iqXK0abXBsciY4+Q6Tm4jfusbrbbTDOM4x0JajwVrzTAWI9Wkmcvn&#10;zDBnhp1shnHfBGusGUYH7QrtoXTpBCjGvcDXGbk6NiOVLrVKXyIDyhHwDjNYz9ymM44pp8BNSoGD&#10;CdYSWsPBIeLlQueV+gGS/3mDq1B38/iBn4gTnJvnzEWCUZKcSJiYSEAM7CDajrzwISLBpq0hKc0D&#10;MwQXWxOu5uZxaWu2zsWZiwSjlTqRMDGRAGrXMcaYxP3+jDFrNSPq7kWgO9ZkhLOandV8utVMtZMO&#10;MWxYqMIEL1ElIEqEulOHMJu15oKXpmDSmUOYZRU6DJsYhh0PVXA+MFRRwbAUFAdZfcQKCYdhDsOe&#10;gWFtqWbceOJ6pV5rDIs8hNuZI+BUUsBEaKy93OC5Y5grHzLDtpteCSzki2q1tjt6iXOsp2ZQ9DLi&#10;CePNdFSHYQ7DnoFhbdFLVLG0K/R49PKCBTJzJwpDUQKz5ieohRd4GgSpcCS48MK5g5iJQTlDbFqG&#10;GBXIPOZMlKXBT3EmRiniDc6ZSBIWMrBdv+1R4E6B3mhs0ldcx5EHICQfOBNxcBCIqUyIGITpBFlm&#10;3RjmO2fiZJyJJmjqMGwsDLM12an0/BjZ6Sgcr8TDn0Sp+5/8ccZlMXmFX6TizspHfEHVmJXU2Ld3&#10;hqhWpfdBxgsioSxbn2KtKH3IGYqbK1n/EiVfZ6iCHYGALWqzmBx2ASQWClRjCRqdHIX41NLvoQfO&#10;nA1A3fxLvDpMxZO1x2X5VvFKaFYmvO/L11SBvL7rO/owoGmE3qmyxwYdENtxUI8NjlIS6Egkq/NA&#10;2VRs3MoWZQx3RgRS1A5HjAC9XCTgm1YbqDZOzSQoEQrmLdgyKrxYaT6B5Acftqy5SdCo7WyHTC1m&#10;TF+cZsMNBvmgxJMatBQYA7v9wLJOQ2mG1x5Yk4jxNQ8qQ1ZPW+0+EUeeL3O/LhhPwETWc/KTqszH&#10;WJhGxHfW85ZKj7Wx5ZtDHkG6M2qZ0VT+6OAg5a9j6HryaOA+PPti4EGA2gNC6Jtxu7S3aoOi80l7&#10;QycrtUwmjAOLN9iLAnk+Wip0OuLpHCskjjviwxBNiGT5EWh1TFZBtqBi/fAu7a1faSHnwjBlvFnS&#10;4sKgg3aB9vDDx2HMJIAHacRlLyy7QAFiqGYKtCT05imw3pVz6Nv1buylOqgXhdF1HIiN5cQg0/Gr&#10;N7Zk1FnmiCOezrEyYhCIJXGSBA3GiQMxF0w+OZjsU0XcpilGB+0CPQ5i0mxnsNpjmYdWATAv4TBR&#10;JYD5cZTIPHBnhZ17JNno4Q7AxgIw66kZyQvPkh4WGc6xsqIDzGarzXr3d902UfW6rrjr4NqLULSf&#10;bmRFh++H4gFI9T2i9e5du2YKTI+t8Z4WX64v4w63sm+dAdLDSgfEOhvqVoZXWeETY5F3QNdlPIqp&#10;7qlwj4YBj6WFVfGxyqsv4EHkGt2qHuX26w3A2dE+6VFGwqbGYT1e5ecaNF6GXrupNCdrD6ydomkU&#10;MVQhP3W0HZd3DnYEhdtHLO9QgZEBPtL4ezG6W16xmTG0fyQPO62PwGehrBJiRuy8yGfqRTaEXqe/&#10;jKW/jGKAi7bjRwxw5UVT4qFDZyFVRGkqoAwkqtv5BXoyJEIbsYoKpIdAjzgMPB3P7uANOEXFFU9T&#10;y041vxKVOQ8McJTrtEp1bwMcpWIkg86uTcSXUe5PwReWsfMfy46l525+G7a/g6+JwZepHdUZBFXd&#10;F0+BL7jikO1Rt7MdfDn/8en+YzT9OTS/ZCcgtUCPwxe8wjJGH8doc9XQrqoI5ieJogk5A+zMEcwX&#10;r5mWiEOwsRDM+qJGciAj4KOlwxNo1iMa2upAll6bJI08mdlktV4qGYwq98Isc65jeM/JmH2yT+uE&#10;XMeIN+pFJ12pdGC461iuLrCOWQiCTi0yAbIy3MagAJPZz+EVhE9AnmG4yPgeGblERUbCgbmB9Rt3&#10;3cLgmt2r0m88giuVWVdq526lc6xletx1kgYJ+tSo5hQRek80GoezKEQnVrdTV9IsncxO7aTOcyK8&#10;S3+H2p04MHx3YtHADIKt1Nhh2m2PrnO+TwS97i16wSl1oXG93aFdd+jcoR2RLB42Ijt0YPiAW5+2&#10;fbQeBq77QhmB1Hp912jtHTpHO4I88mOTWmKSwOiYlT9kWvRNApPyvCqN9exBwqNpjnaSeQlDpwz8&#10;hhn682I8Lvtrvc2LNg1kSPaXJAdM3Fx4VdlfnRJciNWqBKcD30CgpX6qIvvVTf0MkdYhwFlkeN4S&#10;sejA8PGGwRNwlUao16oMFkrYSkAHwE9UWAiI7EOVMnglaXT0/U8q0Qu3YFHlFmkgVC0jxb6JQmnS&#10;5GyfDQbFWcxez9h8x8C18K4OG5p4JINzZtTPk93CbMo365sP682mxYayBJhKew789mYL+CBhtRcJ&#10;yeJTSyqv3yYVdSaW+Lm77GY5+5xtruchaCzalDWW3BPlKM7dPeQq1Uyz3BpppgcOY6Wu0j7pxdch&#10;mlMklf8kRF9plfVqZAIkqG546MO57IvvnUw4d5lgWOnOZTyWy5i25NdPmiG9pcmBIGVmoJ4QkucP&#10;Bj1Djr/XbJmDOFJEwSrhEEhg4YrV5ITCuQsFo006oTApocCpX6kUCp3eaDrHyojj3ugo8iPy20NG&#10;RPDhN0uGKT80A5FPdmDulg57l3FwPhkHo4AYD48ny9A5J65XxKHiA0XXLVhH3TmZusNDo3U9IWCr&#10;StggAQubLvVQvQjr3Qbm3YKd5oK1zsWxmCXw8yntwMaGpO+v4kXoGxu6SJFrqP0JCYyD+qpF4lia&#10;UpUOGUzk6Ys6FFyA6EUCRCqoOmk+2SsLEI3gGuDk5pNWgNnndMxqUUNiwNjnJmaUgI3ShKfaRg8Q&#10;FkZMBr/UbQYUy0UpnPjZZ1XA0wYcCPdMtU+KCbiN/iIb3Zh8Ezb4395GR/3Pg41Ox07b6KjzyRmS&#10;8SS9BxQ9VN+tKaIMWVEoCi4h3e10oaOvVpBmpkx4DyraUl9Bl6sKvpLHdv8iO90Yy26nL3TxjF2x&#10;L/98/CsrdjP6eD0vEfX6Nf/jLtst25BIniux6N2nMl+tS0I0UpLlrKo/4OQXnwwJYnSVnipkH0QB&#10;6GBdBKi/ZGQ9u9KJtipVl3m+YBhSFCAJAvTAre/7NEyQxC+3vR+gOZOOqev70KT+vMzv1ewOAnia&#10;5QoR4IBy7egCy1V/UTGknp6kw9hFPStybA2sp/1u8WGNV/pLti9/z4pMHPy8LMrf8M9qk6M0e64+&#10;zWd3efGftuN0/vWcvp3PHopsdz3f//tTVizns80/tvvrecoC6r9Sij+CMEZuy6yofvOx+s320/37&#10;HIwOoBOeTnyk88uN/rgq8vu/8uLmHf0qvsq2C/z29XzxFovCckzAkSgAwzlWRhx3UoVJBNaA1A28&#10;FFU1BZ2rzUnly8yBbv3fhQGEdXQe2SOjhAGY7cRU4bzVWi+RxdobxXysQXRo60YxNGdLJaO8e5k6&#10;FCvFDGKGxl6qg1DMmDsTVnjfJIpZ1bYz1MJqmu4wFItRe7OZpAbcJHc1ooYOxVxt88sHKJSX6I/i&#10;iU+7Il8s9/v19lYbjipqoqrSoOy4VrsqKIaDVs/qg2IMlCupZ6F1SywbfFg9q2qLISkqxLm4vUOx&#10;M2dkWW3codikGFlITNFC4QkUMzoMmNyDUIz7AVM93qyMcCg2TcLAOLaYrQRQQTFdDaBvroGHHHYs&#10;Q+hSaFoac69BaamiGFgEwTGXgbPFzsIW4yrHT7vJnUdRRBdGCz90pp9yct1Jj6AuIKAo4MMqJZsC&#10;HajkEccCtSzsoGWeR3WUpQUFJpuMRFbzMc31KAkKB7C6QTUfs/UWRr218ZXRCnxwKmJ6xJlK51gl&#10;/ziAB4iypDIvNeFx0MjEsvDN5Vdm+JYnoSItzpXqXKl1I5SHhvvTqW/SOScu14g2fmPfu/U6VXXT&#10;xLVVj1Zdfte2uJBo4ut+FieiSQ0NTELqROHEZOhY9ZrL9lRqJ/dwEmEXwtcE7bp95kLUj1JlfFDn&#10;jctSE90o4rTr89CujdR2PqJJ+Yg4bWapYlZlwkDHsZEJorKLuLiim4cJNWkRunngeZEsdeVEwrm7&#10;jV12/zeo+NGpFhlo12qRol2fqBbFcJOlDQ5u1cgOAsSK1PemZp0tonnBo4hLl0y95pG1se0djCj4&#10;FiZ22FIPm+OgNVJ66USqeCiNm8mASkUAwuKm78k54QTgxjCWz10AukoG30AAjpDD5CfGj2FymOhY&#10;XST0zVXsEIptpmaLSDxwuw0ymFwG00vkNXCXqpjf77Lyl+1Ypo9VBLpzHKrndAYfAnSnqAUf6IDY&#10;x4P0IlT/Nm0pkYXgA8XpLhbifQQacYrEeMgKnsDHLs4wyhG+BP4bleknVQay68pOpahDAyRPS22k&#10;yvWi3Gc/Fzujx6g7UBjjMB+D8ThSZTobY0T5lYhXxshSXcb/2BjpyoRuShoQZgd9r+rFnOy7fLrp&#10;pq07pbRcXXNq0NusvQkth2vPyOIUvbdUKooZHUp6+KhU1f4ecX3say1PXJ8KxBj6HlHwpv4e6cDw&#10;FdvyrJWRogEDfkUGyzBS+aTVYNmRkbZeP3SkLG2sWDpwykjhXaAUIbu79EiTOEp1CbHKK6kM9ELU&#10;0MeVF4qxbeOBcFrAC2xnictK+p2jHEMxsSWWrLPGr9VUMptc1zI92OEHQ7azZQcM+YWpo7dhxvs8&#10;TcSlWt0v328KWRtWl4yV03tCVuYQkjoKpYtN5YgR4+kvo7Cl/B4FrOgc9fZ70fvQhQdt3IUshQiI&#10;NUtCiwgjDkNUY3taOjh6gKMH1OkBfhtHnQ7aBdoHvVQmYIjy6bLJgNXCAdmBhmw0C+GyK6tDsHN3&#10;tBkZ5oKPY1ngIyHYcYK6r9sNCfpvD36bRbA0hMHaCEY6BJsqYWgM+6uNn66y9XoTaC4Yk7nssLFT&#10;NPgm+KtBmPDkCE8JmqvyuhPBGWHLTjvqNWcKSzFEa8RB2LQgzDYb6uS8ooV3RccdBGEIHkFKOAyD&#10;jIQav9kidkzS0mHYyVWEfVugseJDPKjQqGyyveiH1OJDpDIvcJuyEPxbr5FEADOMp8q/jHYuVMFd&#10;vj9Xswlr1zSDavMFvmoMM5miDsPGwjAbGBurTnME75/kg1ruA44peaC6PfXmPlTiSIhIpajXWld3&#10;ETWzsSREupjkjL2Qy8bRH16C/mBrIU1437+qAq7fYNebRMPKrjdut+G7PvV9WUgkYigUImxYa+PS&#10;pqe0bEmIhFgI6myA5xm5btO/yKY3Jovb9OPXch3F+8pjs+mN6fo+325RVDgvZvStBf0eRmsiWFHC&#10;KIhTlGpusIe049XzwSw4st83621rbVyq80rmH7Vr/aqVW3sETCZui44OQdw2jzer8V1R5A+z6pqs&#10;Bgs71uRstVnv/k7lWmmRqDLD0loV1LPmwmRg+fgwYSUdinLjnzRW966RGLlixjZUbSlmVbdcEENB&#10;cpJtmq1nlV6eEp/iU40ueUssSLKkBF9QpRQHnolCSVYhHRCibxCrEJWvI+KFkgRs5Yhy1K6FOiQX&#10;GocCFEhicYWOJq8+4Ih2XWnMJLtbn+RPcktslyOlA8NH6nsh0WHbGHdQ7UBit2MMwgEc0QDFeszs&#10;BGnDbdR3jJFJ6FFjxIHhY+wcnXlGQSiUNSArb7CFd2kphZidSs93cExVPYPB75F6ItZKqsi5Gsz1&#10;PeCzaqJPzS6nkZrKC73ZsNaur1w/fKQNNizyq054m+jF15cjejjQA8KkfaFNjmgsuZidoxwhRsmp&#10;guNBQq8s1UhyUdlyYkc4juhcUzGFQnmX3SylVzb08B8tNLxK47AVf7XrfT0UxrERcwhHNFAw4MKT&#10;E+OIIu9CS4NurVonUQxn2DiO6HJr6ne0S4YebXnGlgyn6dLj+CSQZNGCXiby1BO9HEd0/tYQTCn5&#10;DsGmhmBUOkbqs90IhnOUQgsB0eEXqniDKlkOjiPqEOzyUqj42f67+/WiyPf5qvzuZH4NJR0cIpjM&#10;RBhgfzmO6PWbgzBXT2Sa9USQGK5FwhMQZkzwoRDmOKILh2EvjGHGh245ohyZ9FbJ6pOpB1pHT45o&#10;inZIytvmOKLnzBGVDdpJz5kwbWTxuvp62sDYSBxRHh9yROlYXTo4jmh7uYezcRPe/EvL5M6Qe/n4&#10;8RENxFHW8C0UmXjbHFHUhdJarOGI0rGTd33MqJwN2BIgRcR+I4fEcUQxrwg+jh0bGLTpDUNwwmD/&#10;1je9iccY07XKx6sGZnr4XXtyRKmyR4P9c8AJdxzRF6wndVpEcHzFk/q6HYsF4BwLSR1r8gmOKIh5&#10;aB+nKHiaDuWj3pGnOaKRpO0Zks/B0tw7iui3gK6XWMQ1tigccYYiamgUmiKqmMjDKKJoviXqYELp&#10;CdNUFNrEWrWZMaDNo7WZzowJUPukbxXR9gvNGrVb9WmCKFLN1QZT5EmZez6UWIi6FsSfIuWusZMS&#10;DLvHAC/CONLFxyzdDntQ3FYUUg+IQVtzGjUHOQbbDn3mDqM9svlc72hPYnjDjcmK/VjwbGXZVFQD&#10;Ed+bl3ogeAbVhhaMt3yzvvmw3mzEH4u7anENu5329iz8NiVfYKY1d1B8kiRslaAPgxD9u31Bvzfc&#10;uXqys/i5t8u2M1kME9abX5mTjJbpw343e7zfbPFpt7+e35Xl7upF/eaC/i/1E2Miq1LR9PuKvNTX&#10;MSblZ1USanXkiBx8nlxw+ZMvkj9pLKMJ7/FXbBt3KnKGHa8VOeXEGKTIya0ZoBp6A7FZmrRBdiVB&#10;pKYVWdWm40KD9U3dpmN8PG1mhuCAMIcGjY95pMAd09/8RKskx8dXFVn2us7hjSCsUSC0RXXDQWs9&#10;Hg9yOtVNaOSYMrxKo+xNN1FC5nsRmE9YrL9F1Y1TX4eG6kbH6sJgmOoGJ2YTH2piUHbakHvnJWgP&#10;TnN7Cc1NMlEmvsXPT3Pj5DWSG1S7phTjYKhm8wZUG6q+J+eqwt/Cwbo0U3911Phzqs0bU20MAdWp&#10;NmOV9yOU+epeKY5GPoeqjYndn+SVcqpNV/T1NRM2bFvbCW/xV6zajLDZA4pSS+g3hI1mGSU6x2oC&#10;w0PkLIBTu+n4ooAfPEYUqjoSpXLh8W/C7LLxvE46p5QKZJAqYBqJUBxQMciji7ZKMB6yaLXNjZXp&#10;Vq7LlHnhiJ+xtJ4Qt1XDa8jKZWB16EJbbum+naVrgz1CFJtYz8Hxh1tUs4Pn/bbIdnfrxY9ZmVX/&#10;FldfLf38Lt/cLIsf/h8AAP//AwBQSwMEFAAGAAgAAAAhAA4mAmjfAAAACQEAAA8AAABkcnMvZG93&#10;bnJldi54bWxMj0FLw0AQhe+C/2EZwZvdpMFqYzalFPVUhLaC9LbNTpPQ7GzIbpP03zs56e3NvOHN&#10;97LVaBvRY+drRwriWQQCqXCmplLB9+Hj6RWED5qMbhyhght6WOX3d5lOjRtoh/0+lIJDyKdaQRVC&#10;m0rpiwqt9jPXIrF3dp3VgceulKbTA4fbRs6jaCGtrok/VLrFTYXFZX+1Cj4HPayT+L3fXs6b2/Hw&#10;/PWzjVGpx4dx/QYi4Bj+jmHCZ3TImenkrmS8aBRwkcDbeQJicqNkyeo0qZdFDDLP5P8G+S8AAAD/&#10;/wMAUEsBAi0AFAAGAAgAAAAhALaDOJL+AAAA4QEAABMAAAAAAAAAAAAAAAAAAAAAAFtDb250ZW50&#10;X1R5cGVzXS54bWxQSwECLQAUAAYACAAAACEAOP0h/9YAAACUAQAACwAAAAAAAAAAAAAAAAAvAQAA&#10;X3JlbHMvLnJlbHNQSwECLQAUAAYACAAAACEAh8nX6zscAADAagEADgAAAAAAAAAAAAAAAAAuAgAA&#10;ZHJzL2Uyb0RvYy54bWxQSwECLQAUAAYACAAAACEADiYCaN8AAAAJAQAADwAAAAAAAAAAAAAAAACV&#10;HgAAZHJzL2Rvd25yZXYueG1sUEsFBgAAAAAEAAQA8wAAAKEfAAAAAA==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361" o:spid="_x0000_s1027" type="#_x0000_t32" style="position:absolute;left:20499;top:44064;width:193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zIyxgAAANwAAAAPAAAAZHJzL2Rvd25yZXYueG1sRI9BawIx&#10;FITvhf6H8ArealYFKatRrFIoPbVri3h7bJ6btZuXNYm723/fFAoeh5n5hlmuB9uIjnyoHSuYjDMQ&#10;xKXTNVcKPvcvj08gQkTW2DgmBT8UYL26v1tirl3PH9QVsRIJwiFHBSbGNpcylIYshrFriZN3ct5i&#10;TNJXUnvsE9w2cpplc2mx5rRgsKWtofK7uFoFTffWX76u54vZvXf7Yns4mmffKjV6GDYLEJGGeAv/&#10;t1+1gtl8An9n0hGQq18AAAD//wMAUEsBAi0AFAAGAAgAAAAhANvh9svuAAAAhQEAABMAAAAAAAAA&#10;AAAAAAAAAAAAAFtDb250ZW50X1R5cGVzXS54bWxQSwECLQAUAAYACAAAACEAWvQsW78AAAAVAQAA&#10;CwAAAAAAAAAAAAAAAAAfAQAAX3JlbHMvLnJlbHNQSwECLQAUAAYACAAAACEAxncyMsYAAADcAAAA&#10;DwAAAAAAAAAAAAAAAAAHAgAAZHJzL2Rvd25yZXYueG1sUEsFBgAAAAADAAMAtwAAAPoCAAAAAA==&#10;" strokecolor="black [3213]">
                  <v:stroke endarrow="block"/>
                </v:shape>
                <v:group id="Group 411" o:spid="_x0000_s1028" style="position:absolute;top:5992;width:66000;height:67562" coordorigin=",5992" coordsize="66000,675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PwqexQAAANwAAAAPAAAAZHJzL2Rvd25yZXYueG1sRI9Ba8JA&#10;FITvBf/D8oTe6ma1LRJdRaSWHkSoCuLtkX0mwezbkN0m8d+7gtDjMDPfMPNlbyvRUuNLxxrUKAFB&#10;nDlTcq7heNi8TUH4gGywckwabuRhuRi8zDE1ruNfavchFxHCPkUNRQh1KqXPCrLoR64mjt7FNRZD&#10;lE0uTYNdhNtKjpPkU1osOS4UWNO6oOy6/7MavjvsVhP11W6vl/XtfPjYnbaKtH4d9qsZiEB9+A8/&#10;2z9Gw7tS8DgTj4Bc3AEAAP//AwBQSwECLQAUAAYACAAAACEA2+H2y+4AAACFAQAAEwAAAAAAAAAA&#10;AAAAAAAAAAAAW0NvbnRlbnRfVHlwZXNdLnhtbFBLAQItABQABgAIAAAAIQBa9CxbvwAAABUBAAAL&#10;AAAAAAAAAAAAAAAAAB8BAABfcmVscy8ucmVsc1BLAQItABQABgAIAAAAIQDMPwqexQAAANwAAAAP&#10;AAAAAAAAAAAAAAAAAAcCAABkcnMvZG93bnJldi54bWxQSwUGAAAAAAMAAwC3AAAA+QIAAAAA&#10;">
                  <v:group id="Group 291" o:spid="_x0000_s1029" style="position:absolute;left:18864;top:5992;width:19580;height:67562" coordorigin="-2530,6480" coordsize="19580,675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p8s8xAAAANwAAAAPAAAAZHJzL2Rvd25yZXYueG1sRI9Bi8Iw&#10;FITvwv6H8Ba8aVoXZa1GEdkVDyKoC+Lt0TzbYvNSmmxb/70RBI/DzHzDzJedKUVDtSssK4iHEQji&#10;1OqCMwV/p9/BNwjnkTWWlknBnRwsFx+9OSbatnyg5ugzESDsElSQe18lUro0J4NuaCvi4F1tbdAH&#10;WWdS19gGuCnlKIom0mDBYSHHitY5pbfjv1GwabFdfcU/ze52Xd8vp/H+vItJqf5nt5qB8NT5d/jV&#10;3moFo2kMzzPhCMjFAwAA//8DAFBLAQItABQABgAIAAAAIQDb4fbL7gAAAIUBAAATAAAAAAAAAAAA&#10;AAAAAAAAAABbQ29udGVudF9UeXBlc10ueG1sUEsBAi0AFAAGAAgAAAAhAFr0LFu/AAAAFQEAAAsA&#10;AAAAAAAAAAAAAAAAHwEAAF9yZWxzLy5yZWxzUEsBAi0AFAAGAAgAAAAhABenyzzEAAAA3AAAAA8A&#10;AAAAAAAAAAAAAAAABwIAAGRycy9kb3ducmV2LnhtbFBLBQYAAAAAAwADALcAAAD4AgAAAAA=&#10;">
                    <v:group id="Group 292" o:spid="_x0000_s1030" style="position:absolute;left:961;top:6480;width:12672;height:67580" coordorigin="-4,6480" coordsize="12678,675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dVVL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mSWwO+ZcATk8gcAAP//AwBQSwECLQAUAAYACAAAACEA2+H2y+4AAACFAQAAEwAAAAAAAAAA&#10;AAAAAAAAAAAAW0NvbnRlbnRfVHlwZXNdLnhtbFBLAQItABQABgAIAAAAIQBa9CxbvwAAABUBAAAL&#10;AAAAAAAAAAAAAAAAAB8BAABfcmVscy8ucmVsc1BLAQItABQABgAIAAAAIQDndVVLxQAAANwAAAAP&#10;AAAAAAAAAAAAAAAAAAcCAABkcnMvZG93bnJldi54bWxQSwUGAAAAAAMAAwC3AAAA+QIAAAAA&#10;">
                      <v:rect id="Rectangle 295" o:spid="_x0000_s1031" style="position:absolute;left:47;top:6480;width:12623;height:47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BJr5xgAAANwAAAAPAAAAZHJzL2Rvd25yZXYueG1sRI9BawIx&#10;FITvhf6H8Aq9SM26oNitUaSgLkIFtT309tg8N0s3L2GT6vrvTUHocZiZb5jZoretOFMXGscKRsMM&#10;BHHldMO1gs/j6mUKIkRkja1jUnClAIv548MMC+0uvKfzIdYiQTgUqMDE6AspQ2XIYhg6T5y8k+ss&#10;xiS7WuoOLwluW5ln2URabDgtGPT0bqj6OfxaBauNGSzl9uPLl2F3snnp15vBt1LPT/3yDUSkPv6H&#10;7+1SK8hfx/B3Jh0BOb8BAAD//wMAUEsBAi0AFAAGAAgAAAAhANvh9svuAAAAhQEAABMAAAAAAAAA&#10;AAAAAAAAAAAAAFtDb250ZW50X1R5cGVzXS54bWxQSwECLQAUAAYACAAAACEAWvQsW78AAAAVAQAA&#10;CwAAAAAAAAAAAAAAAAAfAQAAX3JlbHMvLnJlbHNQSwECLQAUAAYACAAAACEA/QSa+cYAAADcAAAA&#10;DwAAAAAAAAAAAAAAAAAHAgAAZHJzL2Rvd25yZXYueG1sUEsFBgAAAAADAAMAtwAAAPoCAAAAAA==&#10;" filled="f" strokecolor="black [3213]" strokeweight="2pt">
                        <v:textbox>
                          <w:txbxContent>
                            <w:p w14:paraId="0D2BFB21" w14:textId="77777777" w:rsidR="00202DF0" w:rsidRDefault="00202DF0" w:rsidP="00647DA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lang w:val="en-GB"/>
                                </w:rPr>
                                <w:t>Penerimaan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</w:p>
                            <w:p w14:paraId="3DA2D261" w14:textId="588B2242" w:rsidR="00647DA4" w:rsidRPr="00202DF0" w:rsidRDefault="00202DF0" w:rsidP="00647DA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lang w:val="en-GB"/>
                                </w:rPr>
                              </w:pPr>
                              <w:proofErr w:type="spellStart"/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lang w:val="en-GB"/>
                                </w:rPr>
                                <w:t>Susu</w:t>
                              </w:r>
                              <w:proofErr w:type="spellEnd"/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proofErr w:type="spellStart"/>
                              <w:r w:rsidR="002B78AC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lang w:val="en-GB"/>
                                </w:rPr>
                                <w:t>Sapi</w:t>
                              </w:r>
                              <w:proofErr w:type="spellEnd"/>
                              <w:r w:rsidR="002B78AC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lang w:val="en-GB"/>
                                </w:rPr>
                                <w:t xml:space="preserve">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lang w:val="en-GB"/>
                                </w:rPr>
                                <w:t xml:space="preserve">Segar </w:t>
                              </w:r>
                            </w:p>
                          </w:txbxContent>
                        </v:textbox>
                      </v:rect>
                      <v:shape id="Straight Arrow Connector 296" o:spid="_x0000_s1032" type="#_x0000_t32" style="position:absolute;left:6468;top:23219;width:0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tX8xgAAANwAAAAPAAAAZHJzL2Rvd25yZXYueG1sRI9BawIx&#10;FITvBf9DeEJvNasHaVejWKVQemrXFvH22Dw3azcvaxJ3t/++KRQ8DjPzDbNcD7YRHflQO1YwnWQg&#10;iEuna64UfO5fHh5BhIissXFMCn4owHo1ultirl3PH9QVsRIJwiFHBSbGNpcylIYsholriZN3ct5i&#10;TNJXUnvsE9w2cpZlc2mx5rRgsKWtofK7uFoFTffWX76u54vZvXf7Yns4mmffKnU/HjYLEJGGeAv/&#10;t1+1gtnTHP7OpCMgV78AAAD//wMAUEsBAi0AFAAGAAgAAAAhANvh9svuAAAAhQEAABMAAAAAAAAA&#10;AAAAAAAAAAAAAFtDb250ZW50X1R5cGVzXS54bWxQSwECLQAUAAYACAAAACEAWvQsW78AAAAVAQAA&#10;CwAAAAAAAAAAAAAAAAAfAQAAX3JlbHMvLnJlbHNQSwECLQAUAAYACAAAACEACqrV/MYAAADcAAAA&#10;DwAAAAAAAAAAAAAAAAAHAgAAZHJzL2Rvd25yZXYueG1sUEsFBgAAAAADAAMAtwAAAPoCAAAAAA==&#10;" strokecolor="black [3213]">
                        <v:stroke endarrow="block"/>
                      </v:shape>
                      <v:rect id="Rectangle 297" o:spid="_x0000_s1033" style="position:absolute;left:50;top:43073;width:12623;height:2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qEVxgAAANwAAAAPAAAAZHJzL2Rvd25yZXYueG1sRI9BawIx&#10;FITvhf6H8Aq9SM26B7Vbo0hBXYQKanvo7bF5bpZuXsIm1fXfm4LQ4zAz3zCzRW9bcaYuNI4VjIYZ&#10;COLK6YZrBZ/H1csURIjIGlvHpOBKARbzx4cZFtpdeE/nQ6xFgnAoUIGJ0RdShsqQxTB0njh5J9dZ&#10;jEl2tdQdXhLctjLPsrG02HBaMOjp3VD1c/i1ClYbM1jK7ceXL8PuZPPSrzeDb6Wen/rlG4hIffwP&#10;39ulVpC/TuDvTDoCcn4DAAD//wMAUEsBAi0AFAAGAAgAAAAhANvh9svuAAAAhQEAABMAAAAAAAAA&#10;AAAAAAAAAAAAAFtDb250ZW50X1R5cGVzXS54bWxQSwECLQAUAAYACAAAACEAWvQsW78AAAAVAQAA&#10;CwAAAAAAAAAAAAAAAAAfAQAAX3JlbHMvLnJlbHNQSwECLQAUAAYACAAAACEAYpqhFcYAAADcAAAA&#10;DwAAAAAAAAAAAAAAAAAHAgAAZHJzL2Rvd25yZXYueG1sUEsFBgAAAAADAAMAtwAAAPoCAAAAAA==&#10;" filled="f" strokecolor="black [3213]" strokeweight="2pt">
                        <v:textbox>
                          <w:txbxContent>
                            <w:p w14:paraId="49261183" w14:textId="77777777" w:rsidR="00647DA4" w:rsidRPr="00B414E1" w:rsidRDefault="00647DA4" w:rsidP="00647DA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Pencampuran 1 </w:t>
                              </w:r>
                            </w:p>
                          </w:txbxContent>
                        </v:textbox>
                      </v:rect>
                      <v:shape id="Straight Arrow Connector 298" o:spid="_x0000_s1034" type="#_x0000_t32" style="position:absolute;left:6467;top:27303;width:0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eQVwwAAANwAAAAPAAAAZHJzL2Rvd25yZXYueG1sRE/Pa8Iw&#10;FL4P/B/CE7zNVA+yVaNMZTB22qoiuz2at6azealJbLv/fjkMPH58v1ebwTaiIx9qxwpm0wwEcel0&#10;zZWC4+H18QlEiMgaG8ek4JcCbNajhxXm2vX8SV0RK5FCOOSowMTY5lKG0pDFMHUtceK+nbcYE/SV&#10;1B77FG4bOc+yhbRYc2ow2NLOUHkpblZB073319Pt52r2H92h2J2/zNa3Sk3Gw8sSRKQh3sX/7jet&#10;YP6c1qYz6QjI9R8AAAD//wMAUEsBAi0AFAAGAAgAAAAhANvh9svuAAAAhQEAABMAAAAAAAAAAAAA&#10;AAAAAAAAAFtDb250ZW50X1R5cGVzXS54bWxQSwECLQAUAAYACAAAACEAWvQsW78AAAAVAQAACwAA&#10;AAAAAAAAAAAAAAAfAQAAX3JlbHMvLnJlbHNQSwECLQAUAAYACAAAACEAFHnkFcMAAADcAAAADwAA&#10;AAAAAAAAAAAAAAAHAgAAZHJzL2Rvd25yZXYueG1sUEsFBgAAAAADAAMAtwAAAPcCAAAAAA==&#10;" strokecolor="black [3213]">
                        <v:stroke endarrow="block"/>
                      </v:shape>
                      <v:rect id="Rectangle 305" o:spid="_x0000_s1035" style="position:absolute;left:50;top:29141;width:12621;height:2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G6ZuxgAAANwAAAAPAAAAZHJzL2Rvd25yZXYueG1sRI9Ba8JA&#10;FITvQv/D8gq96UZDW01dRdoK9iA1Knh9zT6TaPZtyK4x/fduoeBxmJlvmOm8M5VoqXGlZQXDQQSC&#10;OLO65FzBfrfsj0E4j6yxskwKfsnBfPbQm2Ki7ZVTarc+FwHCLkEFhfd1IqXLCjLoBrYmDt7RNgZ9&#10;kE0udYPXADeVHEXRizRYclgosKb3grLz9mIUcBd/xN/7n89JumkP1dfaLk+vK6WeHrvFGwhPnb+H&#10;/9srrSCOnuHvTDgCcnYDAAD//wMAUEsBAi0AFAAGAAgAAAAhANvh9svuAAAAhQEAABMAAAAAAAAA&#10;AAAAAAAAAAAAAFtDb250ZW50X1R5cGVzXS54bWxQSwECLQAUAAYACAAAACEAWvQsW78AAAAVAQAA&#10;CwAAAAAAAAAAAAAAAAAfAQAAX3JlbHMvLnJlbHNQSwECLQAUAAYACAAAACEA/humbsYAAADcAAAA&#10;DwAAAAAAAAAAAAAAAAAHAgAAZHJzL2Rvd25yZXYueG1sUEsFBgAAAAADAAMAtwAAAPoCAAAAAA==&#10;" fillcolor="#d8d8d8 [2732]" strokecolor="black [3213]" strokeweight="2pt">
                        <v:textbox>
                          <w:txbxContent>
                            <w:p w14:paraId="7FCD5EF1" w14:textId="77777777" w:rsidR="00647DA4" w:rsidRPr="00B414E1" w:rsidRDefault="00647DA4" w:rsidP="00647DA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>Inkubasi 5</w:t>
                              </w:r>
                              <w:r w:rsidRPr="00B414E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 Jam   </w:t>
                              </w:r>
                            </w:p>
                            <w:p w14:paraId="04C0391E" w14:textId="77777777" w:rsidR="00647DA4" w:rsidRPr="00B414E1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</w:txbxContent>
                        </v:textbox>
                      </v:rect>
                      <v:shape id="Straight Arrow Connector 306" o:spid="_x0000_s1036" type="#_x0000_t32" style="position:absolute;left:6468;top:32142;width:0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QU/mxgAAANwAAAAPAAAAZHJzL2Rvd25yZXYueG1sRI/NasMw&#10;EITvhbyD2EBvjZwUQnGjhPwQCD01TkvpbbG2lhtr5UiK7b59FSj0OMzMN8xiNdhGdORD7VjBdJKB&#10;IC6drrlS8HbaPzyBCBFZY+OYFPxQgNVydLfAXLuej9QVsRIJwiFHBSbGNpcylIYsholriZP35bzF&#10;mKSvpPbYJ7ht5CzL5tJizWnBYEtbQ+W5uFoFTffSX96v3xeze+1Oxfbj02x8q9T9eFg/g4g0xP/w&#10;X/ugFTxmc7idSUdALn8BAAD//wMAUEsBAi0AFAAGAAgAAAAhANvh9svuAAAAhQEAABMAAAAAAAAA&#10;AAAAAAAAAAAAAFtDb250ZW50X1R5cGVzXS54bWxQSwECLQAUAAYACAAAACEAWvQsW78AAAAVAQAA&#10;CwAAAAAAAAAAAAAAAAAfAQAAX3JlbHMvLnJlbHNQSwECLQAUAAYACAAAACEAlEFP5sYAAADcAAAA&#10;DwAAAAAAAAAAAAAAAAAHAgAAZHJzL2Rvd25yZXYueG1sUEsFBgAAAAADAAMAtwAAAPoCAAAAAA==&#10;" strokecolor="black [3213]">
                        <v:stroke endarrow="block"/>
                      </v:shape>
                      <v:rect id="Rectangle 307" o:spid="_x0000_s1037" style="position:absolute;left:-2;top:33892;width:12621;height:291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cTsPxgAAANwAAAAPAAAAZHJzL2Rvd25yZXYueG1sRI9PawIx&#10;FMTvgt8hvEIvotlaqLIaRQTrIrRQ/xy8PTbPzdLNS9ikuv32plDwOMzMb5j5srONuFIbascKXkYZ&#10;COLS6ZorBcfDZjgFESKyxsYxKfilAMtFvzfHXLsbf9F1HyuRIBxyVGBi9LmUoTRkMYycJ07exbUW&#10;Y5JtJXWLtwS3jRxn2Zu0WHNaMOhpbaj83v9YBZutGazk7uPki/B5sePCv28HZ6Wen7rVDESkLj7C&#10;/+1CK3jNJvB3Jh0BubgDAAD//wMAUEsBAi0AFAAGAAgAAAAhANvh9svuAAAAhQEAABMAAAAAAAAA&#10;AAAAAAAAAAAAAFtDb250ZW50X1R5cGVzXS54bWxQSwECLQAUAAYACAAAACEAWvQsW78AAAAVAQAA&#10;CwAAAAAAAAAAAAAAAAAfAQAAX3JlbHMvLnJlbHNQSwECLQAUAAYACAAAACEA/HE7D8YAAADcAAAA&#10;DwAAAAAAAAAAAAAAAAAHAgAAZHJzL2Rvd25yZXYueG1sUEsFBgAAAAADAAMAtwAAAPoCAAAAAA==&#10;" filled="f" strokecolor="black [3213]" strokeweight="2pt">
                        <v:textbox>
                          <w:txbxContent>
                            <w:p w14:paraId="29C25FCF" w14:textId="77777777" w:rsidR="00647DA4" w:rsidRPr="008031BF" w:rsidRDefault="00647DA4" w:rsidP="00647DA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color w:val="000000" w:themeColor="text1"/>
                                  <w:sz w:val="16"/>
                                </w:rPr>
                              </w:pPr>
                            </w:p>
                          </w:txbxContent>
                        </v:textbox>
                      </v:rect>
                      <v:shape id="Straight Arrow Connector 308" o:spid="_x0000_s1038" type="#_x0000_t32" style="position:absolute;left:6525;top:36810;width:0;height:17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kn4PwgAAANwAAAAPAAAAZHJzL2Rvd25yZXYueG1sRE/Pa8Iw&#10;FL4P/B/CE7zNdBPGqEZxjsHw5OpEvD2aZ1NtXmoS2+6/Xw6DHT++34vVYBvRkQ+1YwVP0wwEcel0&#10;zZWC7/3H4yuIEJE1No5JwQ8FWC1HDwvMtev5i7oiViKFcMhRgYmxzaUMpSGLYepa4sSdnbcYE/SV&#10;1B77FG4b+ZxlL9JizanBYEsbQ+W1uFsFTbftb4f75Wbed92+2BxP5s23Sk3Gw3oOItIQ/8V/7k+t&#10;YJaltelMOgJy+QsAAP//AwBQSwECLQAUAAYACAAAACEA2+H2y+4AAACFAQAAEwAAAAAAAAAAAAAA&#10;AAAAAAAAW0NvbnRlbnRfVHlwZXNdLnhtbFBLAQItABQABgAIAAAAIQBa9CxbvwAAABUBAAALAAAA&#10;AAAAAAAAAAAAAB8BAABfcmVscy8ucmVsc1BLAQItABQABgAIAAAAIQCKkn4PwgAAANwAAAAPAAAA&#10;AAAAAAAAAAAAAAcCAABkcnMvZG93bnJldi54bWxQSwUGAAAAAAMAAwC3AAAA9gIAAAAA&#10;" strokecolor="black [3213]">
                        <v:stroke endarrow="block"/>
                      </v:shape>
                      <v:shape id="Straight Arrow Connector 309" o:spid="_x0000_s1039" type="#_x0000_t32" style="position:absolute;left:6524;top:41321;width:0;height:17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3tuUxgAAANwAAAAPAAAAZHJzL2Rvd25yZXYueG1sRI9BSwMx&#10;FITvQv9DeIXebLYKRdemxVaE0lPdKuLtsXluVjcv2yTd3f77piB4HGbmG2axGmwjOvKhdqxgNs1A&#10;EJdO11wpeD+83j6ACBFZY+OYFJwpwGo5ullgrl3Pb9QVsRIJwiFHBSbGNpcylIYshqlriZP37bzF&#10;mKSvpPbYJ7ht5F2WzaXFmtOCwZY2hsrf4mQVNN2uP36cfo7mZd8dis3nl1n7VqnJeHh+AhFpiP/h&#10;v/ZWK7jPHuF6Jh0BubwAAAD//wMAUEsBAi0AFAAGAAgAAAAhANvh9svuAAAAhQEAABMAAAAAAAAA&#10;AAAAAAAAAAAAAFtDb250ZW50X1R5cGVzXS54bWxQSwECLQAUAAYACAAAACEAWvQsW78AAAAVAQAA&#10;CwAAAAAAAAAAAAAAAAAfAQAAX3JlbHMvLnJlbHNQSwECLQAUAAYACAAAACEA5d7blMYAAADcAAAA&#10;DwAAAAAAAAAAAAAAAAAHAgAAZHJzL2Rvd25yZXYueG1sUEsFBgAAAAADAAMAtwAAAPoCAAAAAA==&#10;" strokecolor="black [3213]">
                        <v:stroke endarrow="block"/>
                      </v:shape>
                      <v:rect id="Rectangle 310" o:spid="_x0000_s1040" style="position:absolute;left:49;top:38562;width:12622;height:275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QTWmwgAAANwAAAAPAAAAZHJzL2Rvd25yZXYueG1sRE/LagIx&#10;FN0L/YdwC92IZrQgMhpFBHUoVPC1cHeZXCeDk5swSXX6982i4PJw3vNlZxvxoDbUjhWMhhkI4tLp&#10;misF59NmMAURIrLGxjEp+KUAy8Vbb465dk8+0OMYK5FCOOSowMTocylDachiGDpPnLibay3GBNtK&#10;6hafKdw2cpxlE2mx5tRg0NPaUHk//lgFm53pr+TX98UXYX+z48Jvd/2rUh/v3WoGIlIXX+J/d6EV&#10;fI7S/HQmHQG5+AMAAP//AwBQSwECLQAUAAYACAAAACEA2+H2y+4AAACFAQAAEwAAAAAAAAAAAAAA&#10;AAAAAAAAW0NvbnRlbnRfVHlwZXNdLnhtbFBLAQItABQABgAIAAAAIQBa9CxbvwAAABUBAAALAAAA&#10;AAAAAAAAAAAAAB8BAABfcmVscy8ucmVsc1BLAQItABQABgAIAAAAIQD2QTWmwgAAANwAAAAPAAAA&#10;AAAAAAAAAAAAAAcCAABkcnMvZG93bnJldi54bWxQSwUGAAAAAAMAAwC3AAAA9gIAAAAA&#10;" filled="f" strokecolor="black [3213]" strokeweight="2pt">
                        <v:textbox>
                          <w:txbxContent>
                            <w:p w14:paraId="23432012" w14:textId="77777777" w:rsidR="00647DA4" w:rsidRPr="00320790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Penyaringan </w:t>
                              </w:r>
                            </w:p>
                          </w:txbxContent>
                        </v:textbox>
                      </v:rect>
                      <v:shape id="Straight Arrow Connector 106" o:spid="_x0000_s1041" type="#_x0000_t32" style="position:absolute;left:6525;top:45829;width:0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hSEHwwAAANwAAAAPAAAAZHJzL2Rvd25yZXYueG1sRE9NawIx&#10;EL0X/A9hhN5q1h6krEapilB6sqtSehs2083qZrImcXf9902h0Ns83ucsVoNtREc+1I4VTCcZCOLS&#10;6ZorBcfD7ukFRIjIGhvHpOBOAVbL0cMCc+16/qCuiJVIIRxyVGBibHMpQ2nIYpi4ljhx385bjAn6&#10;SmqPfQq3jXzOspm0WHNqMNjSxlB5KW5WQdO999fT7Xw12313KDafX2btW6Uex8PrHESkIf6L/9xv&#10;Os3PZvD7TLpALn8AAAD//wMAUEsBAi0AFAAGAAgAAAAhANvh9svuAAAAhQEAABMAAAAAAAAAAAAA&#10;AAAAAAAAAFtDb250ZW50X1R5cGVzXS54bWxQSwECLQAUAAYACAAAACEAWvQsW78AAAAVAQAACwAA&#10;AAAAAAAAAAAAAAAfAQAAX3JlbHMvLnJlbHNQSwECLQAUAAYACAAAACEAOYUhB8MAAADcAAAADwAA&#10;AAAAAAAAAAAAAAAHAgAAZHJzL2Rvd25yZXYueG1sUEsFBgAAAAADAAMAtwAAAPcCAAAAAA==&#10;" strokecolor="black [3213]">
                        <v:stroke endarrow="block"/>
                      </v:shape>
                      <v:shape id="Straight Arrow Connector 107" o:spid="_x0000_s1042" type="#_x0000_t32" style="position:absolute;left:6468;top:54714;width:0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yYScxAAAANwAAAAPAAAAZHJzL2Rvd25yZXYueG1sRE9NS8NA&#10;EL0L/odlCr2ZTT3YErstWhGkp5q2iLchO2aj2dl0d5vEf+8Khd7m8T5nuR5tK3ryoXGsYJblIIgr&#10;pxuuFRz2r3cLECEia2wdk4JfCrBe3d4ssdBu4Hfqy1iLFMKhQAUmxq6QMlSGLIbMdcSJ+3LeYkzQ&#10;11J7HFK4beV9nj9Iiw2nBoMdbQxVP+XZKmj77XA6nr9P5mXX78vNx6d59p1S08n49Agi0hiv4ov7&#10;Taf5+Rz+n0kXyNUfAAAA//8DAFBLAQItABQABgAIAAAAIQDb4fbL7gAAAIUBAAATAAAAAAAAAAAA&#10;AAAAAAAAAABbQ29udGVudF9UeXBlc10ueG1sUEsBAi0AFAAGAAgAAAAhAFr0LFu/AAAAFQEAAAsA&#10;AAAAAAAAAAAAAAAAHwEAAF9yZWxzLy5yZWxzUEsBAi0AFAAGAAgAAAAhAFbJhJzEAAAA3AAAAA8A&#10;AAAAAAAAAAAAAAAABwIAAGRycy9kb3ducmV2LnhtbFBLBQYAAAAAAwADALcAAAD4AgAAAAA=&#10;" strokecolor="black [3213]">
                        <v:stroke endarrow="block"/>
                      </v:shape>
                      <v:rect id="Rectangle 108" o:spid="_x0000_s1043" style="position:absolute;top:51906;width:12620;height:2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KsGcxgAAANwAAAAPAAAAZHJzL2Rvd25yZXYueG1sRI9BawIx&#10;EIXvhf6HMAUvUrP1IGVrFClYF0FBbQ+9DZtxs3QzCZtUt/++cxC8zfDevPfNfDn4Tl2oT21gAy+T&#10;AhRxHWzLjYHP0/r5FVTKyBa7wGTgjxIsF48PcyxtuPKBLsfcKAnhVKIBl3MstU61I49pEiKxaOfQ&#10;e8yy9o22PV4l3Hd6WhQz7bFlaXAY6d1R/XP89QbWGzde6e3uK1Zpf/bTKn5sxt/GjJ6G1RuoTEO+&#10;m2/XlRX8QmjlGZlAL/4BAAD//wMAUEsBAi0AFAAGAAgAAAAhANvh9svuAAAAhQEAABMAAAAAAAAA&#10;AAAAAAAAAAAAAFtDb250ZW50X1R5cGVzXS54bWxQSwECLQAUAAYACAAAACEAWvQsW78AAAAVAQAA&#10;CwAAAAAAAAAAAAAAAAAfAQAAX3JlbHMvLnJlbHNQSwECLQAUAAYACAAAACEAICrBnMYAAADcAAAA&#10;DwAAAAAAAAAAAAAAAAAHAgAAZHJzL2Rvd25yZXYueG1sUEsFBgAAAAADAAMAtwAAAPoCAAAAAA==&#10;" filled="f" strokecolor="black [3213]" strokeweight="2pt">
                        <v:textbox>
                          <w:txbxContent>
                            <w:p w14:paraId="5BCF2311" w14:textId="77777777" w:rsidR="00647DA4" w:rsidRPr="00F306BD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color w:val="000000" w:themeColor="text1"/>
                                  <w:sz w:val="20"/>
                                </w:rPr>
                                <w:t>Filling</w:t>
                              </w:r>
                            </w:p>
                          </w:txbxContent>
                        </v:textbox>
                      </v:rect>
                      <v:rect id="Rectangle 125" o:spid="_x0000_s1044" style="position:absolute;left:45;top:19433;width:12623;height:43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njJiwwAAANwAAAAPAAAAZHJzL2Rvd25yZXYueG1sRE9LawIx&#10;EL4X+h/CFHoRzbrQIlujiKAuBQu+Dt6GzbhZupmETdTtvzeFQm/z8T1nOu9tK27UhcaxgvEoA0Fc&#10;Od1wreB4WA0nIEJE1tg6JgU/FGA+e36aYqHdnXd028dapBAOBSowMfpCylAZshhGzhMn7uI6izHB&#10;rpa6w3sKt63Ms+xdWmw4NRj0tDRUfe+vVsFqYwYL+bk9+TJ8XWxe+vVmcFbq9aVffICI1Md/8Z+7&#10;1Gl+/ga/z6QL5OwBAAD//wMAUEsBAi0AFAAGAAgAAAAhANvh9svuAAAAhQEAABMAAAAAAAAAAAAA&#10;AAAAAAAAAFtDb250ZW50X1R5cGVzXS54bWxQSwECLQAUAAYACAAAACEAWvQsW78AAAAVAQAACwAA&#10;AAAAAAAAAAAAAAAfAQAAX3JlbHMvLnJlbHNQSwECLQAUAAYACAAAACEAhZ4yYsMAAADcAAAADwAA&#10;AAAAAAAAAAAAAAAHAgAAZHJzL2Rvd25yZXYueG1sUEsFBgAAAAADAAMAtwAAAPcCAAAAAA==&#10;" filled="f" strokecolor="black [3213]" strokeweight="2pt">
                        <v:textbox>
                          <w:txbxContent>
                            <w:p w14:paraId="58C16E6F" w14:textId="77777777" w:rsidR="00647DA4" w:rsidRPr="00B414E1" w:rsidRDefault="00647DA4" w:rsidP="00647DA4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>Pendinginan 1 sampai 40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>C</w:t>
                              </w:r>
                              <w:r w:rsidRPr="00B414E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shape id="Straight Arrow Connector 126" o:spid="_x0000_s1045" type="#_x0000_t32" style="position:absolute;left:6350;top:11286;width:0;height:17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H1nwwAAANwAAAAPAAAAZHJzL2Rvd25yZXYueG1sRE9NawIx&#10;EL0X/A9hBG81qwcpq1GqUiie7NoivQ2b6WbrZrImcXf9902h0Ns83uesNoNtREc+1I4VzKYZCOLS&#10;6ZorBe+nl8cnECEia2wck4I7BdisRw8rzLXr+Y26IlYihXDIUYGJsc2lDKUhi2HqWuLEfTlvMSbo&#10;K6k99incNnKeZQtpsebUYLClnaHyUtysgqY79NeP2/fV7I/dqdidP83Wt0pNxsPzEkSkIf6L/9yv&#10;Os2fL+D3mXSBXP8AAAD//wMAUEsBAi0AFAAGAAgAAAAhANvh9svuAAAAhQEAABMAAAAAAAAAAAAA&#10;AAAAAAAAAFtDb250ZW50X1R5cGVzXS54bWxQSwECLQAUAAYACAAAACEAWvQsW78AAAAVAQAACwAA&#10;AAAAAAAAAAAAAAAfAQAAX3JlbHMvLnJlbHNQSwECLQAUAAYACAAAACEAcjB9Z8MAAADcAAAADwAA&#10;AAAAAAAAAAAAAAAHAgAAZHJzL2Rvd25yZXYueG1sUEsFBgAAAAADAAMAtwAAAPcCAAAAAA==&#10;" strokecolor="black [3213]">
                        <v:stroke endarrow="block"/>
                      </v:shape>
                      <v:shape id="Straight Arrow Connector 328" o:spid="_x0000_s1046" type="#_x0000_t32" style="position:absolute;left:6468;top:17747;width:0;height:17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JyJvwgAAANwAAAAPAAAAZHJzL2Rvd25yZXYueG1sRE/Pa8Iw&#10;FL4P/B/CE7zNVIUxqlGmMhg7bVWR3R7NW9PZvNQktt1/vxwGHj++36vNYBvRkQ+1YwWzaQaCuHS6&#10;5krB8fD6+AwiRGSNjWNS8EsBNuvRwwpz7Xr+pK6IlUghHHJUYGJscylDachimLqWOHHfzluMCfpK&#10;ao99CreNnGfZk7RYc2ow2NLOUHkpblZB073319Pt52r2H92h2J2/zNa3Sk3Gw8sSRKQh3sX/7jet&#10;YDFPa9OZdATk+g8AAP//AwBQSwECLQAUAAYACAAAACEA2+H2y+4AAACFAQAAEwAAAAAAAAAAAAAA&#10;AAAAAAAAW0NvbnRlbnRfVHlwZXNdLnhtbFBLAQItABQABgAIAAAAIQBa9CxbvwAAABUBAAALAAAA&#10;AAAAAAAAAAAAAB8BAABfcmVscy8ucmVsc1BLAQItABQABgAIAAAAIQDBJyJvwgAAANwAAAAPAAAA&#10;AAAAAAAAAAAAAAcCAABkcnMvZG93bnJldi54bWxQSwUGAAAAAAMAAwC3AAAA9gIAAAAA&#10;" strokecolor="black [3213]">
                        <v:stroke endarrow="block"/>
                      </v:shape>
                      <v:rect id="Rectangle 329" o:spid="_x0000_s1047" style="position:absolute;left:47;top:13042;width:12623;height:47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4/ALxwAAANwAAAAPAAAAZHJzL2Rvd25yZXYueG1sRI9Pa8JA&#10;FMTvQr/D8gq96UYD/onZSGkr6EGqVuj1mX0mabNvQ3Yb02/fFYQeh5n5DZOuelOLjlpXWVYwHkUg&#10;iHOrKy4UnD7WwzkI55E11pZJwS85WGUPgxQTba98oO7oCxEg7BJUUHrfJFK6vCSDbmQb4uBdbGvQ&#10;B9kWUrd4DXBTy0kUTaXBisNCiQ29lJR/H3+MAu7j1/j9dH5bHPbdZ73d2fXXbKPU02P/vAThqff/&#10;4Xt7oxXEkwXczoQjILM/AAAA//8DAFBLAQItABQABgAIAAAAIQDb4fbL7gAAAIUBAAATAAAAAAAA&#10;AAAAAAAAAAAAAABbQ29udGVudF9UeXBlc10ueG1sUEsBAi0AFAAGAAgAAAAhAFr0LFu/AAAAFQEA&#10;AAsAAAAAAAAAAAAAAAAAHwEAAF9yZWxzLy5yZWxzUEsBAi0AFAAGAAgAAAAhADTj8AvHAAAA3AAA&#10;AA8AAAAAAAAAAAAAAAAABwIAAGRycy9kb3ducmV2LnhtbFBLBQYAAAAAAwADALcAAAD7AgAAAAA=&#10;" fillcolor="#d8d8d8 [2732]" strokecolor="black [3213]" strokeweight="2pt">
                        <v:textbox>
                          <w:txbxContent>
                            <w:p w14:paraId="54A5F759" w14:textId="77777777" w:rsidR="002B78AC" w:rsidRDefault="00647DA4" w:rsidP="002B78A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 w:rsidRPr="00B414E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Pasteurisasi </w:t>
                              </w:r>
                            </w:p>
                            <w:p w14:paraId="66C7B599" w14:textId="254E7D20" w:rsidR="00647DA4" w:rsidRPr="00B414E1" w:rsidRDefault="00647DA4" w:rsidP="002B78AC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 w:rsidRPr="00B414E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>80-85</w:t>
                              </w:r>
                              <w:r w:rsidRPr="00B414E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vertAlign w:val="superscript"/>
                                </w:rPr>
                                <w:t>o</w:t>
                              </w:r>
                              <w:r w:rsidRPr="00B414E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>C selama 10</w:t>
                              </w:r>
                              <w:r w:rsidR="002B78AC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lang w:val="en-GB"/>
                                </w:rPr>
                                <w:t>”</w:t>
                              </w:r>
                              <w:r w:rsidRPr="00B414E1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32" o:spid="_x0000_s1048" style="position:absolute;left:-4;top:24955;width:12621;height:22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alIqxgAAANwAAAAPAAAAZHJzL2Rvd25yZXYueG1sRI9BawIx&#10;FITvBf9DeEIvUrNdQWRrFBGsi1BB2x56e2yem8XNS9ikuv77RhB6HGbmG2a+7G0rLtSFxrGC13EG&#10;grhyuuFawdfn5mUGIkRkja1jUnCjAMvF4GmOhXZXPtDlGGuRIBwKVGBi9IWUoTJkMYydJ07eyXUW&#10;Y5JdLXWH1wS3rcyzbCotNpwWDHpaG6rOx1+rYLM1o5XcfXz7MuxPNi/9+3b0o9TzsF+9gYjUx//w&#10;o11qBZNJDvcz6QjIxR8AAAD//wMAUEsBAi0AFAAGAAgAAAAhANvh9svuAAAAhQEAABMAAAAAAAAA&#10;AAAAAAAAAAAAAFtDb250ZW50X1R5cGVzXS54bWxQSwECLQAUAAYACAAAACEAWvQsW78AAAAVAQAA&#10;CwAAAAAAAAAAAAAAAAAfAQAAX3JlbHMvLnJlbHNQSwECLQAUAAYACAAAACEAImpSKsYAAADcAAAA&#10;DwAAAAAAAAAAAAAAAAAHAgAAZHJzL2Rvd25yZXYueG1sUEsFBgAAAAADAAMAtwAAAPoCAAAAAA==&#10;" filled="f" strokecolor="black [3213]" strokeweight="2pt">
                        <v:textbox>
                          <w:txbxContent>
                            <w:p w14:paraId="787E4197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1EA7246F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0D2D836E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2617C2EB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789D6E6F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4AA299F3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5AF8E268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19129589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>9</w:t>
                              </w:r>
                            </w:p>
                            <w:p w14:paraId="78FF75DE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7B59C253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3D80F3F2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171B6641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112E8F34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42386B39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09763F6E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186C0AA6" w14:textId="77777777" w:rsidR="00647DA4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  <w:p w14:paraId="03E131D0" w14:textId="77777777" w:rsidR="00647DA4" w:rsidRPr="00B414E1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>90</w:t>
                              </w:r>
                            </w:p>
                          </w:txbxContent>
                        </v:textbox>
                      </v:rect>
                      <v:rect id="Rectangle 333" o:spid="_x0000_s1049" style="position:absolute;left:50;top:47550;width:12623;height:27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JvexxgAAANwAAAAPAAAAZHJzL2Rvd25yZXYueG1sRI9BawIx&#10;FITvBf9DeAUvotm6ILIaRQTrUqigrQdvj81zs3TzEjZRt/++KRR6HGbmG2a57m0r7tSFxrGCl0kG&#10;grhyuuFawefHbjwHESKyxtYxKfimAOvV4GmJhXYPPtL9FGuRIBwKVGBi9IWUoTJkMUycJ07e1XUW&#10;Y5JdLXWHjwS3rZxm2UxabDgtGPS0NVR9nW5WwW5vRhv59n72ZThc7bT0r/vRRanhc79ZgIjUx//w&#10;X7vUCvI8h98z6QjI1Q8AAAD//wMAUEsBAi0AFAAGAAgAAAAhANvh9svuAAAAhQEAABMAAAAAAAAA&#10;AAAAAAAAAAAAAFtDb250ZW50X1R5cGVzXS54bWxQSwECLQAUAAYACAAAACEAWvQsW78AAAAVAQAA&#10;CwAAAAAAAAAAAAAAAAAfAQAAX3JlbHMvLnJlbHNQSwECLQAUAAYACAAAACEATSb3scYAAADcAAAA&#10;DwAAAAAAAAAAAAAAAAAHAgAAZHJzL2Rvd25yZXYueG1sUEsFBgAAAAADAAMAtwAAAPoCAAAAAA==&#10;" filled="f" strokecolor="black [3213]" strokeweight="2pt">
                        <v:textbox>
                          <w:txbxContent>
                            <w:p w14:paraId="5A0082B3" w14:textId="77777777" w:rsidR="00647DA4" w:rsidRPr="00B414E1" w:rsidRDefault="00647DA4" w:rsidP="00647DA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Pencampuran 2 </w:t>
                              </w:r>
                            </w:p>
                          </w:txbxContent>
                        </v:textbox>
                      </v:rect>
                      <v:shape id="Straight Arrow Connector 334" o:spid="_x0000_s1050" type="#_x0000_t32" style="position:absolute;left:6468;top:50306;width:0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763xgAAANwAAAAPAAAAZHJzL2Rvd25yZXYueG1sRI9BSwMx&#10;FITvQv9DeAVvNmsrImvTYiuCeKpbpfT22Dw3q5uXbZLubv99Uyh4HGbmG2a+HGwjOvKhdqzgfpKB&#10;IC6drrlS8LV9u3sCESKyxsYxKThRgOVidDPHXLueP6krYiUShEOOCkyMbS5lKA1ZDBPXEifvx3mL&#10;MUlfSe2xT3DbyGmWPUqLNacFgy2tDZV/xdEqaLqP/vB9/D2Y1023Lda7vVn5Vqnb8fDyDCLSEP/D&#10;1/a7VjCbPcDlTDoCcnEGAAD//wMAUEsBAi0AFAAGAAgAAAAhANvh9svuAAAAhQEAABMAAAAAAAAA&#10;AAAAAAAAAAAAAFtDb250ZW50X1R5cGVzXS54bWxQSwECLQAUAAYACAAAACEAWvQsW78AAAAVAQAA&#10;CwAAAAAAAAAAAAAAAAAfAQAAX3JlbHMvLnJlbHNQSwECLQAUAAYACAAAACEAxbO+t8YAAADcAAAA&#10;DwAAAAAAAAAAAAAAAAAHAgAAZHJzL2Rvd25yZXYueG1sUEsFBgAAAAADAAMAtwAAAPoCAAAAAA==&#10;" strokecolor="black [3213]">
                        <v:stroke endarrow="block"/>
                      </v:shape>
                      <v:rect id="Rectangle 335" o:spid="_x0000_s1051" style="position:absolute;top:56466;width:12620;height:2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g8pexgAAANwAAAAPAAAAZHJzL2Rvd25yZXYueG1sRI9BawIx&#10;FITvQv9DeIVeRLMqLbIaRQTrUlCo2kNvj81zs7h5CZtUt/++EQoeh5n5hpkvO9uIK7WhdqxgNMxA&#10;EJdO11wpOB03gymIEJE1No5JwS8FWC6eenPMtbvxJ10PsRIJwiFHBSZGn0sZSkMWw9B54uSdXWsx&#10;JtlWUrd4S3DbyHGWvUmLNacFg57WhsrL4ccq2GxNfyU/dl++CPuzHRf+fdv/VurluVvNQETq4iP8&#10;3y60gsnkFe5n0hGQiz8AAAD//wMAUEsBAi0AFAAGAAgAAAAhANvh9svuAAAAhQEAABMAAAAAAAAA&#10;AAAAAAAAAAAAAFtDb250ZW50X1R5cGVzXS54bWxQSwECLQAUAAYACAAAACEAWvQsW78AAAAVAQAA&#10;CwAAAAAAAAAAAAAAAAAfAQAAX3JlbHMvLnJlbHNQSwECLQAUAAYACAAAACEArYPKXsYAAADcAAAA&#10;DwAAAAAAAAAAAAAAAAAHAgAAZHJzL2Rvd25yZXYueG1sUEsFBgAAAAADAAMAtwAAAPoCAAAAAA==&#10;" filled="f" strokecolor="black [3213]" strokeweight="2pt">
                        <v:textbox>
                          <w:txbxContent>
                            <w:p w14:paraId="6588186C" w14:textId="77777777" w:rsidR="00647DA4" w:rsidRPr="00F306BD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i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i/>
                                  <w:color w:val="000000" w:themeColor="text1"/>
                                  <w:sz w:val="20"/>
                                </w:rPr>
                                <w:t>Caping</w:t>
                              </w:r>
                              <w:r w:rsidRPr="00F306BD">
                                <w:rPr>
                                  <w:rFonts w:ascii="Times New Roman" w:hAnsi="Times New Roman" w:cs="Times New Roman"/>
                                  <w:i/>
                                  <w:color w:val="000000" w:themeColor="text1"/>
                                  <w:sz w:val="20"/>
                                </w:rPr>
                                <w:t xml:space="preserve">   </w:t>
                              </w:r>
                            </w:p>
                          </w:txbxContent>
                        </v:textbox>
                      </v:rect>
                      <v:shape id="Straight Arrow Connector 336" o:spid="_x0000_s1052" type="#_x0000_t32" style="position:absolute;left:6468;top:59190;width:0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YVbxgAAANwAAAAPAAAAZHJzL2Rvd25yZXYueG1sRI9BawIx&#10;FITvBf9DeEJvNWsFKatRrFIoPbVri3h7bJ6btZuXNYm723/fFAoeh5n5hlmuB9uIjnyoHSuYTjIQ&#10;xKXTNVcKPvcvD08gQkTW2DgmBT8UYL0a3S0x167nD+qKWIkE4ZCjAhNjm0sZSkMWw8S1xMk7OW8x&#10;JukrqT32CW4b+Zhlc2mx5rRgsKWtofK7uFoFTffWX76u54vZvXf7Yns4mmffKnU/HjYLEJGGeAv/&#10;t1+1gtlsDn9n0hGQq18AAAD//wMAUEsBAi0AFAAGAAgAAAAhANvh9svuAAAAhQEAABMAAAAAAAAA&#10;AAAAAAAAAAAAAFtDb250ZW50X1R5cGVzXS54bWxQSwECLQAUAAYACAAAACEAWvQsW78AAAAVAQAA&#10;CwAAAAAAAAAAAAAAAAAfAQAAX3JlbHMvLnJlbHNQSwECLQAUAAYACAAAACEAWi2FW8YAAADcAAAA&#10;DwAAAAAAAAAAAAAAAAAHAgAAZHJzL2Rvd25yZXYueG1sUEsFBgAAAAADAAMAtwAAAPoCAAAAAA==&#10;" strokecolor="black [3213]">
                        <v:stroke endarrow="block"/>
                      </v:shape>
                      <v:rect id="Rectangle 337" o:spid="_x0000_s1053" style="position:absolute;top:60943;width:12620;height:2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HfGyxgAAANwAAAAPAAAAZHJzL2Rvd25yZXYueG1sRI9BawIx&#10;FITvQv9DeIVeRLMqtLIaRQTrUlCo2kNvj81zs7h5CZtUt/++EQoeh5n5hpkvO9uIK7WhdqxgNMxA&#10;EJdO11wpOB03gymIEJE1No5JwS8FWC6eenPMtbvxJ10PsRIJwiFHBSZGn0sZSkMWw9B54uSdXWsx&#10;JtlWUrd4S3DbyHGWvUqLNacFg57WhsrL4ccq2GxNfyU/dl++CPuzHRf+fdv/VurluVvNQETq4iP8&#10;3y60gsnkDe5n0hGQiz8AAAD//wMAUEsBAi0AFAAGAAgAAAAhANvh9svuAAAAhQEAABMAAAAAAAAA&#10;AAAAAAAAAAAAAFtDb250ZW50X1R5cGVzXS54bWxQSwECLQAUAAYACAAAACEAWvQsW78AAAAVAQAA&#10;CwAAAAAAAAAAAAAAAAAfAQAAX3JlbHMvLnJlbHNQSwECLQAUAAYACAAAACEAMh3xssYAAADcAAAA&#10;DwAAAAAAAAAAAAAAAAAHAgAAZHJzL2Rvd25yZXYueG1sUEsFBgAAAAADAAMAtwAAAPoCAAAAAA==&#10;" filled="f" strokecolor="black [3213]" strokeweight="2pt">
                        <v:textbox>
                          <w:txbxContent>
                            <w:p w14:paraId="5E200097" w14:textId="77777777" w:rsidR="00647DA4" w:rsidRPr="00F306BD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Pelabelan </w:t>
                              </w:r>
                            </w:p>
                          </w:txbxContent>
                        </v:textbox>
                      </v:rect>
                      <v:shape id="Straight Arrow Connector 338" o:spid="_x0000_s1054" type="#_x0000_t32" style="position:absolute;left:6468;top:63813;width:0;height:17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/rSywgAAANwAAAAPAAAAZHJzL2Rvd25yZXYueG1sRE/Pa8Iw&#10;FL4P/B/CE7zN1AljVKNMZSA7bVWR3R7NW9PZvNQktt1/vxwGHj++38v1YBvRkQ+1YwWzaQaCuHS6&#10;5krB8fD2+AIiRGSNjWNS8EsB1qvRwxJz7Xr+pK6IlUghHHJUYGJscylDachimLqWOHHfzluMCfpK&#10;ao99CreNfMqyZ2mx5tRgsKWtofJS3KyCpnvvr6fbz9XsPrpDsT1/mY1vlZqMh9cFiEhDvIv/3Xut&#10;YD5Pa9OZdATk6g8AAP//AwBQSwECLQAUAAYACAAAACEA2+H2y+4AAACFAQAAEwAAAAAAAAAAAAAA&#10;AAAAAAAAW0NvbnRlbnRfVHlwZXNdLnhtbFBLAQItABQABgAIAAAAIQBa9CxbvwAAABUBAAALAAAA&#10;AAAAAAAAAAAAAB8BAABfcmVscy8ucmVsc1BLAQItABQABgAIAAAAIQBE/rSywgAAANwAAAAPAAAA&#10;AAAAAAAAAAAAAAcCAABkcnMvZG93bnJldi54bWxQSwUGAAAAAAMAAwC3AAAA9gIAAAAA&#10;" strokecolor="black [3213]">
                        <v:stroke endarrow="block"/>
                      </v:shape>
                      <v:rect id="Rectangle 339" o:spid="_x0000_s1055" style="position:absolute;left:-1;top:65561;width:12621;height:39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zsBbxgAAANwAAAAPAAAAZHJzL2Rvd25yZXYueG1sRI9BawIx&#10;FITvQv9DeIVeRLMqlLoaRQTrUlCo2kNvj81zs7h5CZtUt/++EQoeh5n5hpkvO9uIK7WhdqxgNMxA&#10;EJdO11wpOB03gzcQISJrbByTgl8KsFw89eaYa3fjT7oeYiUShEOOCkyMPpcylIYshqHzxMk7u9Zi&#10;TLKtpG7xluC2keMse5UWa04LBj2tDZWXw49VsNma/kp+7L58EfZnOy78+7b/rdTLc7eagYjUxUf4&#10;v11oBZPJFO5n0hGQiz8AAAD//wMAUEsBAi0AFAAGAAgAAAAhANvh9svuAAAAhQEAABMAAAAAAAAA&#10;AAAAAAAAAAAAAFtDb250ZW50X1R5cGVzXS54bWxQSwECLQAUAAYACAAAACEAWvQsW78AAAAVAQAA&#10;CwAAAAAAAAAAAAAAAAAfAQAAX3JlbHMvLnJlbHNQSwECLQAUAAYACAAAACEALM7AW8YAAADcAAAA&#10;DwAAAAAAAAAAAAAAAAAHAgAAZHJzL2Rvd25yZXYueG1sUEsFBgAAAAADAAMAtwAAAPoCAAAAAA==&#10;" filled="f" strokecolor="black [3213]" strokeweight="2pt">
                        <v:textbox>
                          <w:txbxContent>
                            <w:p w14:paraId="435AC3EC" w14:textId="77777777" w:rsidR="00647DA4" w:rsidRPr="00F306BD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>Pendinginan 2 sampai  4-11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vertAlign w:val="superscript"/>
                                </w:rPr>
                                <w:t>o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C </w:t>
                              </w:r>
                            </w:p>
                          </w:txbxContent>
                        </v:textbox>
                      </v:rect>
                      <v:shape id="Straight Arrow Connector 340" o:spid="_x0000_s1056" type="#_x0000_t32" style="position:absolute;left:6468;top:69505;width:0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svJwwAAANwAAAAPAAAAZHJzL2Rvd25yZXYueG1sRE/PS8Mw&#10;FL4L+x/CG3hz6aaI1GXDbQjiaWsV8fZonk21eemSrO3+++Ug7Pjx/V6uR9uKnnxoHCuYzzIQxJXT&#10;DdcKPsrXuycQISJrbB2TgjMFWK8mN0vMtRv4QH0Ra5FCOOSowMTY5VKGypDFMHMdceJ+nLcYE/S1&#10;1B6HFG5buciyR2mx4dRgsKOtoeqvOFkFbf8+HD9Pv0ez2/dlsf36NhvfKXU7HV+eQUQa41X8737T&#10;Cu4f0vx0Jh0BuboAAAD//wMAUEsBAi0AFAAGAAgAAAAhANvh9svuAAAAhQEAABMAAAAAAAAAAAAA&#10;AAAAAAAAAFtDb250ZW50X1R5cGVzXS54bWxQSwECLQAUAAYACAAAACEAWvQsW78AAAAVAQAACwAA&#10;AAAAAAAAAAAAAAAfAQAAX3JlbHMvLnJlbHNQSwECLQAUAAYACAAAACEA4o7LycMAAADcAAAADwAA&#10;AAAAAAAAAAAAAAAHAgAAZHJzL2Rvd25yZXYueG1sUEsFBgAAAAADAAMAtwAAAPcCAAAAAA==&#10;" strokecolor="black [3213]">
                        <v:stroke endarrow="block"/>
                      </v:shape>
                      <v:rect id="Rectangle 341" o:spid="_x0000_s1057" style="position:absolute;top:71258;width:12620;height:280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vr8gxgAAANwAAAAPAAAAZHJzL2Rvd25yZXYueG1sRI9BawIx&#10;FITvBf9DeEIvUrNaEVmNIoK6FCqo7aG3x+a5Wdy8hE2q23/fFIQeh5n5hlmsOtuIG7WhdqxgNMxA&#10;EJdO11wp+DhvX2YgQkTW2DgmBT8UYLXsPS0w1+7OR7qdYiUShEOOCkyMPpcylIYshqHzxMm7uNZi&#10;TLKtpG7xnuC2keMsm0qLNacFg542hsrr6dsq2O7NYC3f3j99EQ4XOy78bj/4Uuq5363nICJ18T/8&#10;aBdawetkBH9n0hGQy18AAAD//wMAUEsBAi0AFAAGAAgAAAAhANvh9svuAAAAhQEAABMAAAAAAAAA&#10;AAAAAAAAAAAAAFtDb250ZW50X1R5cGVzXS54bWxQSwECLQAUAAYACAAAACEAWvQsW78AAAAVAQAA&#10;CwAAAAAAAAAAAAAAAAAfAQAAX3JlbHMvLnJlbHNQSwECLQAUAAYACAAAACEAir6/IMYAAADcAAAA&#10;DwAAAAAAAAAAAAAAAAAHAgAAZHJzL2Rvd25yZXYueG1sUEsFBgAAAAADAAMAtwAAAPoCAAAAAA==&#10;" filled="f" strokecolor="black [3213]" strokeweight="2pt">
                        <v:textbox>
                          <w:txbxContent>
                            <w:p w14:paraId="032DC48C" w14:textId="77777777" w:rsidR="00647DA4" w:rsidRPr="00F306BD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Pendistribusian  </w:t>
                              </w:r>
                            </w:p>
                          </w:txbxContent>
                        </v:textbox>
                      </v:rect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3" o:spid="_x0000_s1058" type="#_x0000_t202" style="position:absolute;left:-2530;top:24704;width:19580;height:531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6ENVxwAAANwAAAAPAAAAZHJzL2Rvd25yZXYueG1sRI9Ba8JA&#10;FITvQv/D8gq96abGFomuIgGpSHuI9dLbM/tMQrNv0+w2if31riD0OMzMN8xyPZhadNS6yrKC50kE&#10;gji3uuJCwfFzO56DcB5ZY22ZFFzIwXr1MFpiom3PGXUHX4gAYZeggtL7JpHS5SUZdBPbEAfvbFuD&#10;Psi2kLrFPsBNLadR9CoNVhwWSmwoLSn/PvwaBft0+4HZaWrmf3X69n7eND/Hrxelnh6HzQKEp8H/&#10;h+/tnVYQz2K4nQlHQK6uAAAA//8DAFBLAQItABQABgAIAAAAIQDb4fbL7gAAAIUBAAATAAAAAAAA&#10;AAAAAAAAAAAAAABbQ29udGVudF9UeXBlc10ueG1sUEsBAi0AFAAGAAgAAAAhAFr0LFu/AAAAFQEA&#10;AAsAAAAAAAAAAAAAAAAAHwEAAF9yZWxzLy5yZWxzUEsBAi0AFAAGAAgAAAAhAKLoQ1XHAAAA3AAA&#10;AA8AAAAAAAAAAAAAAAAABwIAAGRycy9kb3ducmV2LnhtbFBLBQYAAAAAAwADALcAAAD7AgAAAAA=&#10;" filled="f" stroked="f" strokeweight=".5pt">
                      <v:textbox>
                        <w:txbxContent>
                          <w:p w14:paraId="5261A4C1" w14:textId="77777777" w:rsidR="00647DA4" w:rsidRDefault="00647DA4" w:rsidP="00647D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</w:pPr>
                            <w:r w:rsidRPr="00B414E1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>Pe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0"/>
                              </w:rPr>
                              <w:t xml:space="preserve">ncampuran Kultur </w:t>
                            </w:r>
                          </w:p>
                          <w:p w14:paraId="06FA6FC3" w14:textId="77777777" w:rsidR="00647DA4" w:rsidRDefault="00647DA4" w:rsidP="00647DA4"/>
                        </w:txbxContent>
                      </v:textbox>
                    </v:shape>
                  </v:group>
                  <v:group id="Group 188" o:spid="_x0000_s1059" style="position:absolute;left:34992;top:35053;width:11118;height:14683" coordorigin="2320,-1450" coordsize="11122,146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YZUAxQAAANwAAAAPAAAAZHJzL2Rvd25yZXYueG1sRI9Ba8JA&#10;EIXvhf6HZQRvdRPFItFVRGrpQYSqUHobsmMSzM6G7DaJ/75zELzN8N68981qM7haddSGyrOBdJKA&#10;Is69rbgwcDnv3xagQkS2WHsmA3cKsFm/vqwws77nb+pOsVASwiFDA2WMTaZ1yEtyGCa+IRbt6luH&#10;Uda20LbFXsJdradJ8q4dViwNJTa0Kym/nf6cgc8e++0s/egOt+vu/nueH38OKRkzHg3bJahIQ3ya&#10;H9dfVvAXQivPyAR6/Q8AAP//AwBQSwECLQAUAAYACAAAACEA2+H2y+4AAACFAQAAEwAAAAAAAAAA&#10;AAAAAAAAAAAAW0NvbnRlbnRfVHlwZXNdLnhtbFBLAQItABQABgAIAAAAIQBa9CxbvwAAABUBAAAL&#10;AAAAAAAAAAAAAAAAAB8BAABfcmVscy8ucmVsc1BLAQItABQABgAIAAAAIQDYYZUAxQAAANwAAAAP&#10;AAAAAAAAAAAAAAAAAAcCAABkcnMvZG93bnJldi54bWxQSwUGAAAAAAMAAwC3AAAA+QIAAAAA&#10;">
                    <v:group id="Group 174" o:spid="_x0000_s1060" style="position:absolute;left:3949;top:-1450;width:9494;height:14684" coordorigin="-760,-1383" coordsize="11596,14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+e8ixAAAANwAAAAPAAAAZHJzL2Rvd25yZXYueG1sRE9La8JA&#10;EL4X/A/LCL3VTWyrErOKiC09iOADxNuQnTwwOxuy2yT++26h0Nt8fM9J14OpRUetqywriCcRCOLM&#10;6ooLBZfzx8sChPPIGmvLpOBBDtar0VOKibY9H6k7+UKEEHYJKii9bxIpXVaSQTexDXHgctsa9AG2&#10;hdQt9iHc1HIaRTNpsOLQUGJD25Ky++nbKPjssd+8xrtuf8+3j9v5/XDdx6TU83jYLEF4Gvy/+M/9&#10;pcP8+Rv8PhMukKsfAAAA//8DAFBLAQItABQABgAIAAAAIQDb4fbL7gAAAIUBAAATAAAAAAAAAAAA&#10;AAAAAAAAAABbQ29udGVudF9UeXBlc10ueG1sUEsBAi0AFAAGAAgAAAAhAFr0LFu/AAAAFQEAAAsA&#10;AAAAAAAAAAAAAAAAHwEAAF9yZWxzLy5yZWxzUEsBAi0AFAAGAAgAAAAhAGz57yLEAAAA3AAAAA8A&#10;AAAAAAAAAAAAAAAABwIAAGRycy9kb3ducmV2LnhtbFBLBQYAAAAAAwADALcAAAD4AgAAAAA=&#10;">
                      <v:rect id="Rectangle 176" o:spid="_x0000_s1061" style="position:absolute;left:-760;top:-1383;width:11592;height:44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/4MIwwAAANwAAAAPAAAAZHJzL2Rvd25yZXYueG1sRE9LawIx&#10;EL4X+h/CCL2IZutBZWsUKViXgoKvQ2/DZtwsbiZhk+r23xtB6G0+vufMFp1txJXaUDtW8D7MQBCX&#10;TtdcKTgeVoMpiBCRNTaOScEfBVjMX19mmGt34x1d97ESKYRDjgpMjD6XMpSGLIah88SJO7vWYkyw&#10;raRu8ZbCbSNHWTaWFmtODQY9fRoqL/tfq2C1Nv2l/N6cfBG2Zzsq/Ne6/6PUW69bfoCI1MV/8dNd&#10;6DR/MobHM+kCOb8DAAD//wMAUEsBAi0AFAAGAAgAAAAhANvh9svuAAAAhQEAABMAAAAAAAAAAAAA&#10;AAAAAAAAAFtDb250ZW50X1R5cGVzXS54bWxQSwECLQAUAAYACAAAACEAWvQsW78AAAAVAQAACwAA&#10;AAAAAAAAAAAAAAAfAQAAX3JlbHMvLnJlbHNQSwECLQAUAAYACAAAACEAZv+DCMMAAADcAAAADwAA&#10;AAAAAAAAAAAAAAAHAgAAZHJzL2Rvd25yZXYueG1sUEsFBgAAAAADAAMAtwAAAPcCAAAAAA==&#10;" filled="f" strokecolor="black [3213]" strokeweight="2pt">
                        <v:textbox>
                          <w:txbxContent>
                            <w:p w14:paraId="5FE4AFA2" w14:textId="77777777" w:rsidR="00647DA4" w:rsidRPr="00E724D8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</w:pPr>
                              <w:r w:rsidRPr="00E724D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 xml:space="preserve">Penerimaan </w:t>
                              </w: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  <w:szCs w:val="20"/>
                                </w:rPr>
                                <w:t>Pasta Perisa</w:t>
                              </w:r>
                            </w:p>
                          </w:txbxContent>
                        </v:textbox>
                      </v:rect>
                      <v:shape id="Straight Arrow Connector 177" o:spid="_x0000_s1062" type="#_x0000_t32" style="position:absolute;left:5548;top:3141;width:0;height:17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z/fhxAAAANwAAAAPAAAAZHJzL2Rvd25yZXYueG1sRE9LSwMx&#10;EL4L/Q9hCt5stj1YWZuWPigUT3ariLdhM27WbibbJN1d/70pCN7m43vOYjXYRnTkQ+1YwXSSgSAu&#10;na65UvB22j88gQgRWWPjmBT8UIDVcnS3wFy7no/UFbESKYRDjgpMjG0uZSgNWQwT1xIn7st5izFB&#10;X0ntsU/htpGzLHuUFmtODQZb2hoqz8XVKmi6l/7yfv2+mN1rdyq2H59m41ul7sfD+hlEpCH+i//c&#10;B53mz+dweyZdIJe/AAAA//8DAFBLAQItABQABgAIAAAAIQDb4fbL7gAAAIUBAAATAAAAAAAAAAAA&#10;AAAAAAAAAABbQ29udGVudF9UeXBlc10ueG1sUEsBAi0AFAAGAAgAAAAhAFr0LFu/AAAAFQEAAAsA&#10;AAAAAAAAAAAAAAAAHwEAAF9yZWxzLy5yZWxzUEsBAi0AFAAGAAgAAAAhAA7P9+HEAAAA3AAAAA8A&#10;AAAAAAAAAAAAAAAABwIAAGRycy9kb3ducmV2LnhtbFBLBQYAAAAAAwADALcAAAD4AgAAAAA=&#10;" strokecolor="black [3213]">
                        <v:stroke endarrow="block"/>
                      </v:shape>
                      <v:rect id="Rectangle 181" o:spid="_x0000_s1063" style="position:absolute;left:-757;top:4963;width:11589;height:390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w2tbwwAAANwAAAAPAAAAZHJzL2Rvd25yZXYueG1sRE9NawIx&#10;EL0X+h/CFHoRzepBZDWKFNSloNBtPXgbNuNm6WYSNlG3/74RBG/zeJ+zWPW2FVfqQuNYwXiUgSCu&#10;nG64VvDzvRnOQISIrLF1TAr+KMBq+fqywFy7G3/RtYy1SCEcclRgYvS5lKEyZDGMnCdO3Nl1FmOC&#10;XS11h7cUbls5ybKptNhwajDo6cNQ9VterILNzgzW8nN/9EU4nO2k8Nvd4KTU+1u/noOI1Men+OEu&#10;dJo/G8P9mXSBXP4DAAD//wMAUEsBAi0AFAAGAAgAAAAhANvh9svuAAAAhQEAABMAAAAAAAAAAAAA&#10;AAAAAAAAAFtDb250ZW50X1R5cGVzXS54bWxQSwECLQAUAAYACAAAACEAWvQsW78AAAAVAQAACwAA&#10;AAAAAAAAAAAAAAAfAQAAX3JlbHMvLnJlbHNQSwECLQAUAAYACAAAACEA3MNrW8MAAADcAAAADwAA&#10;AAAAAAAAAAAAAAAHAgAAZHJzL2Rvd25yZXYueG1sUEsFBgAAAAADAAMAtwAAAPcCAAAAAA==&#10;" filled="f" strokecolor="black [3213]" strokeweight="2pt">
                        <v:textbox>
                          <w:txbxContent>
                            <w:p w14:paraId="2E3DBB48" w14:textId="77777777" w:rsidR="00647DA4" w:rsidRPr="00E724D8" w:rsidRDefault="00647DA4" w:rsidP="00647DA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 w:rsidRPr="00E724D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Penyimpanan </w:t>
                              </w:r>
                            </w:p>
                          </w:txbxContent>
                        </v:textbox>
                      </v:rect>
                      <v:shape id="Straight Arrow Connector 186" o:spid="_x0000_s1064" type="#_x0000_t32" style="position:absolute;left:5548;top:8788;width:0;height:17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iJdwwAAANwAAAAPAAAAZHJzL2Rvd25yZXYueG1sRE9NawIx&#10;EL0X/A9hBG+atQeR1ShVKZSe7NoivQ2b6WbrZrImcXf775uC0Ns83uest4NtREc+1I4VzGcZCOLS&#10;6ZorBe+n5+kSRIjIGhvHpOCHAmw3o4c15tr1/EZdESuRQjjkqMDE2OZShtKQxTBzLXHivpy3GBP0&#10;ldQe+xRuG/mYZQtpsebUYLClvaHyUtysgqZ77a8ft++rORy7U7E/f5qdb5WajIenFYhIQ/wX390v&#10;Os1fLuDvmXSB3PwCAAD//wMAUEsBAi0AFAAGAAgAAAAhANvh9svuAAAAhQEAABMAAAAAAAAAAAAA&#10;AAAAAAAAAFtDb250ZW50X1R5cGVzXS54bWxQSwECLQAUAAYACAAAACEAWvQsW78AAAAVAQAACwAA&#10;AAAAAAAAAAAAAAAfAQAAX3JlbHMvLnJlbHNQSwECLQAUAAYACAAAACEAVFYiXcMAAADcAAAADwAA&#10;AAAAAAAAAAAAAAAHAgAAZHJzL2Rvd25yZXYueG1sUEsFBgAAAAADAAMAtwAAAPcCAAAAAA==&#10;" strokecolor="black [3213]">
                        <v:stroke endarrow="block"/>
                      </v:shape>
                      <v:rect id="Rectangle 283" o:spid="_x0000_s1065" style="position:absolute;top:10537;width:10836;height:276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eDHLxgAAANwAAAAPAAAAZHJzL2Rvd25yZXYueG1sRI9BawIx&#10;FITvBf9DeAUvotmuUGQ1igjWpVChth68PTbPzdLNS9hE3f57UxB6HGbmG2ax6m0rrtSFxrGCl0kG&#10;grhyuuFawffXdjwDESKyxtYxKfilAKvl4GmBhXY3/qTrIdYiQTgUqMDE6AspQ2XIYpg4T5y8s+ss&#10;xiS7WuoObwluW5ln2au02HBaMOhpY6j6OVysgu3OjNby/ePoy7A/27z0b7vRSanhc7+eg4jUx//w&#10;o11qBflsCn9n0hGQyzsAAAD//wMAUEsBAi0AFAAGAAgAAAAhANvh9svuAAAAhQEAABMAAAAAAAAA&#10;AAAAAAAAAAAAAFtDb250ZW50X1R5cGVzXS54bWxQSwECLQAUAAYACAAAACEAWvQsW78AAAAVAQAA&#10;CwAAAAAAAAAAAAAAAAAfAQAAX3JlbHMvLnJlbHNQSwECLQAUAAYACAAAACEAmHgxy8YAAADcAAAA&#10;DwAAAAAAAAAAAAAAAAAHAgAAZHJzL2Rvd25yZXYueG1sUEsFBgAAAAADAAMAtwAAAPoCAAAAAA==&#10;" filled="f" strokecolor="black [3213]" strokeweight="2pt">
                        <v:textbox>
                          <w:txbxContent>
                            <w:p w14:paraId="57B67E05" w14:textId="77777777" w:rsidR="00647DA4" w:rsidRPr="00E724D8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Penakaran </w:t>
                              </w:r>
                            </w:p>
                          </w:txbxContent>
                        </v:textbox>
                      </v:rect>
                    </v:group>
                    <v:shape id="Straight Arrow Connector 187" o:spid="_x0000_s1066" type="#_x0000_t32" style="position:absolute;left:2320;top:11869;width:2251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N1gwgAAANwAAAAPAAAAZHJzL2Rvd25yZXYueG1sRE9Ni8Iw&#10;EL0L/ocwwt40VWGt1Sgi6Kq3rYJ6G5qxLTaT0mS1++83grC3ebzPmS9bU4kHNa60rGA4iEAQZ1aX&#10;nCs4HTf9GITzyBory6TglxwsF93OHBNtn/xNj9TnIoSwS1BB4X2dSOmyggy6ga2JA3ezjUEfYJNL&#10;3eAzhJtKjqLoUxosOTQUWNO6oOye/hgFE3n+iuJsNxpOx6fLdZ3a/WFrlfrotasZCE+t/xe/3Tsd&#10;5scTeD0TLpCLPwAAAP//AwBQSwECLQAUAAYACAAAACEA2+H2y+4AAACFAQAAEwAAAAAAAAAAAAAA&#10;AAAAAAAAW0NvbnRlbnRfVHlwZXNdLnhtbFBLAQItABQABgAIAAAAIQBa9CxbvwAAABUBAAALAAAA&#10;AAAAAAAAAAAAAB8BAABfcmVscy8ucmVsc1BLAQItABQABgAIAAAAIQDulN1gwgAAANwAAAAPAAAA&#10;AAAAAAAAAAAAAAcCAABkcnMvZG93bnJldi54bWxQSwUGAAAAAAMAAwC3AAAA9gIAAAAA&#10;" strokecolor="black [3213]">
                      <v:stroke endarrow="block"/>
                    </v:shape>
                  </v:group>
                  <v:group id="Group 277" o:spid="_x0000_s1067" style="position:absolute;left:34920;top:11160;width:11367;height:15437" coordorigin=",-4823" coordsize="11367,15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hAp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UnmfCEZCLBwAAAP//AwBQSwECLQAUAAYACAAAACEA2+H2y+4AAACFAQAAEwAAAAAAAAAA&#10;AAAAAAAAAAAAW0NvbnRlbnRfVHlwZXNdLnhtbFBLAQItABQABgAIAAAAIQBa9CxbvwAAABUBAAAL&#10;AAAAAAAAAAAAAAAAAB8BAABfcmVscy8ucmVsc1BLAQItABQABgAIAAAAIQBHDhApxQAAANwAAAAP&#10;AAAAAAAAAAAAAAAAAAcCAABkcnMvZG93bnJldi54bWxQSwUGAAAAAAMAAwC3AAAA+QIAAAAA&#10;">
                    <v:group id="Group 275" o:spid="_x0000_s1068" style="position:absolute;left:1705;top:-4823;width:9662;height:15436" coordorigin=",-4823" coordsize="9661,154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kCvFxQAAANwAAAAPAAAAZHJzL2Rvd25yZXYueG1sRI9Bi8Iw&#10;FITvwv6H8IS9aVoXdalGEVmXPYigLoi3R/Nsi81LaWJb/70RBI/DzHzDzJedKUVDtSssK4iHEQji&#10;1OqCMwX/x83gG4TzyBpLy6TgTg6Wi4/eHBNtW95Tc/CZCBB2CSrIva8SKV2ak0E3tBVx8C62NuiD&#10;rDOpa2wD3JRyFEUTabDgsJBjReuc0uvhZhT8ttiuvuKfZnu9rO/n43h32sak1Ge/W81AeOr8O/xq&#10;/2kFo+kYnmfCEZCLBwAAAP//AwBQSwECLQAUAAYACAAAACEA2+H2y+4AAACFAQAAEwAAAAAAAAAA&#10;AAAAAAAAAAAAW0NvbnRlbnRfVHlwZXNdLnhtbFBLAQItABQABgAIAAAAIQBa9CxbvwAAABUBAAAL&#10;AAAAAAAAAAAAAAAAAB8BAABfcmVscy8ucmVsc1BLAQItABQABgAIAAAAIQDYkCvFxQAAANwAAAAP&#10;AAAAAAAAAAAAAAAAAAcCAABkcnMvZG93bnJldi54bWxQSwUGAAAAAAMAAwC3AAAA+QIAAAAA&#10;">
                      <v:rect id="Rectangle 269" o:spid="_x0000_s1069" style="position:absolute;top:-4823;width:9590;height:42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nODbxgAAANwAAAAPAAAAZHJzL2Rvd25yZXYueG1sRI9BawIx&#10;FITvBf9DeEIvUrPdg+jWKCJYF6GCtj309tg8N4ubl7BJdf33jSD0OMzMN8x82dtWXKgLjWMFr+MM&#10;BHHldMO1gq/PzcsURIjIGlvHpOBGAZaLwdMcC+2ufKDLMdYiQTgUqMDE6AspQ2XIYhg7T5y8k+ss&#10;xiS7WuoOrwluW5ln2URabDgtGPS0NlSdj79WwWZrRiu5+/j2ZdifbF769+3oR6nnYb96AxGpj//h&#10;R7vUCvLJDO5n0hGQiz8AAAD//wMAUEsBAi0AFAAGAAgAAAAhANvh9svuAAAAhQEAABMAAAAAAAAA&#10;AAAAAAAAAAAAAFtDb250ZW50X1R5cGVzXS54bWxQSwECLQAUAAYACAAAACEAWvQsW78AAAAVAQAA&#10;CwAAAAAAAAAAAAAAAAAfAQAAX3JlbHMvLnJlbHNQSwECLQAUAAYACAAAACEASZzg28YAAADcAAAA&#10;DwAAAAAAAAAAAAAAAAAHAgAAZHJzL2Rvd25yZXYueG1sUEsFBgAAAAADAAMAtwAAAPoCAAAAAA==&#10;" filled="f" strokecolor="black [3213]" strokeweight="2pt">
                        <v:textbox>
                          <w:txbxContent>
                            <w:p w14:paraId="10D06E0C" w14:textId="77777777" w:rsidR="00647DA4" w:rsidRDefault="00647DA4" w:rsidP="00647DA4">
                              <w:pPr>
                                <w:spacing w:after="0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>Penerimaan</w:t>
                              </w:r>
                            </w:p>
                            <w:p w14:paraId="271A8F2A" w14:textId="77777777" w:rsidR="00647DA4" w:rsidRPr="00E724D8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Kultur </w:t>
                              </w:r>
                              <w:r w:rsidRPr="00E724D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rect>
                      <v:shape id="Straight Arrow Connector 270" o:spid="_x0000_s1070" type="#_x0000_t32" style="position:absolute;left:4708;top:-524;width:0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w7pwwAAANwAAAAPAAAAZHJzL2Rvd25yZXYueG1sRE/Pa8Iw&#10;FL4P/B/CE7zNVA9uVKNMZTB22qoiuz2at6azealJbLv/fjkMPH58v1ebwTaiIx9qxwpm0wwEcel0&#10;zZWC4+H18RlEiMgaG8ek4JcCbNajhxXm2vX8SV0RK5FCOOSowMTY5lKG0pDFMHUtceK+nbcYE/SV&#10;1B77FG4bOc+yhbRYc2ow2NLOUHkpblZB073319Pt52r2H92h2J2/zNa3Sk3Gw8sSRKQh3sX/7jet&#10;YP6U5qcz6QjI9R8AAAD//wMAUEsBAi0AFAAGAAgAAAAhANvh9svuAAAAhQEAABMAAAAAAAAAAAAA&#10;AAAAAAAAAFtDb250ZW50X1R5cGVzXS54bWxQSwECLQAUAAYACAAAACEAWvQsW78AAAAVAQAACwAA&#10;AAAAAAAAAAAAAAAfAQAAX3JlbHMvLnJlbHNQSwECLQAUAAYACAAAACEAWgMO6cMAAADcAAAADwAA&#10;AAAAAAAAAAAAAAAHAgAAZHJzL2Rvd25yZXYueG1sUEsFBgAAAAADAAMAtwAAAPcCAAAAAA==&#10;" strokecolor="black [3213]">
                        <v:stroke endarrow="block"/>
                      </v:shape>
                      <v:rect id="Rectangle 271" o:spid="_x0000_s1071" style="position:absolute;top:1249;width:9592;height:47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3oAxgAAANwAAAAPAAAAZHJzL2Rvd25yZXYueG1sRI9BawIx&#10;FITvBf9DeEIvoln30JbVKCKoS6GF2nrw9tg8N4ubl7CJuv33jSD0OMzMN8x82dtWXKkLjWMF00kG&#10;grhyuuFawc/3ZvwGIkRkja1jUvBLAZaLwdMcC+1u/EXXfaxFgnAoUIGJ0RdShsqQxTBxnjh5J9dZ&#10;jEl2tdQd3hLctjLPshdpseG0YNDT2lB13l+sgs3OjFby/ePgy/B5snnpt7vRUannYb+agYjUx//w&#10;o11qBfnrFO5n0hGQiz8AAAD//wMAUEsBAi0AFAAGAAgAAAAhANvh9svuAAAAhQEAABMAAAAAAAAA&#10;AAAAAAAAAAAAAFtDb250ZW50X1R5cGVzXS54bWxQSwECLQAUAAYACAAAACEAWvQsW78AAAAVAQAA&#10;CwAAAAAAAAAAAAAAAAAfAQAAX3JlbHMvLnJlbHNQSwECLQAUAAYACAAAACEAMjN6AMYAAADcAAAA&#10;DwAAAAAAAAAAAAAAAAAHAgAAZHJzL2Rvd25yZXYueG1sUEsFBgAAAAADAAMAtwAAAPoCAAAAAA==&#10;" filled="f" strokecolor="black [3213]" strokeweight="2pt">
                        <v:textbox>
                          <w:txbxContent>
                            <w:p w14:paraId="443BDEF1" w14:textId="77777777" w:rsidR="00647DA4" w:rsidRPr="00E724D8" w:rsidRDefault="00647DA4" w:rsidP="00647DA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 w:rsidRPr="00E724D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Penyimpanan </w:t>
                              </w:r>
                            </w:p>
                          </w:txbxContent>
                        </v:textbox>
                      </v:rect>
                      <v:shape id="Straight Arrow Connector 272" o:spid="_x0000_s1072" type="#_x0000_t32" style="position:absolute;left:4708;top:6026;width:0;height:17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nTUFxgAAANwAAAAPAAAAZHJzL2Rvd25yZXYueG1sRI9BS8NA&#10;FITvQv/D8gre7MYcVNJuS60I4klTS+ntkX3Nps2+TXe3Sfz3riB4HGbmG2axGm0revKhcazgfpaB&#10;IK6cbrhW8LV9vXsCESKyxtYxKfimAKvl5GaBhXYDf1JfxlokCIcCFZgYu0LKUBmyGGauI07e0XmL&#10;MUlfS+1xSHDbyjzLHqTFhtOCwY42hqpzebUK2v59uOyup4t5+ei35WZ/MM++U+p2Oq7nICKN8T/8&#10;137TCvLHHH7PpCMglz8AAAD//wMAUEsBAi0AFAAGAAgAAAAhANvh9svuAAAAhQEAABMAAAAAAAAA&#10;AAAAAAAAAAAAAFtDb250ZW50X1R5cGVzXS54bWxQSwECLQAUAAYACAAAACEAWvQsW78AAAAVAQAA&#10;CwAAAAAAAAAAAAAAAAAfAQAAX3JlbHMvLnJlbHNQSwECLQAUAAYACAAAACEAxZ01BcYAAADcAAAA&#10;DwAAAAAAAAAAAAAAAAAHAgAAZHJzL2Rvd25yZXYueG1sUEsFBgAAAAADAAMAtwAAAPoCAAAAAA==&#10;" strokecolor="black [3213]">
                        <v:stroke endarrow="block"/>
                      </v:shape>
                      <v:rect id="Rectangle 273" o:spid="_x0000_s1073" style="position:absolute;left:68;top:7732;width:9593;height:28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rUHsxgAAANwAAAAPAAAAZHJzL2Rvd25yZXYueG1sRI9BawIx&#10;FITvhf6H8Aq9SM26gpatUaSgLkIFtT309tg8N0s3L2GT6vrvTUHocZiZb5jZoretOFMXGscKRsMM&#10;BHHldMO1gs/j6uUVRIjIGlvHpOBKARbzx4cZFtpdeE/nQ6xFgnAoUIGJ0RdShsqQxTB0njh5J9dZ&#10;jEl2tdQdXhLctjLPsom02HBaMOjp3VD1c/i1ClYbM1jK7ceXL8PuZPPSrzeDb6Wen/rlG4hIffwP&#10;39ulVpBPx/B3Jh0BOb8BAAD//wMAUEsBAi0AFAAGAAgAAAAhANvh9svuAAAAhQEAABMAAAAAAAAA&#10;AAAAAAAAAAAAAFtDb250ZW50X1R5cGVzXS54bWxQSwECLQAUAAYACAAAACEAWvQsW78AAAAVAQAA&#10;CwAAAAAAAAAAAAAAAAAfAQAAX3JlbHMvLnJlbHNQSwECLQAUAAYACAAAACEAra1B7MYAAADcAAAA&#10;DwAAAAAAAAAAAAAAAAAHAgAAZHJzL2Rvd25yZXYueG1sUEsFBgAAAAADAAMAtwAAAPoCAAAAAA==&#10;" filled="f" strokecolor="black [3213]" strokeweight="2pt">
                        <v:textbox>
                          <w:txbxContent>
                            <w:p w14:paraId="2873F722" w14:textId="77777777" w:rsidR="00647DA4" w:rsidRPr="00E724D8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Penakaran  </w:t>
                              </w:r>
                            </w:p>
                          </w:txbxContent>
                        </v:textbox>
                      </v:rect>
                    </v:group>
                    <v:shape id="Straight Arrow Connector 276" o:spid="_x0000_s1074" type="#_x0000_t32" style="position:absolute;top:8960;width:1774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KGmgxgAAANwAAAAPAAAAZHJzL2Rvd25yZXYueG1sRI9Ba8JA&#10;FITvBf/D8gq9NRtTiDZmFRHaam/GQPX2yD6T0OzbkN1q+u+7QsHjMDPfMPlqNJ240OBaywqmUQyC&#10;uLK65VpBeXh7noNwHlljZ5kU/JKD1XLykGOm7ZX3dCl8LQKEXYYKGu/7TEpXNWTQRbYnDt7ZDgZ9&#10;kEMt9YDXADedTOI4lQZbDgsN9rRpqPoufoyCmfz6iOfVNpm+vpTH06awu893q9TT47hegPA0+nv4&#10;v73VCpJZCrcz4QjI5R8AAAD//wMAUEsBAi0AFAAGAAgAAAAhANvh9svuAAAAhQEAABMAAAAAAAAA&#10;AAAAAAAAAAAAAFtDb250ZW50X1R5cGVzXS54bWxQSwECLQAUAAYACAAAACEAWvQsW78AAAAVAQAA&#10;CwAAAAAAAAAAAAAAAAAfAQAAX3JlbHMvLnJlbHNQSwECLQAUAAYACAAAACEAbyhpoMYAAADcAAAA&#10;DwAAAAAAAAAAAAAAAAAHAgAAZHJzL2Rvd25yZXYueG1sUEsFBgAAAAADAAMAtwAAAPoCAAAAAA==&#10;" strokecolor="black [3213]">
                      <v:stroke endarrow="block"/>
                    </v:shape>
                  </v:group>
                  <v:group id="Group 360" o:spid="_x0000_s1075" style="position:absolute;top:11115;width:34913;height:34212" coordorigin="136,2475" coordsize="34913,34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3xEdwwAAANwAAAAPAAAAZHJzL2Rvd25yZXYueG1sRE9Na8JA&#10;EL0X/A/LCL3VTSoNJboGESs9BKFaEG9DdkxCsrMhuybx33cPQo+P973OJtOKgXpXW1YQLyIQxIXV&#10;NZcKfs9fb58gnEfW2FomBQ9ykG1mL2tMtR35h4aTL0UIYZeigsr7LpXSFRUZdAvbEQfuZnuDPsC+&#10;lLrHMYSbVr5HUSIN1hwaKuxoV1HRnO5GwWHEcbuM90Pe3HaP6/njeMljUup1Pm1XIDxN/l/8dH9r&#10;BcskzA9nwhGQmz8AAAD//wMAUEsBAi0AFAAGAAgAAAAhANvh9svuAAAAhQEAABMAAAAAAAAAAAAA&#10;AAAAAAAAAFtDb250ZW50X1R5cGVzXS54bWxQSwECLQAUAAYACAAAACEAWvQsW78AAAAVAQAACwAA&#10;AAAAAAAAAAAAAAAfAQAAX3JlbHMvLnJlbHNQSwECLQAUAAYACAAAACEAO98RHcMAAADcAAAADwAA&#10;AAAAAAAAAAAAAAAHAgAAZHJzL2Rvd25yZXYueG1sUEsFBgAAAAADAAMAtwAAAPcCAAAAAA==&#10;">
                    <v:shape id="Straight Arrow Connector 169" o:spid="_x0000_s1076" type="#_x0000_t32" style="position:absolute;left:9485;top:19603;width:1651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xVDVxAAAANwAAAAPAAAAZHJzL2Rvd25yZXYueG1sRE9LSwMx&#10;EL4L/Q9hCt5stj0UXZuWPhDEk90q4m3YjJu1m8k2SXe3/74pCN7m43vOYjXYRnTkQ+1YwXSSgSAu&#10;na65UvBxeHl4BBEissbGMSm4UIDVcnS3wFy7nvfUFbESKYRDjgpMjG0uZSgNWQwT1xIn7sd5izFB&#10;X0ntsU/htpGzLJtLizWnBoMtbQ2Vx+JsFTTdW3/6PP+ezO69OxTbr2+z8a1S9+Nh/Qwi0hD/xX/u&#10;V53mz5/g9ky6QC6vAAAA//8DAFBLAQItABQABgAIAAAAIQDb4fbL7gAAAIUBAAATAAAAAAAAAAAA&#10;AAAAAAAAAABbQ29udGVudF9UeXBlc10ueG1sUEsBAi0AFAAGAAgAAAAhAFr0LFu/AAAAFQEAAAsA&#10;AAAAAAAAAAAAAAAAHwEAAF9yZWxzLy5yZWxzUEsBAi0AFAAGAAgAAAAhAJXFUNXEAAAA3AAAAA8A&#10;AAAAAAAAAAAAAAAABwIAAGRycy9kb3ducmV2LnhtbFBLBQYAAAAAAwADALcAAAD4AgAAAAA=&#10;" strokecolor="black [3213]">
                      <v:stroke endarrow="block"/>
                    </v:shape>
                    <v:group id="Group 359" o:spid="_x0000_s1077" style="position:absolute;left:10027;top:2475;width:25023;height:34212" coordorigin="-3,2475" coordsize="25022,3421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iXI9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MV/B7JhwBuf4BAAD//wMAUEsBAi0AFAAGAAgAAAAhANvh9svuAAAAhQEAABMAAAAAAAAA&#10;AAAAAAAAAAAAAFtDb250ZW50X1R5cGVzXS54bWxQSwECLQAUAAYACAAAACEAWvQsW78AAAAVAQAA&#10;CwAAAAAAAAAAAAAAAAAfAQAAX3JlbHMvLnJlbHNQSwECLQAUAAYACAAAACEAZIlyPcYAAADcAAAA&#10;DwAAAAAAAAAAAAAAAAAHAgAAZHJzL2Rvd25yZXYueG1sUEsFBgAAAAADAAMAtwAAAPoCAAAAAA==&#10;">
                      <v:group id="Group 355" o:spid="_x0000_s1078" style="position:absolute;left:-3;top:2475;width:25021;height:30281" coordorigin="-3,2475" coordsize="25022,30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xHg4xAAAANwAAAAPAAAAZHJzL2Rvd25yZXYueG1sRI9Bi8Iw&#10;FITvC/6H8ARva1qli1SjiKh4kIVVQbw9mmdbbF5KE9v6783Cwh6HmfmGWax6U4mWGldaVhCPIxDE&#10;mdUl5wou593nDITzyBory6TgRQ5Wy8HHAlNtO/6h9uRzESDsUlRQeF+nUrqsIINubGvi4N1tY9AH&#10;2eRSN9gFuKnkJIq+pMGSw0KBNW0Kyh6np1Gw77BbT+Nte3zcN6/bOfm+HmNSajTs13MQnnr/H/5r&#10;H7SCaZLA75lwBOTyDQAA//8DAFBLAQItABQABgAIAAAAIQDb4fbL7gAAAIUBAAATAAAAAAAAAAAA&#10;AAAAAAAAAABbQ29udGVudF9UeXBlc10ueG1sUEsBAi0AFAAGAAgAAAAhAFr0LFu/AAAAFQEAAAsA&#10;AAAAAAAAAAAAAAAAHwEAAF9yZWxzLy5yZWxzUEsBAi0AFAAGAAgAAAAhAOXEeDjEAAAA3AAAAA8A&#10;AAAAAAAAAAAAAAAABwIAAGRycy9kb3ducmV2LnhtbFBLBQYAAAAAAwADALcAAAD4AgAAAAA=&#10;">
                        <v:shape id="Text Box 278" o:spid="_x0000_s1079" type="#_x0000_t202" style="position:absolute;top:2475;width:11532;height:40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wRQEwwAAANwAAAAPAAAAZHJzL2Rvd25yZXYueG1sRE/LisIw&#10;FN0L8w/hDrjTdAqjpWMUKYiD6MLHxt21ubZlmptOE7X69WYhuDyc92TWmVpcqXWVZQVfwwgEcW51&#10;xYWCw34xSEA4j6yxtkwK7uRgNv3oTTDV9sZbuu58IUIIuxQVlN43qZQuL8mgG9qGOHBn2xr0AbaF&#10;1C3eQripZRxFI2mw4tBQYkNZSfnf7mIUrLLFBren2CSPOluuz/Pm/3D8Vqr/2c1/QHjq/Fv8cv9q&#10;BfE4rA1nwhGQ0ycAAAD//wMAUEsBAi0AFAAGAAgAAAAhANvh9svuAAAAhQEAABMAAAAAAAAAAAAA&#10;AAAAAAAAAFtDb250ZW50X1R5cGVzXS54bWxQSwECLQAUAAYACAAAACEAWvQsW78AAAAVAQAACwAA&#10;AAAAAAAAAAAAAAAfAQAAX3JlbHMvLnJlbHNQSwECLQAUAAYACAAAACEAFMEUBMMAAADcAAAADwAA&#10;AAAAAAAAAAAAAAAHAgAAZHJzL2Rvd25yZXYueG1sUEsFBgAAAAADAAMAtwAAAPcCAAAAAA==&#10;" filled="f" stroked="f" strokeweight=".5pt">
                          <v:textbox>
                            <w:txbxContent>
                              <w:p w14:paraId="3EBA1E5A" w14:textId="08DADB85" w:rsidR="00647DA4" w:rsidRPr="00202DF0" w:rsidRDefault="00202DF0" w:rsidP="00647DA4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i/>
                                    <w:color w:val="000000" w:themeColor="text1"/>
                                    <w:sz w:val="20"/>
                                    <w:lang w:val="en-GB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  <w:lang w:val="en-GB"/>
                                  </w:rPr>
                                  <w:t>Penerimaan</w:t>
                                </w:r>
                                <w:proofErr w:type="spellEnd"/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  <w:lang w:val="en-GB"/>
                                  </w:rPr>
                                  <w:t xml:space="preserve"> AMDK </w:t>
                                </w: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  <w:lang w:val="en-GB"/>
                                  </w:rPr>
                                  <w:t>Galon</w:t>
                                </w:r>
                                <w:proofErr w:type="spellEnd"/>
                              </w:p>
                              <w:p w14:paraId="052B31F9" w14:textId="77777777" w:rsidR="00647DA4" w:rsidRDefault="00647DA4" w:rsidP="00647DA4"/>
                            </w:txbxContent>
                          </v:textbox>
                        </v:shape>
                        <v:group id="Group 281" o:spid="_x0000_s1080" style="position:absolute;left:-3;top:2475;width:25021;height:30281" coordorigin="-929,2475" coordsize="25022,3028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fl3hxgAAANwAAAAPAAAAZHJzL2Rvd25yZXYueG1sRI9Pa8JA&#10;FMTvhX6H5RV6q5tEWkLqKiKt9CBCjSDeHtlnEsy+Ddlt/nz7riB4HGbmN8xiNZpG9NS52rKCeBaB&#10;IC6srrlUcMy/31IQziNrbCyTgokcrJbPTwvMtB34l/qDL0WAsMtQQeV9m0npiooMupltiYN3sZ1B&#10;H2RXSt3hEOCmkUkUfUiDNYeFClvaVFRcD39GwXbAYT2Pv/rd9bKZzvn7/rSLSanXl3H9CcLT6B/h&#10;e/tHK0jSGG5nwhGQy38AAAD//wMAUEsBAi0AFAAGAAgAAAAhANvh9svuAAAAhQEAABMAAAAAAAAA&#10;AAAAAAAAAAAAAFtDb250ZW50X1R5cGVzXS54bWxQSwECLQAUAAYACAAAACEAWvQsW78AAAAVAQAA&#10;CwAAAAAAAAAAAAAAAAAfAQAAX3JlbHMvLnJlbHNQSwECLQAUAAYACAAAACEAkn5d4cYAAADcAAAA&#10;DwAAAAAAAAAAAAAAAAAHAgAAZHJzL2Rvd25yZXYueG1sUEsFBgAAAAADAAMAtwAAAPoCAAAAAA==&#10;">
                          <v:group id="Group 161" o:spid="_x0000_s1081" style="position:absolute;left:54;top:2475;width:9650;height:15968" coordorigin="1704,2475" coordsize="9651,159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V9pnwwAAANw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kxhuz4QL5P4PAAD//wMAUEsBAi0AFAAGAAgAAAAhANvh9svuAAAAhQEAABMAAAAAAAAAAAAA&#10;AAAAAAAAAFtDb250ZW50X1R5cGVzXS54bWxQSwECLQAUAAYACAAAACEAWvQsW78AAAAVAQAACwAA&#10;AAAAAAAAAAAAAAAfAQAAX3JlbHMvLnJlbHNQSwECLQAUAAYACAAAACEA+VfaZ8MAAADcAAAADwAA&#10;AAAAAAAAAAAAAAAHAgAAZHJzL2Rvd25yZXYueG1sUEsFBgAAAAADAAMAtwAAAPcCAAAAAA==&#10;">
                            <v:rect id="Rectangle 164" o:spid="_x0000_s1082" style="position:absolute;left:1704;top:2475;width:9652;height:421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uC45wwAAANwAAAAPAAAAZHJzL2Rvd25yZXYueG1sRE9NawIx&#10;EL0L/ocwQi+i2UoR2RpFBOsiWNDWQ2/DZtwsbiZhk+r67xuh4G0e73Pmy8424kptqB0reB1nIIhL&#10;p2uuFHx/bUYzECEia2wck4I7BVgu+r055trd+EDXY6xECuGQowITo8+lDKUhi2HsPHHizq61GBNs&#10;K6lbvKVw28hJlk2lxZpTg0FPa0Pl5fhrFWy2ZriSu/3JF+HzbCeF/9gOf5R6GXSrdxCRuvgU/7sL&#10;neZP3+DxTLpALv4AAAD//wMAUEsBAi0AFAAGAAgAAAAhANvh9svuAAAAhQEAABMAAAAAAAAAAAAA&#10;AAAAAAAAAFtDb250ZW50X1R5cGVzXS54bWxQSwECLQAUAAYACAAAACEAWvQsW78AAAAVAQAACwAA&#10;AAAAAAAAAAAAAAAfAQAAX3JlbHMvLnJlbHNQSwECLQAUAAYACAAAACEAfLguOcMAAADcAAAADwAA&#10;AAAAAAAAAAAAAAAHAgAAZHJzL2Rvd25yZXYueG1sUEsFBgAAAAADAAMAtwAAAPcCAAAAAA==&#10;" filled="f" strokecolor="black [3213]" strokeweight="2pt">
                              <v:textbox>
                                <w:txbxContent>
                                  <w:p w14:paraId="45053A98" w14:textId="77777777" w:rsidR="00647DA4" w:rsidRPr="00202DF0" w:rsidRDefault="00647DA4" w:rsidP="00647DA4">
                                    <w:pPr>
                                      <w:rPr>
                                        <w:rFonts w:ascii="Times New Roman" w:hAnsi="Times New Roman" w:cs="Times New Roman"/>
                                        <w:i/>
                                        <w:color w:val="000000" w:themeColor="text1"/>
                                        <w:sz w:val="20"/>
                                        <w:lang w:val="en-GB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Rectangle 166" o:spid="_x0000_s1083" style="position:absolute;left:1705;top:8545;width:9597;height:26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hXVwwAAANwAAAAPAAAAZHJzL2Rvd25yZXYueG1sRE9NawIx&#10;EL0L/ocwBS9Ss/WwyNYoUlAXwYLaHnobNuNm6WYSNqmu/94IBW/zeJ8zX/a2FRfqQuNYwdskA0Fc&#10;Od1wreDrtH6dgQgRWWPrmBTcKMByMRzMsdDuyge6HGMtUgiHAhWYGH0hZagMWQwT54kTd3adxZhg&#10;V0vd4TWF21ZOsyyXFhtODQY9fRiqfo9/VsF6a8Yrudt/+zJ8nu209Jvt+Eep0Uu/egcRqY9P8b+7&#10;1Gl+nsPjmXSBXNwBAAD//wMAUEsBAi0AFAAGAAgAAAAhANvh9svuAAAAhQEAABMAAAAAAAAAAAAA&#10;AAAAAAAAAFtDb250ZW50X1R5cGVzXS54bWxQSwECLQAUAAYACAAAACEAWvQsW78AAAAVAQAACwAA&#10;AAAAAAAAAAAAAAAfAQAAX3JlbHMvLnJlbHNQSwECLQAUAAYACAAAACEA4yYV1cMAAADcAAAADwAA&#10;AAAAAAAAAAAAAAAHAgAAZHJzL2Rvd25yZXYueG1sUEsFBgAAAAADAAMAtwAAAPcCAAAAAA==&#10;" filled="f" strokecolor="black [3213]" strokeweight="2pt">
                              <v:textbox>
                                <w:txbxContent>
                                  <w:p w14:paraId="1140D5BD" w14:textId="77777777" w:rsidR="00647DA4" w:rsidRPr="002925FB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i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rect id="Rectangle 168" o:spid="_x0000_s1084" style="position:absolute;left:1705;top:12930;width:9597;height:380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9SQ8xgAAANwAAAAPAAAAZHJzL2Rvd25yZXYueG1sRI9BawIx&#10;EIXvQv9DmEIvotl6ENkaRQTrUrBQ2x68DZtxs7iZhE2q23/vHAq9zfDevPfNcj34Tl2pT21gA8/T&#10;AhRxHWzLjYGvz91kASplZItdYDLwSwnWq4fREksbbvxB12NulIRwKtGAyzmWWqfakcc0DZFYtHPo&#10;PWZZ+0bbHm8S7js9K4q59tiyNDiMtHVUX44/3sBu78Yb/Xb4jlV6P/tZFV/345MxT4/D5gVUpiH/&#10;m/+uKyv4c6GVZ2QCvboDAAD//wMAUEsBAi0AFAAGAAgAAAAhANvh9svuAAAAhQEAABMAAAAAAAAA&#10;AAAAAAAAAAAAAFtDb250ZW50X1R5cGVzXS54bWxQSwECLQAUAAYACAAAACEAWvQsW78AAAAVAQAA&#10;CwAAAAAAAAAAAAAAAAAfAQAAX3JlbHMvLnJlbHNQSwECLQAUAAYACAAAACEA/fUkPMYAAADcAAAA&#10;DwAAAAAAAAAAAAAAAAAHAgAAZHJzL2Rvd25yZXYueG1sUEsFBgAAAAADAAMAtwAAAPoCAAAAAA==&#10;" filled="f" strokecolor="black [3213]" strokeweight="2pt">
                              <v:textbox>
                                <w:txbxContent>
                                  <w:p w14:paraId="67699454" w14:textId="77777777" w:rsidR="00647DA4" w:rsidRPr="002925FB" w:rsidRDefault="00647DA4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i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Pemasakan sampai 100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  <w:vertAlign w:val="superscript"/>
                                      </w:rPr>
                                      <w:t>o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rect>
                            <v:shape id="Straight Arrow Connector 356" o:spid="_x0000_s1085" type="#_x0000_t32" style="position:absolute;left:6626;top:6491;width:0;height:17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mD7xgAAANwAAAAPAAAAZHJzL2Rvd25yZXYueG1sRI9BSwMx&#10;FITvQv9DeAVvNmvFImvTYlsK4qluldLbY/PcrG5etkm6u/57Uyh4HGbmG2a+HGwjOvKhdqzgfpKB&#10;IC6drrlS8LHf3j2BCBFZY+OYFPxSgOVidDPHXLue36krYiUShEOOCkyMbS5lKA1ZDBPXEifvy3mL&#10;MUlfSe2xT3DbyGmWzaTFmtOCwZbWhsqf4mwVNN1bf/o8f5/MZtfti/XhaFa+Vep2PLw8g4g0xP/w&#10;tf2qFTw8zuByJh0BufgDAAD//wMAUEsBAi0AFAAGAAgAAAAhANvh9svuAAAAhQEAABMAAAAAAAAA&#10;AAAAAAAAAAAAAFtDb250ZW50X1R5cGVzXS54bWxQSwECLQAUAAYACAAAACEAWvQsW78AAAAVAQAA&#10;CwAAAAAAAAAAAAAAAAAfAQAAX3JlbHMvLnJlbHNQSwECLQAUAAYACAAAACEAh/Jg+8YAAADcAAAA&#10;DwAAAAAAAAAAAAAAAAAHAgAAZHJzL2Rvd25yZXYueG1sUEsFBgAAAAADAAMAtwAAAPoCAAAAAA==&#10;" strokecolor="black [3213]">
                              <v:stroke endarrow="block"/>
                            </v:shape>
                            <v:shape id="Straight Arrow Connector 357" o:spid="_x0000_s1086" type="#_x0000_t32" style="position:absolute;left:6626;top:11175;width:0;height:17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sVgxgAAANwAAAAPAAAAZHJzL2Rvd25yZXYueG1sRI9BSwMx&#10;FITvgv8hPKE3m7VFLdumRVsE8WS3LaW3x+a5Wd28bJN0d/33RhA8DjPzDbNYDbYRHflQO1ZwN85A&#10;EJdO11wp2O9ebmcgQkTW2DgmBd8UYLW8vlpgrl3PW+qKWIkE4ZCjAhNjm0sZSkMWw9i1xMn7cN5i&#10;TNJXUnvsE9w2cpJlD9JizWnBYEtrQ+VXcbEKmu6tPx8un2ezee92xfp4Ms++VWp0MzzNQUQa4n/4&#10;r/2qFUzvH+H3TDoCcvkDAAD//wMAUEsBAi0AFAAGAAgAAAAhANvh9svuAAAAhQEAABMAAAAAAAAA&#10;AAAAAAAAAAAAAFtDb250ZW50X1R5cGVzXS54bWxQSwECLQAUAAYACAAAACEAWvQsW78AAAAVAQAA&#10;CwAAAAAAAAAAAAAAAAAfAQAAX3JlbHMvLnJlbHNQSwECLQAUAAYACAAAACEA6L7FYMYAAADcAAAA&#10;DwAAAAAAAAAAAAAAAAAHAgAAZHJzL2Rvd25yZXYueG1sUEsFBgAAAAADAAMAtwAAAPoCAAAAAA==&#10;" strokecolor="black [3213]">
                              <v:stroke endarrow="block"/>
                            </v:shape>
                            <v:shape id="Straight Arrow Connector 358" o:spid="_x0000_s1087" type="#_x0000_t32" style="position:absolute;left:6626;top:16690;width:0;height:17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VESwwAAANwAAAAPAAAAZHJzL2Rvd25yZXYueG1sRE/PS8Mw&#10;FL4L+x/CG3hz6SaK1GXDbQjiaWsV8fZonk21eemSrO3+++Ug7Pjx/V6uR9uKnnxoHCuYzzIQxJXT&#10;DdcKPsrXuycQISJrbB2TgjMFWK8mN0vMtRv4QH0Ra5FCOOSowMTY5VKGypDFMHMdceJ+nLcYE/S1&#10;1B6HFG5buciyR2mx4dRgsKOtoeqvOFkFbf8+HD9Pv0ez2/dlsf36NhvfKXU7HV+eQUQa41X8737T&#10;Cu4f0tp0Jh0BuboAAAD//wMAUEsBAi0AFAAGAAgAAAAhANvh9svuAAAAhQEAABMAAAAAAAAAAAAA&#10;AAAAAAAAAFtDb250ZW50X1R5cGVzXS54bWxQSwECLQAUAAYACAAAACEAWvQsW78AAAAVAQAACwAA&#10;AAAAAAAAAAAAAAAfAQAAX3JlbHMvLnJlbHNQSwECLQAUAAYACAAAACEAmSFREsMAAADcAAAADwAA&#10;AAAAAAAAAAAAAAAHAgAAZHJzL2Rvd25yZXYueG1sUEsFBgAAAAADAAMAtwAAAPcCAAAAAA==&#10;" strokecolor="black [3213]">
                              <v:stroke endarrow="block"/>
                            </v:shape>
                          </v:group>
                          <v:shape id="Text Box 280" o:spid="_x0000_s1088" type="#_x0000_t202" style="position:absolute;left:-925;top:8588;width:11699;height:34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mglwwAAANwAAAAPAAAAZHJzL2Rvd25yZXYueG1sRE9Na8JA&#10;EL0X/A/LCL3VjYGWEF1DCEiLtIeoF29jdkyC2dmYXU3aX989FHp8vO91NplOPGhwrWUFy0UEgriy&#10;uuVawfGwfUlAOI+ssbNMCr7JQbaZPa0x1Xbkkh57X4sQwi5FBY33fSqlqxoy6Ba2Jw7cxQ4GfYBD&#10;LfWAYwg3nYyj6E0abDk0NNhT0VB13d+Ngl2x/cLyHJvkpyvePy95fzueXpV6nk/5CoSnyf+L/9wf&#10;WkGchPnhTDgCcvMLAAD//wMAUEsBAi0AFAAGAAgAAAAhANvh9svuAAAAhQEAABMAAAAAAAAAAAAA&#10;AAAAAAAAAFtDb250ZW50X1R5cGVzXS54bWxQSwECLQAUAAYACAAAACEAWvQsW78AAAAVAQAACwAA&#10;AAAAAAAAAAAAAAAfAQAAX3JlbHMvLnJlbHNQSwECLQAUAAYACAAAACEA32JoJcMAAADcAAAADwAA&#10;AAAAAAAAAAAAAAAHAgAAZHJzL2Rvd25yZXYueG1sUEsFBgAAAAADAAMAtwAAAPcCAAAAAA==&#10;" filled="f" stroked="f" strokeweight=".5pt">
                            <v:textbox>
                              <w:txbxContent>
                                <w:p w14:paraId="4D463485" w14:textId="77777777" w:rsidR="00647DA4" w:rsidRPr="00B414E1" w:rsidRDefault="00647DA4" w:rsidP="00647D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  <w:t xml:space="preserve">Penakaran 5L air </w:t>
                                  </w:r>
                                </w:p>
                                <w:p w14:paraId="1959A8B6" w14:textId="77777777" w:rsidR="00647DA4" w:rsidRDefault="00647DA4" w:rsidP="00647DA4">
                                  <w:pPr>
                                    <w:spacing w:after="0" w:line="240" w:lineRule="auto"/>
                                  </w:pPr>
                                </w:p>
                              </w:txbxContent>
                            </v:textbox>
                          </v:shape>
                          <v:shape id="Text Box 362" o:spid="_x0000_s1089" type="#_x0000_t202" style="position:absolute;left:-929;top:28603;width:11699;height:4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EbquxwAAANwAAAAPAAAAZHJzL2Rvd25yZXYueG1sRI/NasMw&#10;EITvgb6D2EJuiVyXhuBGMcZgUkJ6yM+lt621sU2tlWspjtOnrwqFHIeZ+YZZpaNpxUC9aywreJpH&#10;IIhLqxuuFJyOxWwJwnlkja1lUnAjB+n6YbLCRNsr72k4+EoECLsEFdTed4mUrqzJoJvbjjh4Z9sb&#10;9EH2ldQ9XgPctDKOooU02HBYqLGjvKby63AxCrZ58Y77z9gsf9p8sztn3ffp40Wp6eOYvYLwNPp7&#10;+L/9phU8L2L4OxOOgFz/AgAA//8DAFBLAQItABQABgAIAAAAIQDb4fbL7gAAAIUBAAATAAAAAAAA&#10;AAAAAAAAAAAAAABbQ29udGVudF9UeXBlc10ueG1sUEsBAi0AFAAGAAgAAAAhAFr0LFu/AAAAFQEA&#10;AAsAAAAAAAAAAAAAAAAAHwEAAF9yZWxzLy5yZWxzUEsBAi0AFAAGAAgAAAAhAIYRuq7HAAAA3AAA&#10;AA8AAAAAAAAAAAAAAAAABwIAAGRycy9kb3ducmV2LnhtbFBLBQYAAAAAAwADALcAAAD7AgAAAAA=&#10;" filled="f" stroked="f" strokeweight=".5pt">
                            <v:textbox>
                              <w:txbxContent>
                                <w:p w14:paraId="5A87394F" w14:textId="77777777" w:rsidR="00647DA4" w:rsidRPr="004A0075" w:rsidRDefault="00647DA4" w:rsidP="00647D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A0075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Penyimpanan Dingin 4-11</w:t>
                                  </w:r>
                                  <w:r w:rsidRPr="004A0075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  <w:vertAlign w:val="superscript"/>
                                    </w:rPr>
                                    <w:t>o</w:t>
                                  </w:r>
                                  <w:r w:rsidRPr="004A0075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</w:p>
                                <w:p w14:paraId="10AE6F0F" w14:textId="77777777" w:rsidR="00647DA4" w:rsidRPr="00B414E1" w:rsidRDefault="00647DA4" w:rsidP="00647D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  <w:p w14:paraId="0EE74062" w14:textId="77777777" w:rsidR="00647DA4" w:rsidRDefault="00647DA4" w:rsidP="00647DA4">
                                  <w:pPr>
                                    <w:spacing w:after="0" w:line="240" w:lineRule="auto"/>
                                  </w:pPr>
                                </w:p>
                              </w:txbxContent>
                            </v:textbox>
                          </v:shape>
                          <v:shape id="Text Box 499" o:spid="_x0000_s1090" type="#_x0000_t202" style="position:absolute;left:11231;top:24342;width:12862;height:415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pWdxQAAANwAAAAPAAAAZHJzL2Rvd25yZXYueG1sRI9Bi8Iw&#10;FITvwv6H8IS9aaqoaDWKFESR9aDrxduzebbF5qXbZLXurzeCsMdhZr5hZovGlOJGtSssK+h1IxDE&#10;qdUFZwqO36vOGITzyBpLy6TgQQ4W84/WDGNt77yn28FnIkDYxagg976KpXRpTgZd11bEwbvY2qAP&#10;ss6krvEe4KaU/SgaSYMFh4UcK0pySq+HX6Ngm6x2uD/3zfivTNZfl2X1czwNlfpsN8spCE+N/w+/&#10;2xutYDCZwOtMOAJy/gQAAP//AwBQSwECLQAUAAYACAAAACEA2+H2y+4AAACFAQAAEwAAAAAAAAAA&#10;AAAAAAAAAAAAW0NvbnRlbnRfVHlwZXNdLnhtbFBLAQItABQABgAIAAAAIQBa9CxbvwAAABUBAAAL&#10;AAAAAAAAAAAAAAAAAB8BAABfcmVscy8ucmVsc1BLAQItABQABgAIAAAAIQB9ypWdxQAAANwAAAAP&#10;AAAAAAAAAAAAAAAAAAcCAABkcnMvZG93bnJldi54bWxQSwUGAAAAAAMAAwC3AAAA+QIAAAAA&#10;" filled="f" stroked="f" strokeweight=".5pt">
                            <v:textbox>
                              <w:txbxContent>
                                <w:p w14:paraId="3482D10C" w14:textId="77777777" w:rsidR="00647DA4" w:rsidRPr="004A0075" w:rsidRDefault="00647DA4" w:rsidP="00647D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i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4A0075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Penyimpanan Dingin 4-11</w:t>
                                  </w:r>
                                  <w:r w:rsidRPr="004A0075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  <w:vertAlign w:val="superscript"/>
                                    </w:rPr>
                                    <w:t>o</w:t>
                                  </w:r>
                                  <w:r w:rsidRPr="004A0075"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</w:p>
                                <w:p w14:paraId="199A923A" w14:textId="77777777" w:rsidR="00647DA4" w:rsidRPr="00B414E1" w:rsidRDefault="00647DA4" w:rsidP="00647D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  <w:t xml:space="preserve"> </w:t>
                                  </w:r>
                                </w:p>
                                <w:p w14:paraId="59E87EE1" w14:textId="77777777" w:rsidR="00647DA4" w:rsidRDefault="00647DA4" w:rsidP="00647DA4">
                                  <w:pPr>
                                    <w:spacing w:after="0" w:line="240" w:lineRule="auto"/>
                                  </w:pPr>
                                </w:p>
                              </w:txbxContent>
                            </v:textbox>
                          </v:shape>
                        </v:group>
                      </v:group>
                      <v:rect id="Rectangle 350" o:spid="_x0000_s1091" style="position:absolute;left:1023;top:18443;width:9582;height:24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4xmwwAAANwAAAAPAAAAZHJzL2Rvd25yZXYueG1sRE/LagIx&#10;FN0X/IdwhW5EM7VYZDSKFKxDQaE+Fu4uk+tkcHITJqmOf28WhS4P5z1fdrYRN2pD7VjB2ygDQVw6&#10;XXOl4HhYD6cgQkTW2DgmBQ8KsFz0XuaYa3fnH7rtYyVSCIccFZgYfS5lKA1ZDCPniRN3ca3FmGBb&#10;Sd3iPYXbRo6z7ENarDk1GPT0aai87n+tgvXGDFbye3vyRdhd7LjwX5vBWanXfreagYjUxX/xn7vQ&#10;Ct4naX46k46AXDwBAAD//wMAUEsBAi0AFAAGAAgAAAAhANvh9svuAAAAhQEAABMAAAAAAAAAAAAA&#10;AAAAAAAAAFtDb250ZW50X1R5cGVzXS54bWxQSwECLQAUAAYACAAAACEAWvQsW78AAAAVAQAACwAA&#10;AAAAAAAAAAAAAAAfAQAAX3JlbHMvLnJlbHNQSwECLQAUAAYACAAAACEAYCuMZsMAAADcAAAADwAA&#10;AAAAAAAAAAAAAAAHAgAAZHJzL2Rvd25yZXYueG1sUEsFBgAAAAADAAMAtwAAAPcCAAAAAA==&#10;" filled="f" strokecolor="black [3213]" strokeweight="2pt">
                        <v:textbox>
                          <w:txbxContent>
                            <w:p w14:paraId="255AE0F6" w14:textId="77777777" w:rsidR="00647DA4" w:rsidRPr="00E724D8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 w:rsidRPr="00E724D8"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>Pelarutan</w:t>
                              </w:r>
                            </w:p>
                          </w:txbxContent>
                        </v:textbox>
                      </v:rect>
                      <v:shape id="Straight Arrow Connector 130" o:spid="_x0000_s1092" type="#_x0000_t32" style="position:absolute;left:5868;top:20939;width:0;height:17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TNZVxgAAANwAAAAPAAAAZHJzL2Rvd25yZXYueG1sRI9BS8NA&#10;EIXvQv/DMgVvdqOCSNptqRVBPGmqSG9DdszGZmfT3W0S/71zELzN8N68981qM/lODRRTG9jA9aIA&#10;RVwH23Jj4H3/dHUPKmVki11gMvBDCTbr2cUKSxtGfqOhyo2SEE4lGnA596XWqXbkMS1CTyzaV4ge&#10;s6yx0TbiKOG+0zdFcac9tiwNDnvaOaqP1dkb6IaX8fRx/j65x9dhX+0+D+4h9sZczqftElSmKf+b&#10;/66freDfCr48IxPo9S8AAAD//wMAUEsBAi0AFAAGAAgAAAAhANvh9svuAAAAhQEAABMAAAAAAAAA&#10;AAAAAAAAAAAAAFtDb250ZW50X1R5cGVzXS54bWxQSwECLQAUAAYACAAAACEAWvQsW78AAAAVAQAA&#10;CwAAAAAAAAAAAAAAAAAfAQAAX3JlbHMvLnJlbHNQSwECLQAUAAYACAAAACEAF0zWVcYAAADcAAAA&#10;DwAAAAAAAAAAAAAAAAAHAgAAZHJzL2Rvd25yZXYueG1sUEsFBgAAAAADAAMAtwAAAPoCAAAAAA==&#10;" strokecolor="black [3213]">
                        <v:stroke endarrow="block"/>
                      </v:shape>
                      <v:rect id="Rectangle 140" o:spid="_x0000_s1093" style="position:absolute;left:1023;top:22605;width:9582;height:45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NnRaxgAAANwAAAAPAAAAZHJzL2Rvd25yZXYueG1sRI9BawIx&#10;EIXvhf6HMIVeRLOVUmQ1ihSsS8GCth68DZtxs3QzCZtUt/++cxB6m+G9ee+bxWrwnbpQn9rABp4m&#10;BSjiOtiWGwNfn5vxDFTKyBa7wGTglxKslvd3CyxtuPKeLofcKAnhVKIBl3MstU61I49pEiKxaOfQ&#10;e8yy9o22PV4l3Hd6WhQv2mPL0uAw0quj+vvw4w1stm601u+7Y6zSx9lPq/i2HZ2MeXwY1nNQmYb8&#10;b75dV1bwnwVfnpEJ9PIPAAD//wMAUEsBAi0AFAAGAAgAAAAhANvh9svuAAAAhQEAABMAAAAAAAAA&#10;AAAAAAAAAAAAAFtDb250ZW50X1R5cGVzXS54bWxQSwECLQAUAAYACAAAACEAWvQsW78AAAAVAQAA&#10;CwAAAAAAAAAAAAAAAAAfAQAAX3JlbHMvLnJlbHNQSwECLQAUAAYACAAAACEASDZ0WsYAAADcAAAA&#10;DwAAAAAAAAAAAAAAAAAHAgAAZHJzL2Rvd25yZXYueG1sUEsFBgAAAAADAAMAtwAAAPoCAAAAAA==&#10;" filled="f" strokecolor="black [3213]" strokeweight="2pt">
                        <v:textbox>
                          <w:txbxContent>
                            <w:p w14:paraId="6808496F" w14:textId="77777777" w:rsidR="00647DA4" w:rsidRPr="00E724D8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Pendinginan Air Mengalir </w:t>
                              </w:r>
                            </w:p>
                          </w:txbxContent>
                        </v:textbox>
                      </v:rect>
                      <v:shape id="Straight Arrow Connector 150" o:spid="_x0000_s1094" type="#_x0000_t32" style="position:absolute;left:5868;top:27105;width:0;height:1752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kzP1xgAAANwAAAAPAAAAZHJzL2Rvd25yZXYueG1sRI9BS8NA&#10;EIXvQv/DMgVvdqOgSNptqRVBPGmqSG9DdszGZmfT3W0S/71zELzN8N68981qM/lODRRTG9jA9aIA&#10;RVwH23Jj4H3/dHUPKmVki11gMvBDCTbr2cUKSxtGfqOhyo2SEE4lGnA596XWqXbkMS1CTyzaV4ge&#10;s6yx0TbiKOG+0zdFcac9tiwNDnvaOaqP1dkb6IaX8fRx/j65x9dhX+0+D+4h9sZczqftElSmKf+b&#10;/66freDfCr48IxPo9S8AAAD//wMAUEsBAi0AFAAGAAgAAAAhANvh9svuAAAAhQEAABMAAAAAAAAA&#10;AAAAAAAAAAAAAFtDb250ZW50X1R5cGVzXS54bWxQSwECLQAUAAYACAAAACEAWvQsW78AAAAVAQAA&#10;CwAAAAAAAAAAAAAAAAAfAQAAX3JlbHMvLnJlbHNQSwECLQAUAAYACAAAACEAypMz9cYAAADcAAAA&#10;DwAAAAAAAAAAAAAAAAAHAgAAZHJzL2Rvd25yZXYueG1sUEsFBgAAAAADAAMAtwAAAPoCAAAAAA==&#10;" strokecolor="black [3213]">
                        <v:stroke endarrow="block"/>
                      </v:shape>
                      <v:rect id="Rectangle 158" o:spid="_x0000_s1095" style="position:absolute;left:1019;top:28857;width:9582;height:35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me6BxgAAANwAAAAPAAAAZHJzL2Rvd25yZXYueG1sRI9BawIx&#10;EIXvhf6HMIVeRLMVWmQ1ihSsS8GCth68DZtxs3QzCZtUt/++cxB6m+G9ee+bxWrwnbpQn9rABp4m&#10;BSjiOtiWGwNfn5vxDFTKyBa7wGTglxKslvd3CyxtuPKeLofcKAnhVKIBl3MstU61I49pEiKxaOfQ&#10;e8yy9o22PV4l3Hd6WhQv2mPL0uAw0quj+vvw4w1stm601u+7Y6zSx9lPq/i2HZ2MeXwY1nNQmYb8&#10;b75dV1bwn4VWnpEJ9PIPAAD//wMAUEsBAi0AFAAGAAgAAAAhANvh9svuAAAAhQEAABMAAAAAAAAA&#10;AAAAAAAAAAAAAFtDb250ZW50X1R5cGVzXS54bWxQSwECLQAUAAYACAAAACEAWvQsW78AAAAVAQAA&#10;CwAAAAAAAAAAAAAAAAAfAQAAX3JlbHMvLnJlbHNQSwECLQAUAAYACAAAACEAM5nugcYAAADcAAAA&#10;DwAAAAAAAAAAAAAAAAAHAgAAZHJzL2Rvd25yZXYueG1sUEsFBgAAAAADAAMAtwAAAPoCAAAAAA==&#10;" filled="f" strokecolor="black [3213]" strokeweight="2pt">
                        <v:textbox>
                          <w:txbxContent>
                            <w:p w14:paraId="1BBF3597" w14:textId="77777777" w:rsidR="00647DA4" w:rsidRPr="00E724D8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</w:p>
                          </w:txbxContent>
                        </v:textbox>
                      </v:rect>
                      <v:shape id="Straight Arrow Connector 159" o:spid="_x0000_s1096" type="#_x0000_t32" style="position:absolute;left:5868;top:32413;width:0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ZpoxAAAANwAAAAPAAAAZHJzL2Rvd25yZXYueG1sRE/fa8Iw&#10;EH4f+D+EE3ybqYPJ1hllOgbik6sbY29Hc2u6NZeaxLb+90YY7O0+vp+3WA22ER35UDtWMJtmIIhL&#10;p2uuFLwfXm8fQISIrLFxTArOFGC1HN0sMNeu5zfqiliJFMIhRwUmxjaXMpSGLIapa4kT9+28xZig&#10;r6T22Kdw28i7LJtLizWnBoMtbQyVv8XJKmi6XX/8OP0czcu+OxSbzy+z9q1Sk/Hw/AQi0hD/xX/u&#10;rU7z7x/h+ky6QC4vAAAA//8DAFBLAQItABQABgAIAAAAIQDb4fbL7gAAAIUBAAATAAAAAAAAAAAA&#10;AAAAAAAAAABbQ29udGVudF9UeXBlc10ueG1sUEsBAi0AFAAGAAgAAAAhAFr0LFu/AAAAFQEAAAsA&#10;AAAAAAAAAAAAAAAAHwEAAF9yZWxzLy5yZWxzUEsBAi0AFAAGAAgAAAAhAFupmmjEAAAA3AAAAA8A&#10;AAAAAAAAAAAAAAAABwIAAGRycy9kb3ducmV2LnhtbFBLBQYAAAAAAwADALcAAAD4AgAAAAA=&#10;" strokecolor="black [3213]">
                        <v:stroke endarrow="block"/>
                      </v:shape>
                      <v:rect id="Rectangle 160" o:spid="_x0000_s1097" style="position:absolute;left:1094;top:34173;width:9582;height:251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yg6xgAAANwAAAAPAAAAZHJzL2Rvd25yZXYueG1sRI9BawIx&#10;EIXvQv9DmEIvotl6ENkaRQTrUrBQ2x68DZtxs7iZhE2q23/vHAq9zfDevPfNcj34Tl2pT21gA8/T&#10;AhRxHWzLjYGvz91kASplZItdYDLwSwnWq4fREksbbvxB12NulIRwKtGAyzmWWqfakcc0DZFYtHPo&#10;PWZZ+0bbHm8S7js9K4q59tiyNDiMtHVUX44/3sBu78Yb/Xb4jlV6P/tZFV/345MxT4/D5gVUpiH/&#10;m/+uKyv4c8GXZ2QCvboDAAD//wMAUEsBAi0AFAAGAAgAAAAhANvh9svuAAAAhQEAABMAAAAAAAAA&#10;AAAAAAAAAAAAAFtDb250ZW50X1R5cGVzXS54bWxQSwECLQAUAAYACAAAACEAWvQsW78AAAAVAQAA&#10;CwAAAAAAAAAAAAAAAAAfAQAAX3JlbHMvLnJlbHNQSwECLQAUAAYACAAAACEAA4MoOsYAAADcAAAA&#10;DwAAAAAAAAAAAAAAAAAHAgAAZHJzL2Rvd25yZXYueG1sUEsFBgAAAAADAAMAtwAAAPoCAAAAAA==&#10;" filled="f" strokecolor="black [3213]" strokeweight="2pt">
                        <v:textbox>
                          <w:txbxContent>
                            <w:p w14:paraId="38461A66" w14:textId="77777777" w:rsidR="00647DA4" w:rsidRPr="00E724D8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Penakaran  </w:t>
                              </w:r>
                            </w:p>
                          </w:txbxContent>
                        </v:textbox>
                      </v:rect>
                    </v:group>
                    <v:group id="Group 354" o:spid="_x0000_s1098" style="position:absolute;left:136;top:3647;width:9621;height:17670" coordorigin="136,-5291" coordsize="9620,17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iN2jxQAAANwAAAAPAAAAZHJzL2Rvd25yZXYueG1sRI9Pi8Iw&#10;FMTvwn6H8IS9adr1D0s1ioi77EEEdUG8PZpnW2xeShPb+u2NIHgcZuY3zHzZmVI0VLvCsoJ4GIEg&#10;Tq0uOFPwf/wZfINwHlljaZkU3MnBcvHRm2Oibct7ag4+EwHCLkEFufdVIqVLczLohrYiDt7F1gZ9&#10;kHUmdY1tgJtSfkXRVBosOCzkWNE6p/R6uBkFvy22q1G8abbXy/p+Pk52p21MSn32u9UMhKfOv8Ov&#10;9p9WMJqM4XkmHAG5eAAAAP//AwBQSwECLQAUAAYACAAAACEA2+H2y+4AAACFAQAAEwAAAAAAAAAA&#10;AAAAAAAAAAAAW0NvbnRlbnRfVHlwZXNdLnhtbFBLAQItABQABgAIAAAAIQBa9CxbvwAAABUBAAAL&#10;AAAAAAAAAAAAAAAAAB8BAABfcmVscy8ucmVsc1BLAQItABQABgAIAAAAIQCKiN2jxQAAANwAAAAP&#10;AAAAAAAAAAAAAAAAAAcCAABkcnMvZG93bnJldi54bWxQSwUGAAAAAAMAAwC3AAAA+QIAAAAA&#10;">
                      <v:shape id="Straight Arrow Connector 347" o:spid="_x0000_s1099" type="#_x0000_t32" style="position:absolute;left:4844;top:837;width:0;height:1753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1O9xgAAANwAAAAPAAAAZHJzL2Rvd25yZXYueG1sRI9BSwMx&#10;FITvgv8hPKE3m7UVLdumRVsE8WS3LaW3x+a5Wd28bJN0d/33RhA8DjPzDbNYDbYRHflQO1ZwN85A&#10;EJdO11wp2O9ebmcgQkTW2DgmBd8UYLW8vlpgrl3PW+qKWIkE4ZCjAhNjm0sZSkMWw9i1xMn7cN5i&#10;TNJXUnvsE9w2cpJlD9JizWnBYEtrQ+VXcbEKmu6tPx8un2ezee92xfp4Ms++VWp0MzzNQUQa4n/4&#10;r/2qFUzvH+H3TDoCcvkDAAD//wMAUEsBAi0AFAAGAAgAAAAhANvh9svuAAAAhQEAABMAAAAAAAAA&#10;AAAAAAAAAAAAAFtDb250ZW50X1R5cGVzXS54bWxQSwECLQAUAAYACAAAACEAWvQsW78AAAAVAQAA&#10;CwAAAAAAAAAAAAAAAAAfAQAAX3JlbHMvLnJlbHNQSwECLQAUAAYACAAAACEAbWdTvcYAAADcAAAA&#10;DwAAAAAAAAAAAAAAAAAHAgAAZHJzL2Rvd25yZXYueG1sUEsFBgAAAAADAAMAtwAAAPoCAAAAAA==&#10;" strokecolor="black [3213]">
                        <v:stroke endarrow="block"/>
                      </v:shape>
                      <v:shape id="Straight Arrow Connector 352" o:spid="_x0000_s1100" type="#_x0000_t32" style="position:absolute;left:4844;top:6364;width:0;height:1754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Wb4xgAAANwAAAAPAAAAZHJzL2Rvd25yZXYueG1sRI9BSwMx&#10;FITvQv9DeIXebNaKItumRStC8aTbltLbY/O6Wd28bJN0d/33Rih4HGbmG2axGmwjOvKhdqzgbpqB&#10;IC6drrlSsNu+3T6BCBFZY+OYFPxQgNVydLPAXLueP6krYiUShEOOCkyMbS5lKA1ZDFPXEifv5LzF&#10;mKSvpPbYJ7ht5CzLHqXFmtOCwZbWhsrv4mIVNN17f95fvs7m9aPbFuvD0bz4VqnJeHieg4g0xP/w&#10;tb3RCu4fZvB3Jh0BufwFAAD//wMAUEsBAi0AFAAGAAgAAAAhANvh9svuAAAAhQEAABMAAAAAAAAA&#10;AAAAAAAAAAAAAFtDb250ZW50X1R5cGVzXS54bWxQSwECLQAUAAYACAAAACEAWvQsW78AAAAVAQAA&#10;CwAAAAAAAAAAAAAAAAAfAQAAX3JlbHMvLnJlbHNQSwECLQAUAAYACAAAACEA+Mlm+MYAAADcAAAA&#10;DwAAAAAAAAAAAAAAAAAHAgAAZHJzL2Rvd25yZXYueG1sUEsFBgAAAAADAAMAtwAAAPoCAAAAAA==&#10;" strokecolor="black [3213]">
                        <v:stroke endarrow="block"/>
                      </v:shape>
                      <v:group id="Group 287" o:spid="_x0000_s1101" style="position:absolute;left:136;top:-5291;width:9621;height:17669" coordorigin="136,-5291" coordsize="9620,176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22AOxQAAANwAAAAPAAAAZHJzL2Rvd25yZXYueG1sRI9Li8JA&#10;EITvwv6HoRf2ppO4+CA6isju4kEEHyDemkybBDM9ITObxH/vCILHoqq+oubLzpSiodoVlhXEgwgE&#10;cWp1wZmC0/G3PwXhPLLG0jIpuJOD5eKjN8dE25b31Bx8JgKEXYIKcu+rREqX5mTQDWxFHLyrrQ36&#10;IOtM6hrbADelHEbRWBosOCzkWNE6p/R2+DcK/lpsV9/xT7O9Xdf3y3G0O29jUurrs1vNQHjq/Dv8&#10;am+0guF0As8z4QjIxQMAAP//AwBQSwECLQAUAAYACAAAACEA2+H2y+4AAACFAQAAEwAAAAAAAAAA&#10;AAAAAAAAAAAAW0NvbnRlbnRfVHlwZXNdLnhtbFBLAQItABQABgAIAAAAIQBa9CxbvwAAABUBAAAL&#10;AAAAAAAAAAAAAAAAAB8BAABfcmVscy8ucmVsc1BLAQItABQABgAIAAAAIQBy22AOxQAAANwAAAAP&#10;AAAAAAAAAAAAAAAAAAcCAABkcnMvZG93bnJldi54bWxQSwUGAAAAAAMAAwC3AAAA+QIAAAAA&#10;">
                        <v:rect id="Rectangle 346" o:spid="_x0000_s1102" style="position:absolute;left:136;top:-5291;width:9585;height:60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VydUxgAAANwAAAAPAAAAZHJzL2Rvd25yZXYueG1sRI9BawIx&#10;FITvBf9DeIIX0ay2iGyNIoK6FCqo7aG3x+a5Wdy8hE3U7b9vCoUeh5n5hlmsOtuIO7WhdqxgMs5A&#10;EJdO11wp+DhvR3MQISJrbByTgm8KsFr2nhaYa/fgI91PsRIJwiFHBSZGn0sZSkMWw9h54uRdXGsx&#10;JtlWUrf4SHDbyGmWzaTFmtOCQU8bQ+X1dLMKtnszXMu3909fhMPFTgu/2w+/lBr0u/UriEhd/A//&#10;tQut4PllBr9n0hGQyx8AAAD//wMAUEsBAi0AFAAGAAgAAAAhANvh9svuAAAAhQEAABMAAAAAAAAA&#10;AAAAAAAAAAAAAFtDb250ZW50X1R5cGVzXS54bWxQSwECLQAUAAYACAAAACEAWvQsW78AAAAVAQAA&#10;CwAAAAAAAAAAAAAAAAAfAQAAX3JlbHMvLnJlbHNQSwECLQAUAAYACAAAACEABVcnVMYAAADcAAAA&#10;DwAAAAAAAAAAAAAAAAAHAgAAZHJzL2Rvd25yZXYueG1sUEsFBgAAAAADAAMAtwAAAPoCAAAAAA==&#10;" filled="f" strokecolor="black [3213]" strokeweight="2pt">
                          <v:textbox>
                            <w:txbxContent>
                              <w:p w14:paraId="76C15198" w14:textId="77777777" w:rsidR="00647DA4" w:rsidRDefault="00647DA4" w:rsidP="00647DA4">
                                <w:pPr>
                                  <w:spacing w:after="0"/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  <w:t>Penerimaan</w:t>
                                </w:r>
                              </w:p>
                              <w:p w14:paraId="716430D2" w14:textId="77777777" w:rsidR="00647DA4" w:rsidRPr="00E724D8" w:rsidRDefault="00647DA4" w:rsidP="00647DA4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  <w:t xml:space="preserve">Gula kristal putih </w:t>
                                </w:r>
                                <w:r w:rsidRPr="00E724D8"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  <w:t xml:space="preserve">  </w:t>
                                </w:r>
                              </w:p>
                            </w:txbxContent>
                          </v:textbox>
                        </v:rect>
                        <v:rect id="Rectangle 348" o:spid="_x0000_s1103" style="position:absolute;left:136;top:2475;width:9588;height:40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Ba9wwAAANwAAAAPAAAAZHJzL2Rvd25yZXYueG1sRE/LagIx&#10;FN0X/IdwhW5EM7VSZDSKFKxDQaE+Fu4uk+tkcHITJqmOf28WhS4P5z1fdrYRN2pD7VjB2ygDQVw6&#10;XXOl4HhYD6cgQkTW2DgmBQ8KsFz0XuaYa3fnH7rtYyVSCIccFZgYfS5lKA1ZDCPniRN3ca3FmGBb&#10;Sd3iPYXbRo6z7ENarDk1GPT0aai87n+tgvXGDFbye3vyRdhd7LjwX5vBWanXfreagYjUxX/xn7vQ&#10;Ct4naW06k46AXDwBAAD//wMAUEsBAi0AFAAGAAgAAAAhANvh9svuAAAAhQEAABMAAAAAAAAAAAAA&#10;AAAAAAAAAFtDb250ZW50X1R5cGVzXS54bWxQSwECLQAUAAYACAAAACEAWvQsW78AAAAVAQAACwAA&#10;AAAAAAAAAAAAAAAfAQAAX3JlbHMvLnJlbHNQSwECLQAUAAYACAAAACEAG4QWvcMAAADcAAAADwAA&#10;AAAAAAAAAAAAAAAHAgAAZHJzL2Rvd25yZXYueG1sUEsFBgAAAAADAAMAtwAAAPcCAAAAAA==&#10;" filled="f" strokecolor="black [3213]" strokeweight="2pt">
                          <v:textbox>
                            <w:txbxContent>
                              <w:p w14:paraId="639876DD" w14:textId="77777777" w:rsidR="00647DA4" w:rsidRPr="00E724D8" w:rsidRDefault="00647DA4" w:rsidP="00647DA4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  <w:t xml:space="preserve">Penyimpanan </w:t>
                                </w:r>
                              </w:p>
                            </w:txbxContent>
                          </v:textbox>
                        </v:rect>
                        <v:group id="Group 286" o:spid="_x0000_s1104" style="position:absolute;left:136;top:7958;width:9621;height:4420" coordorigin="136,-3663" coordsize="9620,441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8WVxAAAANwAAAAPAAAAZHJzL2Rvd25yZXYueG1sRI9Pi8Iw&#10;FMTvwn6H8Ba8aVplRbpGEVHxIIJ/QPb2aJ5tsXkpTWzrtzcLgsdhZn7DzBadKUVDtSssK4iHEQji&#10;1OqCMwWX82YwBeE8ssbSMil4koPF/Ks3w0Tblo/UnHwmAoRdggpy76tESpfmZNANbUUcvJutDfog&#10;60zqGtsAN6UcRdFEGiw4LORY0Sqn9H56GAXbFtvlOF43+/tt9fw7/xyu+5iU6n93y18Qnjr/Cb/b&#10;O61gNJ3A/5lwBOT8BQAA//8DAFBLAQItABQABgAIAAAAIQDb4fbL7gAAAIUBAAATAAAAAAAAAAAA&#10;AAAAAAAAAABbQ29udGVudF9UeXBlc10ueG1sUEsBAi0AFAAGAAgAAAAhAFr0LFu/AAAAFQEAAAsA&#10;AAAAAAAAAAAAAAAAHwEAAF9yZWxzLy5yZWxzUEsBAi0AFAAGAAgAAAAhAB2XxZXEAAAA3AAAAA8A&#10;AAAAAAAAAAAAAAAABwIAAGRycy9kb3ducmV2LnhtbFBLBQYAAAAAAwADALcAAAD4AgAAAAA=&#10;">
                          <v:rect id="Rectangle 353" o:spid="_x0000_s1105" style="position:absolute;left:136;top:-3661;width:9449;height:400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RIRxgAAANwAAAAPAAAAZHJzL2Rvd25yZXYueG1sRI9BawIx&#10;FITvQv9DeIVeRLMqLbIaRQTrUlCo2kNvj81zs7h5CZtUt/++EQoeh5n5hpkvO9uIK7WhdqxgNMxA&#10;EJdO11wpOB03gymIEJE1No5JwS8FWC6eenPMtbvxJ10PsRIJwiFHBSZGn0sZSkMWw9B54uSdXWsx&#10;JtlWUrd4S3DbyHGWvUmLNacFg57WhsrL4ccq2GxNfyU/dl++CPuzHRf+fdv/VurluVvNQETq4iP8&#10;3y60gsnrBO5n0hGQiz8AAAD//wMAUEsBAi0AFAAGAAgAAAAhANvh9svuAAAAhQEAABMAAAAAAAAA&#10;AAAAAAAAAAAAAFtDb250ZW50X1R5cGVzXS54bWxQSwECLQAUAAYACAAAACEAWvQsW78AAAAVAQAA&#10;CwAAAAAAAAAAAAAAAAAfAQAAX3JlbHMvLnJlbHNQSwECLQAUAAYACAAAACEAkPkSEcYAAADcAAAA&#10;DwAAAAAAAAAAAAAAAAAHAgAAZHJzL2Rvd25yZXYueG1sUEsFBgAAAAADAAMAtwAAAPoCAAAAAA==&#10;" filled="f" strokecolor="black [3213]" strokeweight="2pt">
                            <v:textbox>
                              <w:txbxContent>
                                <w:p w14:paraId="1B24E741" w14:textId="77777777" w:rsidR="00647DA4" w:rsidRPr="00E724D8" w:rsidRDefault="00647DA4" w:rsidP="00647DA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shape id="Text Box 282" o:spid="_x0000_s1106" type="#_x0000_t202" style="position:absolute;left:136;top:-3663;width:9621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/FPJxgAAANwAAAAPAAAAZHJzL2Rvd25yZXYueG1sRI9Pa8JA&#10;FMTvBb/D8oTe6sZAS4hZJQRCi7QHrRdvz+zLH8y+jdlV0376bqHQ4zAzv2GyzWR6caPRdZYVLBcR&#10;COLK6o4bBYfP8ikB4Tyyxt4yKfgiB5v17CHDVNs77+i2940IEHYpKmi9H1IpXdWSQbewA3Hwajsa&#10;9EGOjdQj3gPc9DKOohdpsOOw0OJARUvVeX81CrZF+YG7U2yS7754fa/z4XI4Piv1OJ/yFQhPk/8P&#10;/7XftII4ieH3TDgCcv0DAAD//wMAUEsBAi0AFAAGAAgAAAAhANvh9svuAAAAhQEAABMAAAAAAAAA&#10;AAAAAAAAAAAAAFtDb250ZW50X1R5cGVzXS54bWxQSwECLQAUAAYACAAAACEAWvQsW78AAAAVAQAA&#10;CwAAAAAAAAAAAAAAAAAfAQAAX3JlbHMvLnJlbHNQSwECLQAUAAYACAAAACEAQPxTycYAAADcAAAA&#10;DwAAAAAAAAAAAAAAAAAHAgAAZHJzL2Rvd25yZXYueG1sUEsFBgAAAAADAAMAtwAAAPoCAAAAAA==&#10;" filled="f" stroked="f" strokeweight=".5pt">
                            <v:textbox>
                              <w:txbxContent>
                                <w:p w14:paraId="3075D987" w14:textId="77777777" w:rsidR="00647DA4" w:rsidRDefault="00647DA4" w:rsidP="00647D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  <w:t xml:space="preserve">Persiapan </w:t>
                                  </w:r>
                                </w:p>
                                <w:p w14:paraId="3426CEE9" w14:textId="77777777" w:rsidR="00647DA4" w:rsidRPr="00B414E1" w:rsidRDefault="00647DA4" w:rsidP="00647DA4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  <w:t>10 Kg Gula</w:t>
                                  </w:r>
                                </w:p>
                                <w:p w14:paraId="4FDC8354" w14:textId="77777777" w:rsidR="00647DA4" w:rsidRDefault="00647DA4" w:rsidP="00647DA4"/>
                              </w:txbxContent>
                            </v:textbox>
                          </v:shape>
                        </v:group>
                      </v:group>
                    </v:group>
                  </v:group>
                  <v:group id="Group 410" o:spid="_x0000_s1107" style="position:absolute;left:34920;top:24624;width:21739;height:28238" coordsize="21739,282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c68FwwAAANwAAAAPAAAAZHJzL2Rvd25yZXYueG1sRE/LasJA&#10;FN0X/IfhCu6aSWpbJDqKhLZ0IQVNQdxdMtckmLkTMtM8/r6zEFweznuzG00jeupcbVlBEsUgiAur&#10;ay4V/OafzysQziNrbCyTgokc7Lazpw2m2g58pP7kSxFC2KWooPK+TaV0RUUGXWRb4sBdbWfQB9iV&#10;Unc4hHDTyJc4fpcGaw4NFbaUVVTcTn9GwdeAw36ZfPSH2zWbLvnbz/mQkFKL+bhfg/A0+of47v7W&#10;Cl6TMD+cCUdAbv8BAAD//wMAUEsBAi0AFAAGAAgAAAAhANvh9svuAAAAhQEAABMAAAAAAAAAAAAA&#10;AAAAAAAAAFtDb250ZW50X1R5cGVzXS54bWxQSwECLQAUAAYACAAAACEAWvQsW78AAAAVAQAACwAA&#10;AAAAAAAAAAAAAAAfAQAAX3JlbHMvLnJlbHNQSwECLQAUAAYACAAAACEAo3OvBcMAAADcAAAADwAA&#10;AAAAAAAAAAAAAAAHAgAAZHJzL2Rvd25yZXYueG1sUEsFBgAAAAADAAMAtwAAAPcCAAAAAA==&#10;">
                    <v:group id="Group 381" o:spid="_x0000_s1108" style="position:absolute;left:11376;width:10363;height:28219" coordsize="10368,2822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n1J8xAAAANwAAAAPAAAAZHJzL2Rvd25yZXYueG1sRI9Bi8Iw&#10;FITvwv6H8Ba8adoVF+kaRWRXPIiwVRBvj+bZFpuX0sS2/nsjCB6HmfmGmS97U4mWGldaVhCPIxDE&#10;mdUl5wqOh7/RDITzyBory6TgTg6Wi4/BHBNtO/6nNvW5CBB2CSoovK8TKV1WkEE3tjVx8C62MeiD&#10;bHKpG+wC3FTyK4q+pcGSw0KBNa0Lyq7pzSjYdNitJvFvu7te1vfzYbo/7WJSavjZr35AeOr9O/xq&#10;b7WCySyG55lwBOTiAQAA//8DAFBLAQItABQABgAIAAAAIQDb4fbL7gAAAIUBAAATAAAAAAAAAAAA&#10;AAAAAAAAAABbQ29udGVudF9UeXBlc10ueG1sUEsBAi0AFAAGAAgAAAAhAFr0LFu/AAAAFQEAAAsA&#10;AAAAAAAAAAAAAAAAHwEAAF9yZWxzLy5yZWxzUEsBAi0AFAAGAAgAAAAhAOSfUnzEAAAA3AAAAA8A&#10;AAAAAAAAAAAAAAAABwIAAGRycy9kb3ducmV2LnhtbFBLBQYAAAAAAwADALcAAAD4AgAAAAA=&#10;">
                      <v:group id="Group 268" o:spid="_x0000_s1109" style="position:absolute;width:10368;height:17970" coordorigin="11122" coordsize="10372,1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SBKGwwAAANwAAAAPAAAAZHJzL2Rvd25yZXYueG1sRE9Na8JA&#10;EL0X+h+WEXqrm1gMEl2DSC09BKEqlN6G7JiEZGdDdk3iv3cPQo+P973JJtOKgXpXW1YQzyMQxIXV&#10;NZcKLufD+wqE88gaW8uk4E4Osu3rywZTbUf+oeHkSxFC2KWooPK+S6V0RUUG3dx2xIG72t6gD7Av&#10;pe5xDOGmlYsoSqTBmkNDhR3tKyqa080o+Bpx3H3En0PeXPf3v/Py+JvHpNTbbNqtQXia/L/46f7W&#10;ChZJWBvOhCMgtw8AAAD//wMAUEsBAi0AFAAGAAgAAAAhANvh9svuAAAAhQEAABMAAAAAAAAAAAAA&#10;AAAAAAAAAFtDb250ZW50X1R5cGVzXS54bWxQSwECLQAUAAYACAAAACEAWvQsW78AAAAVAQAACwAA&#10;AAAAAAAAAAAAAAAfAQAAX3JlbHMvLnJlbHNQSwECLQAUAAYACAAAACEAs0gShsMAAADcAAAADwAA&#10;AAAAAAAAAAAAAAAHAgAAZHJzL2Rvd25yZXYueG1sUEsFBgAAAAADAAMAtwAAAPcCAAAAAA==&#10;">
                        <v:group id="Group 266" o:spid="_x0000_s1110" style="position:absolute;left:11122;width:10304;height:17970" coordorigin="11122" coordsize="10304,179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myNvxAAAANwAAAAPAAAAZHJzL2Rvd25yZXYueG1sRI9Bi8Iw&#10;FITvC/6H8IS9rWldLFKNIqKyBxFWBfH2aJ5tsXkpTWzrv98Iwh6HmfmGmS97U4mWGldaVhCPIhDE&#10;mdUl5wrOp+3XFITzyBory6TgSQ6Wi8HHHFNtO/6l9uhzESDsUlRQeF+nUrqsIINuZGvi4N1sY9AH&#10;2eRSN9gFuKnkOIoSabDksFBgTeuCsvvxYRTsOuxW3/Gm3d9v6+f1NDlc9jEp9TnsVzMQnnr/H363&#10;f7SCcZLA60w4AnLxBwAA//8DAFBLAQItABQABgAIAAAAIQDb4fbL7gAAAIUBAAATAAAAAAAAAAAA&#10;AAAAAAAAAABbQ29udGVudF9UeXBlc10ueG1sUEsBAi0AFAAGAAgAAAAhAFr0LFu/AAAAFQEAAAsA&#10;AAAAAAAAAAAAAAAAHwEAAF9yZWxzLy5yZWxzUEsBAi0AFAAGAAgAAAAhAK2bI2/EAAAA3AAAAA8A&#10;AAAAAAAAAAAAAAAABwIAAGRycy9kb3ducmV2LnhtbFBLBQYAAAAAAwADALcAAAD4AgAAAAA=&#10;">
                          <v:group id="Group 191" o:spid="_x0000_s1111" style="position:absolute;left:11770;width:8769;height:17970" coordorigin="-1" coordsize="8776,179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qpAxAAAANwAAAAPAAAAZHJzL2Rvd25yZXYueG1sRE9La8JA&#10;EL4X/A/LCL01mygtNWYVkVp6CIWqIN6G7JgEs7Mhu83j33cLhd7m43tOth1NI3rqXG1ZQRLFIIgL&#10;q2suFZxPh6dXEM4ja2wsk4KJHGw3s4cMU20H/qL+6EsRQtilqKDyvk2ldEVFBl1kW+LA3Wxn0AfY&#10;lVJ3OIRw08hFHL9IgzWHhgpb2ldU3I/fRsH7gMNumbz1+f22n66n589LnpBSj/NxtwbhafT/4j/3&#10;hw7zVwn8PhMukJsfAAAA//8DAFBLAQItABQABgAIAAAAIQDb4fbL7gAAAIUBAAATAAAAAAAAAAAA&#10;AAAAAAAAAABbQ29udGVudF9UeXBlc10ueG1sUEsBAi0AFAAGAAgAAAAhAFr0LFu/AAAAFQEAAAsA&#10;AAAAAAAAAAAAAAAAHwEAAF9yZWxzLy5yZWxzUEsBAi0AFAAGAAgAAAAhAMyCqkDEAAAA3AAAAA8A&#10;AAAAAAAAAAAAAAAABwIAAGRycy9kb3ducmV2LnhtbFBLBQYAAAAAAwADALcAAAD4AgAAAAA=&#10;">
                            <v:rect id="Rectangle 256" o:spid="_x0000_s1112" style="position:absolute;left:-1;width:8775;height:3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74UxgAAANwAAAAPAAAAZHJzL2Rvd25yZXYueG1sRI9BawIx&#10;FITvBf9DeAUvotkuVMpqFBGsi1Chth68PTbPzdLNS9hEXf99UxB6HGbmG2a+7G0rrtSFxrGCl0kG&#10;grhyuuFawffXZvwGIkRkja1jUnCnAMvF4GmOhXY3/qTrIdYiQTgUqMDE6AspQ2XIYpg4T5y8s+ss&#10;xiS7WuoObwluW5ln2VRabDgtGPS0NlT9HC5WwWZrRiu5+zj6MuzPNi/9+3Z0Umr43K9mICL18T/8&#10;aJdaQf46hb8z6QjIxS8AAAD//wMAUEsBAi0AFAAGAAgAAAAhANvh9svuAAAAhQEAABMAAAAAAAAA&#10;AAAAAAAAAAAAAFtDb250ZW50X1R5cGVzXS54bWxQSwECLQAUAAYACAAAACEAWvQsW78AAAAVAQAA&#10;CwAAAAAAAAAAAAAAAAAfAQAAX3JlbHMvLnJlbHNQSwECLQAUAAYACAAAACEA9m++FMYAAADcAAAA&#10;DwAAAAAAAAAAAAAAAAAHAgAAZHJzL2Rvd25yZXYueG1sUEsFBgAAAAADAAMAtwAAAPoCAAAAAA==&#10;" filled="f" strokecolor="black [3213]" strokeweight="2pt">
                              <v:textbox>
                                <w:txbxContent>
                                  <w:p w14:paraId="7B9D9404" w14:textId="77777777" w:rsidR="00647DA4" w:rsidRPr="00DF2886" w:rsidRDefault="00647DA4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 w:rsidRPr="00DF2886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Pener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imaan Botol PE </w:t>
                                    </w:r>
                                  </w:p>
                                </w:txbxContent>
                              </v:textbox>
                            </v:rect>
                            <v:shape id="Straight Arrow Connector 257" o:spid="_x0000_s1113" type="#_x0000_t32" style="position:absolute;left:4182;top:3897;width:0;height:17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8r9xgAAANwAAAAPAAAAZHJzL2Rvd25yZXYueG1sRI9PawIx&#10;FMTvBb9DeIK3mq3QP6xGaS0F6aldFfH22Dw3225e1iTubr99UxB6HGbmN8xiNdhGdORD7VjB3TQD&#10;QVw6XXOlYLd9u30CESKyxsYxKfihAKvl6GaBuXY9f1JXxEokCIccFZgY21zKUBqyGKauJU7eyXmL&#10;MUlfSe2xT3DbyFmWPUiLNacFgy2tDZXfxcUqaLr3/ry/fJ3N60e3LdaHo3nxrVKT8fA8BxFpiP/h&#10;a3ujFczuH+HvTDoCcvkLAAD//wMAUEsBAi0AFAAGAAgAAAAhANvh9svuAAAAhQEAABMAAAAAAAAA&#10;AAAAAAAAAAAAAFtDb250ZW50X1R5cGVzXS54bWxQSwECLQAUAAYACAAAACEAWvQsW78AAAAVAQAA&#10;CwAAAAAAAAAAAAAAAAAfAQAAX3JlbHMvLnJlbHNQSwECLQAUAAYACAAAACEAnl/K/cYAAADcAAAA&#10;DwAAAAAAAAAAAAAAAAAHAgAAZHJzL2Rvd25yZXYueG1sUEsFBgAAAAADAAMAtwAAAPoCAAAAAA==&#10;" strokecolor="black [3213]">
                              <v:stroke endarrow="block"/>
                            </v:shape>
                            <v:rect id="Rectangle 258" o:spid="_x0000_s1114" style="position:absolute;left:-1;top:5651;width:8773;height:3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I/9wwAAANwAAAAPAAAAZHJzL2Rvd25yZXYueG1sRE/LagIx&#10;FN0X/IdwBTeimQ60lNEoIlgHoYX6WLi7TK6TwclNmEQd/75ZFLo8nPd82dtW3KkLjWMFr9MMBHHl&#10;dMO1guNhM/kAESKyxtYxKXhSgOVi8DLHQrsH/9B9H2uRQjgUqMDE6AspQ2XIYpg6T5y4i+ssxgS7&#10;WuoOHynctjLPsndpseHUYNDT2lB13d+sgs3WjFdy93XyZfi+2Lz0n9vxWanRsF/NQETq47/4z11q&#10;BflbWpvOpCMgF78AAAD//wMAUEsBAi0AFAAGAAgAAAAhANvh9svuAAAAhQEAABMAAAAAAAAAAAAA&#10;AAAAAAAAAFtDb250ZW50X1R5cGVzXS54bWxQSwECLQAUAAYACAAAACEAWvQsW78AAAAVAQAACwAA&#10;AAAAAAAAAAAAAAAfAQAAX3JlbHMvLnJlbHNQSwECLQAUAAYACAAAACEA6LyP/cMAAADcAAAADwAA&#10;AAAAAAAAAAAAAAAHAgAAZHJzL2Rvd25yZXYueG1sUEsFBgAAAAADAAMAtwAAAPcCAAAAAA==&#10;" filled="f" strokecolor="black [3213]" strokeweight="2pt">
                              <v:textbox>
                                <w:txbxContent>
                                  <w:p w14:paraId="42F25CFD" w14:textId="77777777" w:rsidR="00647DA4" w:rsidRPr="00DF2886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shape id="Straight Arrow Connector 259" o:spid="_x0000_s1115" type="#_x0000_t32" style="position:absolute;left:4182;top:9536;width:0;height:17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jPsUxgAAANwAAAAPAAAAZHJzL2Rvd25yZXYueG1sRI9BSwMx&#10;FITvQv9DeIXebNaCotumRStC8aTbltLbY/O6Wd28bJN0d/33Rih4HGbmG2axGmwjOvKhdqzgbpqB&#10;IC6drrlSsNu+3T6CCBFZY+OYFPxQgNVydLPAXLueP6krYiUShEOOCkyMbS5lKA1ZDFPXEifv5LzF&#10;mKSvpPbYJ7ht5CzLHqTFmtOCwZbWhsrv4mIVNN17f95fvs7m9aPbFuvD0bz4VqnJeHieg4g0xP/w&#10;tb3RCmb3T/B3Jh0BufwFAAD//wMAUEsBAi0AFAAGAAgAAAAhANvh9svuAAAAhQEAABMAAAAAAAAA&#10;AAAAAAAAAAAAAFtDb250ZW50X1R5cGVzXS54bWxQSwECLQAUAAYACAAAACEAWvQsW78AAAAVAQAA&#10;CwAAAAAAAAAAAAAAAAAfAQAAX3JlbHMvLnJlbHNQSwECLQAUAAYACAAAACEAgIz7FMYAAADcAAAA&#10;DwAAAAAAAAAAAAAAAAAHAgAAZHJzL2Rvd25yZXYueG1sUEsFBgAAAAADAAMAtwAAAPoCAAAAAA==&#10;" strokecolor="black [3213]">
                              <v:stroke endarrow="block"/>
                            </v:shape>
                            <v:rect id="Rectangle 260" o:spid="_x0000_s1116" style="position:absolute;left:-1;top:11290;width:8773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pklGwgAAANwAAAAPAAAAZHJzL2Rvd25yZXYueG1sRE/Pa8Iw&#10;FL4P/B/CE7yIpvYgoxpFBLUIG8zNg7dH82yKzUtootb/fjkMdvz4fi/XvW3Fg7rQOFYwm2YgiCun&#10;G64V/HzvJu8gQkTW2DomBS8KsF4N3pZYaPfkL3qcYi1SCIcCFZgYfSFlqAxZDFPniRN3dZ3FmGBX&#10;S93hM4XbVuZZNpcWG04NBj1tDVW3090q2B3MeCOPH2dfhs+rzUu/P4wvSo2G/WYBIlIf/8V/7lIr&#10;yOdpfjqTjoBc/QIAAP//AwBQSwECLQAUAAYACAAAACEA2+H2y+4AAACFAQAAEwAAAAAAAAAAAAAA&#10;AAAAAAAAW0NvbnRlbnRfVHlwZXNdLnhtbFBLAQItABQABgAIAAAAIQBa9CxbvwAAABUBAAALAAAA&#10;AAAAAAAAAAAAAB8BAABfcmVscy8ucmVsc1BLAQItABQABgAIAAAAIQDYpklGwgAAANwAAAAPAAAA&#10;AAAAAAAAAAAAAAcCAABkcnMvZG93bnJldi54bWxQSwUGAAAAAAMAAwC3AAAA9gIAAAAA&#10;" filled="f" strokecolor="black [3213]" strokeweight="2pt">
                              <v:textbox>
                                <w:txbxContent>
                                  <w:p w14:paraId="26895885" w14:textId="77777777" w:rsidR="00647DA4" w:rsidRPr="00DF2886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shape id="Straight Arrow Connector 261" o:spid="_x0000_s1117" type="#_x0000_t32" style="position:absolute;left:4182;top:13612;width:0;height:17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j2vxQAAANwAAAAPAAAAZHJzL2Rvd25yZXYueG1sRI9BawIx&#10;FITvQv9DeIXeNKsHKatRrKVQerKrUnp7bJ6bbTcvaxJ313/fFASPw8x8wyzXg21ERz7UjhVMJxkI&#10;4tLpmisFh/3b+BlEiMgaG8ek4EoB1quH0RJz7Xr+pK6IlUgQDjkqMDG2uZShNGQxTFxLnLyT8xZj&#10;kr6S2mOf4LaRsyybS4s1pwWDLW0Nlb/FxSpouo/+fLz8nM3rrtsX269v8+JbpZ4eh80CRKQh3sO3&#10;9rtWMJtP4f9MOgJy9QcAAP//AwBQSwECLQAUAAYACAAAACEA2+H2y+4AAACFAQAAEwAAAAAAAAAA&#10;AAAAAAAAAAAAW0NvbnRlbnRfVHlwZXNdLnhtbFBLAQItABQABgAIAAAAIQBa9CxbvwAAABUBAAAL&#10;AAAAAAAAAAAAAAAAAB8BAABfcmVscy8ucmVsc1BLAQItABQABgAIAAAAIQCwlj2vxQAAANwAAAAP&#10;AAAAAAAAAAAAAAAAAAcCAABkcnMvZG93bnJldi54bWxQSwUGAAAAAAMAAwC3AAAA+QIAAAAA&#10;" strokecolor="black [3213]">
                              <v:stroke endarrow="block"/>
                            </v:shape>
                            <v:rect id="Rectangle 262" o:spid="_x0000_s1118" style="position:absolute;left:-1;top:15287;width:8773;height:26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HKqxgAAANwAAAAPAAAAZHJzL2Rvd25yZXYueG1sRI9PawIx&#10;FMTvBb9DeAUvUrPuQcrWKFJQF6GF+ufg7bF5bhY3L2ETdf32plDocZiZ3zCzRW9bcaMuNI4VTMYZ&#10;COLK6YZrBYf96u0dRIjIGlvHpOBBARbzwcsMC+3u/EO3XaxFgnAoUIGJ0RdShsqQxTB2njh5Z9dZ&#10;jEl2tdQd3hPctjLPsqm02HBaMOjp01B12V2tgtXGjJZy+3X0Zfg+27z0683opNTwtV9+gIjUx//w&#10;X7vUCvJpDr9n0hGQ8ycAAAD//wMAUEsBAi0AFAAGAAgAAAAhANvh9svuAAAAhQEAABMAAAAAAAAA&#10;AAAAAAAAAAAAAFtDb250ZW50X1R5cGVzXS54bWxQSwECLQAUAAYACAAAACEAWvQsW78AAAAVAQAA&#10;CwAAAAAAAAAAAAAAAAAfAQAAX3JlbHMvLnJlbHNQSwECLQAUAAYACAAAACEARzhyqsYAAADcAAAA&#10;DwAAAAAAAAAAAAAAAAAHAgAAZHJzL2Rvd25yZXYueG1sUEsFBgAAAAADAAMAtwAAAPoCAAAAAA==&#10;" filled="f" strokecolor="black [3213]" strokeweight="2pt">
                              <v:textbox>
                                <w:txbxContent>
                                  <w:p w14:paraId="21BC0440" w14:textId="77777777" w:rsidR="00647DA4" w:rsidRPr="00DF2886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Pengeringan   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  <v:shape id="Text Box 265" o:spid="_x0000_s1119" type="#_x0000_t202" style="position:absolute;left:11122;top:11191;width:10304;height:2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GS1HxgAAANwAAAAPAAAAZHJzL2Rvd25yZXYueG1sRI9Ba8JA&#10;FITvQv/D8gq9mU0DiqRZQwhIi7QHNZfentlnEsy+TbOrpv313ULB4zAz3zBZPpleXGl0nWUFz1EM&#10;gri2uuNGQXXYzFcgnEfW2FsmBd/kIF8/zDJMtb3xjq5734gAYZeigtb7IZXS1S0ZdJEdiIN3sqNB&#10;H+TYSD3iLcBNL5M4XkqDHYeFFgcqW6rP+4tRsC03H7g7Jmb105ev76di+Ko+F0o9PU7FCwhPk7+H&#10;/9tvWkGyXMDfmXAE5PoXAAD//wMAUEsBAi0AFAAGAAgAAAAhANvh9svuAAAAhQEAABMAAAAAAAAA&#10;AAAAAAAAAAAAAFtDb250ZW50X1R5cGVzXS54bWxQSwECLQAUAAYACAAAACEAWvQsW78AAAAVAQAA&#10;CwAAAAAAAAAAAAAAAAAfAQAAX3JlbHMvLnJlbHNQSwECLQAUAAYACAAAACEAfxktR8YAAADcAAAA&#10;DwAAAAAAAAAAAAAAAAAHAgAAZHJzL2Rvd25yZXYueG1sUEsFBgAAAAADAAMAtwAAAPoCAAAAAA==&#10;" filled="f" stroked="f" strokeweight=".5pt">
                            <v:textbox>
                              <w:txbxContent>
                                <w:p w14:paraId="0C7F8CD4" w14:textId="77777777" w:rsidR="00647DA4" w:rsidRPr="00B414E1" w:rsidRDefault="00647DA4" w:rsidP="00647DA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  <w:t xml:space="preserve">Pendesifeksian </w:t>
                                  </w:r>
                                </w:p>
                                <w:p w14:paraId="144A4B0E" w14:textId="77777777" w:rsidR="00647DA4" w:rsidRDefault="00647DA4" w:rsidP="00647DA4"/>
                              </w:txbxContent>
                            </v:textbox>
                          </v:shape>
                        </v:group>
                        <v:shape id="Text Box 267" o:spid="_x0000_s1120" type="#_x0000_t202" style="position:absolute;left:11192;top:6155;width:10303;height:4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xarxwAAANwAAAAPAAAAZHJzL2Rvd25yZXYueG1sRI9Ba8JA&#10;FITvBf/D8gre6qYBraSuIQRCRexB68XbM/tMQrNvY3YbY399t1DocZiZb5hVOppWDNS7xrKC51kE&#10;gri0uuFKwfGjeFqCcB5ZY2uZFNzJQbqePKww0fbGexoOvhIBwi5BBbX3XSKlK2sy6Ga2Iw7exfYG&#10;fZB9JXWPtwA3rYyjaCENNhwWauwor6n8PHwZBdu8eMf9OTbL7zZ/212y7no8zZWaPo7ZKwhPo/8P&#10;/7U3WkG8eIHfM+EIyPUPAAAA//8DAFBLAQItABQABgAIAAAAIQDb4fbL7gAAAIUBAAATAAAAAAAA&#10;AAAAAAAAAAAAAABbQ29udGVudF9UeXBlc10ueG1sUEsBAi0AFAAGAAgAAAAhAFr0LFu/AAAAFQEA&#10;AAsAAAAAAAAAAAAAAAAAHwEAAF9yZWxzLy5yZWxzUEsBAi0AFAAGAAgAAAAhAOCHFqvHAAAA3AAA&#10;AA8AAAAAAAAAAAAAAAAABwIAAGRycy9kb3ducmV2LnhtbFBLBQYAAAAAAwADALcAAAD7AgAAAAA=&#10;" filled="f" stroked="f" strokeweight=".5pt">
                          <v:textbox>
                            <w:txbxContent>
                              <w:p w14:paraId="5DEBCB94" w14:textId="77777777" w:rsidR="00647DA4" w:rsidRPr="00B414E1" w:rsidRDefault="00647DA4" w:rsidP="00647DA4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  <w:t xml:space="preserve">Penyimpanan </w:t>
                                </w:r>
                              </w:p>
                              <w:p w14:paraId="39EDD884" w14:textId="77777777" w:rsidR="00647DA4" w:rsidRDefault="00647DA4" w:rsidP="00647DA4"/>
                            </w:txbxContent>
                          </v:textbox>
                        </v:shape>
                      </v:group>
                      <v:line id="Straight Connector 377" o:spid="_x0000_s1121" style="position:absolute;visibility:visible;mso-wrap-style:square" from="4824,17928" to="4824,2822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C4mQxgAAANwAAAAPAAAAZHJzL2Rvd25yZXYueG1sRI9BawIx&#10;FITvhf6H8Aq91ayWGlmNshSEtp60itfH5rm7dvOyJOm67a9vBKHHYWa+YRarwbaiJx8axxrGowwE&#10;celMw5WG/ef6aQYiRGSDrWPS8EMBVsv7uwXmxl14S/0uViJBOOSooY6xy6UMZU0Ww8h1xMk7OW8x&#10;JukraTxeEty2cpJlU2mx4bRQY0evNZVfu2+rYVZ+nH2hivfxy6FTv/1kM10fldaPD0MxBxFpiP/h&#10;W/vNaHhWCq5n0hGQyz8AAAD//wMAUEsBAi0AFAAGAAgAAAAhANvh9svuAAAAhQEAABMAAAAAAAAA&#10;AAAAAAAAAAAAAFtDb250ZW50X1R5cGVzXS54bWxQSwECLQAUAAYACAAAACEAWvQsW78AAAAVAQAA&#10;CwAAAAAAAAAAAAAAAAAfAQAAX3JlbHMvLnJlbHNQSwECLQAUAAYACAAAACEA4QuJkMYAAADcAAAA&#10;DwAAAAAAAAAAAAAAAAAHAgAAZHJzL2Rvd25yZXYueG1sUEsFBgAAAAADAAMAtwAAAPoCAAAAAA==&#10;" strokecolor="black [3213]"/>
                    </v:group>
                    <v:shape id="Straight Arrow Connector 378" o:spid="_x0000_s1122" type="#_x0000_t32" style="position:absolute;top:28224;width:16202;height:14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lfUwAAAANwAAAAPAAAAZHJzL2Rvd25yZXYueG1sRE/LisIw&#10;FN0L/kO4gjtNVRi1GkUEX7OzCuru0lzbYnNTmqidvzeLAZeH854vG1OKF9WusKxg0I9AEKdWF5wp&#10;OJ82vQkI55E1lpZJwR85WC7arTnG2r75SK/EZyKEsItRQe59FUvp0pwMur6tiAN3t7VBH2CdSV3j&#10;O4SbUg6j6EcaLDg05FjROqf0kTyNgrG87KJJuh8OpqPz9bZO7OF3a5XqdprVDISnxn/F/+69VjAa&#10;h7XhTDgCcvEBAAD//wMAUEsBAi0AFAAGAAgAAAAhANvh9svuAAAAhQEAABMAAAAAAAAAAAAAAAAA&#10;AAAAAFtDb250ZW50X1R5cGVzXS54bWxQSwECLQAUAAYACAAAACEAWvQsW78AAAAVAQAACwAAAAAA&#10;AAAAAAAAAAAfAQAAX3JlbHMvLnJlbHNQSwECLQAUAAYACAAAACEABxpX1MAAAADcAAAADwAAAAAA&#10;AAAAAAAAAAAHAgAAZHJzL2Rvd25yZXYueG1sUEsFBgAAAAADAAMAtwAAAPQCAAAAAA==&#10;" strokecolor="black [3213]">
                      <v:stroke endarrow="block"/>
                    </v:shape>
                  </v:group>
                  <v:group id="Group 409" o:spid="_x0000_s1123" style="position:absolute;left:35064;top:24624;width:30936;height:33054" coordsize="30936,330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JBFxgAAANwAAAAPAAAAZHJzL2Rvd25yZXYueG1sRI9ba8JA&#10;FITfC/6H5Qh9q5vYVjRmFRFb+iCCFxDfDtmTC2bPhuw2if++Wyj0cZiZb5h0PZhadNS6yrKCeBKB&#10;IM6srrhQcDl/vMxBOI+ssbZMCh7kYL0aPaWYaNvzkbqTL0SAsEtQQel9k0jpspIMuoltiIOX29ag&#10;D7ItpG6xD3BTy2kUzaTBisNCiQ1tS8rup2+j4LPHfvMa77r9Pd8+buf3w3Ufk1LP42GzBOFp8P/h&#10;v/aXVvAWLeD3TDgCcvUDAAD//wMAUEsBAi0AFAAGAAgAAAAhANvh9svuAAAAhQEAABMAAAAAAAAA&#10;AAAAAAAAAAAAAFtDb250ZW50X1R5cGVzXS54bWxQSwECLQAUAAYACAAAACEAWvQsW78AAAAVAQAA&#10;CwAAAAAAAAAAAAAAAAAfAQAAX3JlbHMvLnJlbHNQSwECLQAUAAYACAAAACEAt5CQRcYAAADcAAAA&#10;DwAAAAAAAAAAAAAAAAAHAgAAZHJzL2Rvd25yZXYueG1sUEsFBgAAAAADAAMAtwAAAPoCAAAAAA==&#10;">
                    <v:group id="Group 382" o:spid="_x0000_s1124" style="position:absolute;left:20592;width:10344;height:33045" coordsize="10347,330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TcwLxgAAANwAAAAPAAAAZHJzL2Rvd25yZXYueG1sRI9Pa8JA&#10;FMTvhX6H5RW81U2UlhBdRUSLhyDUFIq3R/aZBLNvQ3abP9++KxR6HGbmN8x6O5pG9NS52rKCeB6B&#10;IC6srrlU8JUfXxMQziNrbCyTgokcbDfPT2tMtR34k/qLL0WAsEtRQeV9m0rpiooMurltiYN3s51B&#10;H2RXSt3hEOCmkYsoepcGaw4LFba0r6i4X36Mgo8Bh90yPvTZ/bafrvnb+TuLSanZy7hbgfA0+v/w&#10;X/ukFSyTBTzOhCMgN78AAAD//wMAUEsBAi0AFAAGAAgAAAAhANvh9svuAAAAhQEAABMAAAAAAAAA&#10;AAAAAAAAAAAAAFtDb250ZW50X1R5cGVzXS54bWxQSwECLQAUAAYACAAAACEAWvQsW78AAAAVAQAA&#10;CwAAAAAAAAAAAAAAAAAfAQAAX3JlbHMvLnJlbHNQSwECLQAUAAYACAAAACEAFE3MC8YAAADcAAAA&#10;DwAAAAAAAAAAAAAAAAAHAgAAZHJzL2Rvd25yZXYueG1sUEsFBgAAAAADAAMAtwAAAPoCAAAAAA==&#10;">
                      <v:group id="Group 363" o:spid="_x0000_s1125" style="position:absolute;width:10347;height:17970" coordorigin="11122" coordsize="10351,1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DY9qxAAAANwAAAAPAAAAZHJzL2Rvd25yZXYueG1sRI9Bi8Iw&#10;FITvC/6H8ARva1rLilSjiKh4kIVVQbw9mmdbbF5KE9v6783Cwh6HmfmGWax6U4mWGldaVhCPIxDE&#10;mdUl5wou593nDITzyBory6TgRQ5Wy8HHAlNtO/6h9uRzESDsUlRQeF+nUrqsIINubGvi4N1tY9AH&#10;2eRSN9gFuKnkJIqm0mDJYaHAmjYFZY/T0yjYd9itk3jbHh/3zet2/vq+HmNSajTs13MQnnr/H/5r&#10;H7SCZJrA75lwBOTyDQAA//8DAFBLAQItABQABgAIAAAAIQDb4fbL7gAAAIUBAAATAAAAAAAAAAAA&#10;AAAAAAAAAABbQ29udGVudF9UeXBlc10ueG1sUEsBAi0AFAAGAAgAAAAhAFr0LFu/AAAAFQEAAAsA&#10;AAAAAAAAAAAAAAAAHwEAAF9yZWxzLy5yZWxzUEsBAi0AFAAGAAgAAAAhAMsNj2rEAAAA3AAAAA8A&#10;AAAAAAAAAAAAAAAABwIAAGRycy9kb3ducmV2LnhtbFBLBQYAAAAAAwADALcAAAD4AgAAAAA=&#10;">
                        <v:group id="Group 364" o:spid="_x0000_s1126" style="position:absolute;left:11122;width:10304;height:17974" coordorigin="11122" coordsize="10304,179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5BcexgAAANwAAAAPAAAAZHJzL2Rvd25yZXYueG1sRI9Ba8JA&#10;FITvBf/D8gremk20DZJmFZEqHkKhKpTeHtlnEsy+DdltEv99t1DocZiZb5h8M5lWDNS7xrKCJIpB&#10;EJdWN1wpuJz3TysQziNrbC2Tgjs52KxnDzlm2o78QcPJVyJA2GWooPa+y6R0ZU0GXWQ74uBdbW/Q&#10;B9lXUvc4Brhp5SKOU2mw4bBQY0e7msrb6dsoOIw4bpfJ21Dcrrv71/nl/bNISKn547R9BeFp8v/h&#10;v/ZRK1imz/B7JhwBuf4BAAD//wMAUEsBAi0AFAAGAAgAAAAhANvh9svuAAAAhQEAABMAAAAAAAAA&#10;AAAAAAAAAAAAAFtDb250ZW50X1R5cGVzXS54bWxQSwECLQAUAAYACAAAACEAWvQsW78AAAAVAQAA&#10;CwAAAAAAAAAAAAAAAAAfAQAAX3JlbHMvLnJlbHNQSwECLQAUAAYACAAAACEAROQXHsYAAADcAAAA&#10;DwAAAAAAAAAAAAAAAAAHAgAAZHJzL2Rvd25yZXYueG1sUEsFBgAAAAADAAMAtwAAAPoCAAAAAA==&#10;">
                          <v:group id="Group 366" o:spid="_x0000_s1127" style="position:absolute;left:11770;width:8769;height:17974" coordorigin="-1" coordsize="8776,179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izyxAAAANwAAAAPAAAAZHJzL2Rvd25yZXYueG1sRI9Bi8Iw&#10;FITvC/6H8ARva1rFItUoIq7sQYRVQbw9mmdbbF5Kk23rv98Iwh6HmfmGWa57U4mWGldaVhCPIxDE&#10;mdUl5wou56/POQjnkTVWlknBkxysV4OPJabadvxD7cnnIkDYpaig8L5OpXRZQQbd2NbEwbvbxqAP&#10;ssmlbrALcFPJSRQl0mDJYaHAmrYFZY/Tr1Gw77DbTONde3jct8/beXa8HmJSajTsNwsQnnr/H363&#10;v7WCaZLA60w4AnL1BwAA//8DAFBLAQItABQABgAIAAAAIQDb4fbL7gAAAIUBAAATAAAAAAAAAAAA&#10;AAAAAAAAAABbQ29udGVudF9UeXBlc10ueG1sUEsBAi0AFAAGAAgAAAAhAFr0LFu/AAAAFQEAAAsA&#10;AAAAAAAAAAAAAAAAHwEAAF9yZWxzLy5yZWxzUEsBAi0AFAAGAAgAAAAhANt6LPLEAAAA3AAAAA8A&#10;AAAAAAAAAAAAAAAABwIAAGRycy9kb3ducmV2LnhtbFBLBQYAAAAAAwADALcAAAD4AgAAAAA=&#10;">
                            <v:rect id="Rectangle 367" o:spid="_x0000_s1128" style="position:absolute;left:-1;width:8775;height:38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rt6vxgAAANwAAAAPAAAAZHJzL2Rvd25yZXYueG1sRI9BawIx&#10;FITvQv9DeIVepGarYMtqFClYF6FCt+2ht8fmuVncvIRN1PXfG6HgcZiZb5j5sretOFEXGscKXkYZ&#10;COLK6YZrBT/f6+c3ECEia2wdk4ILBVguHgZzzLU78xedyliLBOGQowITo8+lDJUhi2HkPHHy9q6z&#10;GJPsaqk7PCe4beU4y6bSYsNpwaCnd0PVoTxaBeuNGa7k9vPXF2G3t+PCf2yGf0o9PfarGYhIfbyH&#10;/9uFVjCZvsLtTDoCcnEFAAD//wMAUEsBAi0AFAAGAAgAAAAhANvh9svuAAAAhQEAABMAAAAAAAAA&#10;AAAAAAAAAAAAAFtDb250ZW50X1R5cGVzXS54bWxQSwECLQAUAAYACAAAACEAWvQsW78AAAAVAQAA&#10;CwAAAAAAAAAAAAAAAAAfAQAAX3JlbHMvLnJlbHNQSwECLQAUAAYACAAAACEAIa7er8YAAADcAAAA&#10;DwAAAAAAAAAAAAAAAAAHAgAAZHJzL2Rvd25yZXYueG1sUEsFBgAAAAADAAMAtwAAAPoCAAAAAA==&#10;" filled="f" strokecolor="black [3213]" strokeweight="2pt">
                              <v:textbox>
                                <w:txbxContent>
                                  <w:p w14:paraId="073F93A9" w14:textId="77777777" w:rsidR="00647DA4" w:rsidRPr="00DF2886" w:rsidRDefault="00647DA4" w:rsidP="00647DA4">
                                    <w:pPr>
                                      <w:spacing w:after="0" w:line="240" w:lineRule="auto"/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 w:rsidRPr="00DF2886"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>Pener</w:t>
                                    </w: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imaan Tutup Botol </w:t>
                                    </w:r>
                                  </w:p>
                                </w:txbxContent>
                              </v:textbox>
                            </v:rect>
                            <v:shape id="Straight Arrow Connector 368" o:spid="_x0000_s1129" type="#_x0000_t32" style="position:absolute;left:4182;top:3897;width:0;height:17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ZuvwgAAANwAAAAPAAAAZHJzL2Rvd25yZXYueG1sRE/Pa8Iw&#10;FL4P/B/CE3abqRNkVKNMZSA7bVWR3R7NW9PZvNQktt1/vxwGHj++38v1YBvRkQ+1YwXTSQaCuHS6&#10;5krB8fD29AIiRGSNjWNS8EsB1qvRwxJz7Xr+pK6IlUghHHJUYGJscylDachimLiWOHHfzluMCfpK&#10;ao99CreNfM6yubRYc2ow2NLWUHkpblZB073319Pt52p2H92h2J6/zMa3Sj2Oh9cFiEhDvIv/3Xut&#10;YDZPa9OZdATk6g8AAP//AwBQSwECLQAUAAYACAAAACEA2+H2y+4AAACFAQAAEwAAAAAAAAAAAAAA&#10;AAAAAAAAW0NvbnRlbnRfVHlwZXNdLnhtbFBLAQItABQABgAIAAAAIQBa9CxbvwAAABUBAAALAAAA&#10;AAAAAAAAAAAAAB8BAABfcmVscy8ucmVsc1BLAQItABQABgAIAAAAIQBXTZuvwgAAANwAAAAPAAAA&#10;AAAAAAAAAAAAAAcCAABkcnMvZG93bnJldi54bWxQSwUGAAAAAAMAAwC3AAAA9gIAAAAA&#10;" strokecolor="black [3213]">
                              <v:stroke endarrow="block"/>
                            </v:shape>
                            <v:rect id="Rectangle 369" o:spid="_x0000_s1130" style="position:absolute;left:-1;top:5651;width:8773;height:388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fe9GxgAAANwAAAAPAAAAZHJzL2Rvd25yZXYueG1sRI9BawIx&#10;FITvQv9DeIVepGarIO1qFClYF6FCt+2ht8fmuVncvIRN1PXfG6HgcZiZb5j5sretOFEXGscKXkYZ&#10;COLK6YZrBT/f6+dXECEia2wdk4ILBVguHgZzzLU78xedyliLBOGQowITo8+lDJUhi2HkPHHy9q6z&#10;GJPsaqk7PCe4beU4y6bSYsNpwaCnd0PVoTxaBeuNGa7k9vPXF2G3t+PCf2yGf0o9PfarGYhIfbyH&#10;/9uFVjCZvsHtTDoCcnEFAAD//wMAUEsBAi0AFAAGAAgAAAAhANvh9svuAAAAhQEAABMAAAAAAAAA&#10;AAAAAAAAAAAAAFtDb250ZW50X1R5cGVzXS54bWxQSwECLQAUAAYACAAAACEAWvQsW78AAAAVAQAA&#10;CwAAAAAAAAAAAAAAAAAfAQAAX3JlbHMvLnJlbHNQSwECLQAUAAYACAAAACEAP33vRsYAAADcAAAA&#10;DwAAAAAAAAAAAAAAAAAHAgAAZHJzL2Rvd25yZXYueG1sUEsFBgAAAAADAAMAtwAAAPoCAAAAAA==&#10;" filled="f" strokecolor="black [3213]" strokeweight="2pt">
                              <v:textbox>
                                <w:txbxContent>
                                  <w:p w14:paraId="6803B053" w14:textId="77777777" w:rsidR="00647DA4" w:rsidRPr="00DF2886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shape id="Straight Arrow Connector 370" o:spid="_x0000_s1131" type="#_x0000_t32" style="position:absolute;left:4182;top:9536;width:0;height:17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4gF0wwAAANwAAAAPAAAAZHJzL2Rvd25yZXYueG1sRE/PS8Mw&#10;FL4L+x/CG3hz6Sao1GXDbQjiaWsV8fZonk21eemSrO3+++Ug7Pjx/V6uR9uKnnxoHCuYzzIQxJXT&#10;DdcKPsrXuycQISJrbB2TgjMFWK8mN0vMtRv4QH0Ra5FCOOSowMTY5VKGypDFMHMdceJ+nLcYE/S1&#10;1B6HFG5buciyB2mx4dRgsKOtoeqvOFkFbf8+HD9Pv0ez2/dlsf36NhvfKXU7HV+eQUQa41X8737T&#10;Cu4f0/x0Jh0BuboAAAD//wMAUEsBAi0AFAAGAAgAAAAhANvh9svuAAAAhQEAABMAAAAAAAAAAAAA&#10;AAAAAAAAAFtDb250ZW50X1R5cGVzXS54bWxQSwECLQAUAAYACAAAACEAWvQsW78AAAAVAQAACwAA&#10;AAAAAAAAAAAAAAAfAQAAX3JlbHMvLnJlbHNQSwECLQAUAAYACAAAACEALOIBdMMAAADcAAAADwAA&#10;AAAAAAAAAAAAAAAHAgAAZHJzL2Rvd25yZXYueG1sUEsFBgAAAAADAAMAtwAAAPcCAAAAAA==&#10;" strokecolor="black [3213]">
                              <v:stroke endarrow="block"/>
                            </v:shape>
                            <v:rect id="Rectangle 371" o:spid="_x0000_s1132" style="position:absolute;left:-1;top:11290;width:8773;height:23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nWdxgAAANwAAAAPAAAAZHJzL2Rvd25yZXYueG1sRI9BawIx&#10;FITvBf9DeEIvUrNaUFmNIoK6FCqo7aG3x+a5Wdy8hE2q23/fFIQeh5n5hlmsOtuIG7WhdqxgNMxA&#10;EJdO11wp+DhvX2YgQkTW2DgmBT8UYLXsPS0w1+7OR7qdYiUShEOOCkyMPpcylIYshqHzxMm7uNZi&#10;TLKtpG7xnuC2keMsm0iLNacFg542hsrr6dsq2O7NYC3f3j99EQ4XOy78bj/4Uuq5363nICJ18T/8&#10;aBdawet0BH9n0hGQy18AAAD//wMAUEsBAi0AFAAGAAgAAAAhANvh9svuAAAAhQEAABMAAAAAAAAA&#10;AAAAAAAAAAAAAFtDb250ZW50X1R5cGVzXS54bWxQSwECLQAUAAYACAAAACEAWvQsW78AAAAVAQAA&#10;CwAAAAAAAAAAAAAAAAAfAQAAX3JlbHMvLnJlbHNQSwECLQAUAAYACAAAACEARNJ1ncYAAADcAAAA&#10;DwAAAAAAAAAAAAAAAAAHAgAAZHJzL2Rvd25yZXYueG1sUEsFBgAAAAADAAMAtwAAAPoCAAAAAA==&#10;" filled="f" strokecolor="black [3213]" strokeweight="2pt">
                              <v:textbox>
                                <w:txbxContent>
                                  <w:p w14:paraId="68BA0F2F" w14:textId="77777777" w:rsidR="00647DA4" w:rsidRPr="00DF2886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shape id="Straight Arrow Connector 372" o:spid="_x0000_s1133" type="#_x0000_t32" style="position:absolute;left:4182;top:13612;width:0;height:1755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fDqYxgAAANwAAAAPAAAAZHJzL2Rvd25yZXYueG1sRI9BSwMx&#10;FITvQv9DeIXebNYKKtumRStC8aTbltLbY/O6Wd28bJN0d/33Rih4HGbmG2axGmwjOvKhdqzgbpqB&#10;IC6drrlSsNu+3T6BCBFZY+OYFPxQgNVydLPAXLueP6krYiUShEOOCkyMbS5lKA1ZDFPXEifv5LzF&#10;mKSvpPbYJ7ht5CzLHqTFmtOCwZbWhsrv4mIVNN17f95fvs7m9aPbFuvD0bz4VqnJeHieg4g0xP/w&#10;tb3RCu4fZ/B3Jh0BufwFAAD//wMAUEsBAi0AFAAGAAgAAAAhANvh9svuAAAAhQEAABMAAAAAAAAA&#10;AAAAAAAAAAAAAFtDb250ZW50X1R5cGVzXS54bWxQSwECLQAUAAYACAAAACEAWvQsW78AAAAVAQAA&#10;CwAAAAAAAAAAAAAAAAAfAQAAX3JlbHMvLnJlbHNQSwECLQAUAAYACAAAACEAs3w6mMYAAADcAAAA&#10;DwAAAAAAAAAAAAAAAAAHAgAAZHJzL2Rvd25yZXYueG1sUEsFBgAAAAADAAMAtwAAAPoCAAAAAA==&#10;" strokecolor="black [3213]">
                              <v:stroke endarrow="block"/>
                            </v:shape>
                            <v:rect id="Rectangle 373" o:spid="_x0000_s1134" style="position:absolute;left:-1;top:15287;width:8773;height:269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E5xxgAAANwAAAAPAAAAZHJzL2Rvd25yZXYueG1sRI9BawIx&#10;FITvQv9DeIVeRLMqtLIaRQTrUlCo2kNvj81zs7h5CZtUt/++EQoeh5n5hpkvO9uIK7WhdqxgNMxA&#10;EJdO11wpOB03gymIEJE1No5JwS8FWC6eenPMtbvxJ10PsRIJwiFHBSZGn0sZSkMWw9B54uSdXWsx&#10;JtlWUrd4S3DbyHGWvUqLNacFg57WhsrL4ccq2GxNfyU/dl++CPuzHRf+fdv/VurluVvNQETq4iP8&#10;3y60gsnbBO5n0hGQiz8AAAD//wMAUEsBAi0AFAAGAAgAAAAhANvh9svuAAAAhQEAABMAAAAAAAAA&#10;AAAAAAAAAAAAAFtDb250ZW50X1R5cGVzXS54bWxQSwECLQAUAAYACAAAACEAWvQsW78AAAAVAQAA&#10;CwAAAAAAAAAAAAAAAAAfAQAAX3JlbHMvLnJlbHNQSwECLQAUAAYACAAAACEA20xOccYAAADcAAAA&#10;DwAAAAAAAAAAAAAAAAAHAgAAZHJzL2Rvd25yZXYueG1sUEsFBgAAAAADAAMAtwAAAPoCAAAAAA==&#10;" filled="f" strokecolor="black [3213]" strokeweight="2pt">
                              <v:textbox>
                                <w:txbxContent>
                                  <w:p w14:paraId="308F5978" w14:textId="77777777" w:rsidR="00647DA4" w:rsidRPr="00DF2886" w:rsidRDefault="00647DA4" w:rsidP="00647DA4">
                                    <w:pPr>
                                      <w:jc w:val="center"/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</w:pPr>
                                    <w:r>
                                      <w:rPr>
                                        <w:rFonts w:ascii="Times New Roman" w:hAnsi="Times New Roman" w:cs="Times New Roman"/>
                                        <w:color w:val="000000" w:themeColor="text1"/>
                                        <w:sz w:val="20"/>
                                      </w:rPr>
                                      <w:t xml:space="preserve">Pengeringan   </w:t>
                                    </w:r>
                                  </w:p>
                                </w:txbxContent>
                              </v:textbox>
                            </v:rect>
                          </v:group>
                          <v:shape id="Text Box 375" o:spid="_x0000_s1135" type="#_x0000_t202" style="position:absolute;left:11122;top:11191;width:10304;height:266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bQHxwAAANwAAAAPAAAAZHJzL2Rvd25yZXYueG1sRI9Ba8JA&#10;FITvBf/D8oTe6kaLNURXkYBYSnvQ5tLbM/tMgtm3MbtN0v76bkHwOMzMN8xqM5hadNS6yrKC6SQC&#10;QZxbXXGhIPvcPcUgnEfWWFsmBT/kYLMePaww0bbnA3VHX4gAYZeggtL7JpHS5SUZdBPbEAfvbFuD&#10;Psi2kLrFPsBNLWdR9CINVhwWSmwoLSm/HL+Ngrd094GH08zEv3W6fz9vm2v2NVfqcTxslyA8Df4e&#10;vrVftYLnxRz+z4QjINd/AAAA//8DAFBLAQItABQABgAIAAAAIQDb4fbL7gAAAIUBAAATAAAAAAAA&#10;AAAAAAAAAAAAAABbQ29udGVudF9UeXBlc10ueG1sUEsBAi0AFAAGAAgAAAAhAFr0LFu/AAAAFQEA&#10;AAsAAAAAAAAAAAAAAAAAHwEAAF9yZWxzLy5yZWxzUEsBAi0AFAAGAAgAAAAhAIwhtAfHAAAA3AAA&#10;AA8AAAAAAAAAAAAAAAAABwIAAGRycy9kb3ducmV2LnhtbFBLBQYAAAAAAwADALcAAAD7AgAAAAA=&#10;" filled="f" stroked="f" strokeweight=".5pt">
                            <v:textbox>
                              <w:txbxContent>
                                <w:p w14:paraId="64AC7BF1" w14:textId="77777777" w:rsidR="00647DA4" w:rsidRPr="00B414E1" w:rsidRDefault="00647DA4" w:rsidP="00647DA4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color w:val="000000" w:themeColor="text1"/>
                                      <w:sz w:val="20"/>
                                    </w:rPr>
                                    <w:t xml:space="preserve">Pendesifeksian </w:t>
                                  </w:r>
                                </w:p>
                                <w:p w14:paraId="481BCA0E" w14:textId="77777777" w:rsidR="00647DA4" w:rsidRDefault="00647DA4" w:rsidP="00647DA4"/>
                              </w:txbxContent>
                            </v:textbox>
                          </v:shape>
                        </v:group>
                        <v:shape id="Text Box 376" o:spid="_x0000_s1136" type="#_x0000_t202" style="position:absolute;left:11171;top:6157;width:10303;height:4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8ypwxwAAANwAAAAPAAAAZHJzL2Rvd25yZXYueG1sRI9Ba8JA&#10;FITvBf/D8oTe6kZLNURXkYBYSnvQ5tLbM/tMgtm3MbtN0v76bkHwOMzMN8xqM5hadNS6yrKC6SQC&#10;QZxbXXGhIPvcPcUgnEfWWFsmBT/kYLMePaww0bbnA3VHX4gAYZeggtL7JpHS5SUZdBPbEAfvbFuD&#10;Psi2kLrFPsBNLWdRNJcGKw4LJTaUlpRfjt9GwVu6+8DDaWbi3zrdv5+3zTX7elHqcTxslyA8Df4e&#10;vrVftYLnxRz+z4QjINd/AAAA//8DAFBLAQItABQABgAIAAAAIQDb4fbL7gAAAIUBAAATAAAAAAAA&#10;AAAAAAAAAAAAAABbQ29udGVudF9UeXBlc10ueG1sUEsBAi0AFAAGAAgAAAAhAFr0LFu/AAAAFQEA&#10;AAsAAAAAAAAAAAAAAAAAHwEAAF9yZWxzLy5yZWxzUEsBAi0AFAAGAAgAAAAhAHzzKnDHAAAA3AAA&#10;AA8AAAAAAAAAAAAAAAAABwIAAGRycy9kb3ducmV2LnhtbFBLBQYAAAAAAwADALcAAAD7AgAAAAA=&#10;" filled="f" stroked="f" strokeweight=".5pt">
                          <v:textbox>
                            <w:txbxContent>
                              <w:p w14:paraId="00EAE959" w14:textId="77777777" w:rsidR="00647DA4" w:rsidRPr="00B414E1" w:rsidRDefault="00647DA4" w:rsidP="00647DA4">
                                <w:pPr>
                                  <w:spacing w:after="0" w:line="240" w:lineRule="auto"/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  <w:t xml:space="preserve">Penyimpanan </w:t>
                                </w:r>
                              </w:p>
                              <w:p w14:paraId="4F06BC25" w14:textId="77777777" w:rsidR="00647DA4" w:rsidRDefault="00647DA4" w:rsidP="00647DA4"/>
                            </w:txbxContent>
                          </v:textbox>
                        </v:shape>
                      </v:group>
                      <v:line id="Straight Connector 379" o:spid="_x0000_s1137" style="position:absolute;visibility:visible;mso-wrap-style:square" from="4824,17928" to="4824,330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Lh5xgAAANwAAAAPAAAAZHJzL2Rvd25yZXYueG1sRI9Pa8JA&#10;FMTvhX6H5RV6qxuVGk1dJQiCtif/4fWRfU2i2bdhdxvTfvpuoeBxmJnfMPNlbxrRkfO1ZQXDQQKC&#10;uLC65lLB8bB+mYLwAVljY5kUfJOH5eLxYY6ZtjfeUbcPpYgQ9hkqqEJoMyl9UZFBP7AtcfQ+rTMY&#10;onSl1A5vEW4aOUqSiTRYc1yosKVVRcV1/2UUTIv3i8vTfDt8PbXpTzf6mKzPqVLPT33+BiJQH+7h&#10;//ZGKxinM/g7E4+AXPwCAAD//wMAUEsBAi0AFAAGAAgAAAAhANvh9svuAAAAhQEAABMAAAAAAAAA&#10;AAAAAAAAAAAAAFtDb250ZW50X1R5cGVzXS54bWxQSwECLQAUAAYACAAAACEAWvQsW78AAAAVAQAA&#10;CwAAAAAAAAAAAAAAAAAfAQAAX3JlbHMvLnJlbHNQSwECLQAUAAYACAAAACEA/9i4ecYAAADcAAAA&#10;DwAAAAAAAAAAAAAAAAAHAgAAZHJzL2Rvd25yZXYueG1sUEsFBgAAAAADAAMAtwAAAPoCAAAAAA==&#10;" strokecolor="black [3213]"/>
                    </v:group>
                    <v:shape id="Straight Arrow Connector 380" o:spid="_x0000_s1138" type="#_x0000_t32" style="position:absolute;top:33048;width:25490;height:6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uSv1wwAAANwAAAAPAAAAZHJzL2Rvd25yZXYueG1sRE/LaoNA&#10;FN0X8g/DLXRXxySQWOskhEAezS5GaLu7OLcqde6IM1X7951FIcvDeWfbybRioN41lhXMoxgEcWl1&#10;w5WC4nZ4TkA4j6yxtUwKfsnBdjN7yDDVduQrDbmvRAhhl6KC2vsuldKVNRl0ke2IA/dle4M+wL6S&#10;uscxhJtWLuJ4JQ02HBpq7GhfU/md/xgFa/l+ipPyvJi/LIuPz31u3y5Hq9TT47R7BeFp8nfxv/us&#10;FSyTMD+cCUdAbv4AAAD//wMAUEsBAi0AFAAGAAgAAAAhANvh9svuAAAAhQEAABMAAAAAAAAAAAAA&#10;AAAAAAAAAFtDb250ZW50X1R5cGVzXS54bWxQSwECLQAUAAYACAAAACEAWvQsW78AAAAVAQAACwAA&#10;AAAAAAAAAAAAAAAfAQAAX3JlbHMvLnJlbHNQSwECLQAUAAYACAAAACEAzLkr9cMAAADcAAAADwAA&#10;AAAAAAAAAAAAAAAHAgAAZHJzL2Rvd25yZXYueG1sUEsFBgAAAAADAAMAtwAAAPcCAAAAAA==&#10;" strokecolor="black [3213]">
                      <v:stroke endarrow="block"/>
                    </v:shape>
                  </v:group>
                  <v:group id="Group 408" o:spid="_x0000_s1139" style="position:absolute;left:34848;top:59976;width:28077;height:4425" coordsize="28077,442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3DXewgAAANwAAAAPAAAAZHJzL2Rvd25yZXYueG1sRE9Ni8Iw&#10;EL0L+x/CLOxN07oqSzWKiIoHEazC4m1oxrbYTEoT2/rvzWFhj4/3vVj1phItNa60rCAeRSCIM6tL&#10;zhVcL7vhDwjnkTVWlknBixyslh+DBSbadnymNvW5CCHsElRQeF8nUrqsIINuZGviwN1tY9AH2ORS&#10;N9iFcFPJcRTNpMGSQ0OBNW0Kyh7p0yjYd9itv+Nte3zcN6/bZXr6Pcak1Ndnv56D8NT7f/Gf+6AV&#10;TKKwNpwJR0Au3wAAAP//AwBQSwECLQAUAAYACAAAACEA2+H2y+4AAACFAQAAEwAAAAAAAAAAAAAA&#10;AAAAAAAAW0NvbnRlbnRfVHlwZXNdLnhtbFBLAQItABQABgAIAAAAIQBa9CxbvwAAABUBAAALAAAA&#10;AAAAAAAAAAAAAB8BAABfcmVscy8ucmVsc1BLAQItABQABgAIAAAAIQDY3DXewgAAANwAAAAPAAAA&#10;AAAAAAAAAAAAAAcCAABkcnMvZG93bnJldi54bWxQSwUGAAAAAAMAAwC3AAAA9gIAAAAA&#10;">
                    <v:group id="Group 398" o:spid="_x0000_s1140" style="position:absolute;left:19080;width:8997;height:4425" coordorigin=",-576" coordsize="9000,4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G08wgAAANwAAAAPAAAAZHJzL2Rvd25yZXYueG1sRE9Ni8Iw&#10;EL0L+x/CLOxN064obtcoIq54EMG6IN6GZmyLzaQ0sa3/3hwEj4/3PV/2phItNa60rCAeRSCIM6tL&#10;zhX8n/6GMxDOI2usLJOCBzlYLj4Gc0y07fhIbepzEULYJaig8L5OpHRZQQbdyNbEgbvaxqAPsMml&#10;brAL4aaS31E0lQZLDg0F1rQuKLuld6Ng22G3Gsebdn+7rh+X0+Rw3sek1Ndnv/oF4an3b/HLvdMK&#10;xj9hbTgTjoBcPAEAAP//AwBQSwECLQAUAAYACAAAACEA2+H2y+4AAACFAQAAEwAAAAAAAAAAAAAA&#10;AAAAAAAAW0NvbnRlbnRfVHlwZXNdLnhtbFBLAQItABQABgAIAAAAIQBa9CxbvwAAABUBAAALAAAA&#10;AAAAAAAAAAAAAB8BAABfcmVscy8ucmVsc1BLAQItABQABgAIAAAAIQDwfG08wgAAANwAAAAPAAAA&#10;AAAAAAAAAAAAAAcCAABkcnMvZG93bnJldi54bWxQSwUGAAAAAAMAAwC3AAAA9gIAAAAA&#10;">
                      <v:rect id="Rectangle 399" o:spid="_x0000_s1141" style="position:absolute;left:864;width:7272;height:2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qJ9hxgAAANwAAAAPAAAAZHJzL2Rvd25yZXYueG1sRI9BawIx&#10;FITvgv8hvEIvUrMqSN0aRQR1ESrUtofeHpvnZunmJWxSXf+9KQgeh5n5hpkvO9uIM7WhdqxgNMxA&#10;EJdO11wp+PrcvLyCCBFZY+OYFFwpwHLR780x1+7CH3Q+xkokCIccFZgYfS5lKA1ZDEPniZN3cq3F&#10;mGRbSd3iJcFtI8dZNpUWa04LBj2tDZW/xz+rYLMzg5Xcv3/7IhxOdlz47W7wo9TzU7d6AxGpi4/w&#10;vV1oBZPZDP7PpCMgFzcAAAD//wMAUEsBAi0AFAAGAAgAAAAhANvh9svuAAAAhQEAABMAAAAAAAAA&#10;AAAAAAAAAAAAAFtDb250ZW50X1R5cGVzXS54bWxQSwECLQAUAAYACAAAACEAWvQsW78AAAAVAQAA&#10;CwAAAAAAAAAAAAAAAAAfAQAAX3JlbHMvLnJlbHNQSwECLQAUAAYACAAAACEACqifYcYAAADcAAAA&#10;DwAAAAAAAAAAAAAAAAAHAgAAZHJzL2Rvd25yZXYueG1sUEsFBgAAAAADAAMAtwAAAPoCAAAAAA==&#10;" filled="f" strokecolor="black [3213]" strokeweight="2pt">
                        <v:textbox>
                          <w:txbxContent>
                            <w:p w14:paraId="75894C66" w14:textId="77777777" w:rsidR="00647DA4" w:rsidRPr="00F306BD" w:rsidRDefault="00647DA4" w:rsidP="00647DA4">
                              <w:pPr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  </w:t>
                              </w:r>
                            </w:p>
                          </w:txbxContent>
                        </v:textbox>
                      </v:rect>
                      <v:shape id="Text Box 400" o:spid="_x0000_s1142" type="#_x0000_t202" style="position:absolute;top:-576;width:9000;height:443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qmHxAAAANwAAAAPAAAAZHJzL2Rvd25yZXYueG1sRE/LasJA&#10;FN0X/IfhFrqrk0oViU5CCIiltAutm+5uMzcPzNyJmTFJ/frOQujycN7bdDKtGKh3jWUFL/MIBHFh&#10;dcOVgtPX7nkNwnlkja1lUvBLDtJk9rDFWNuRDzQcfSVCCLsYFdTed7GUrqjJoJvbjjhwpe0N+gD7&#10;SuoexxBuWrmIopU02HBoqLGjvKbifLwaBe/57hMPPwuzvrX5/qPMusvpe6nU0+OUbUB4mvy/+O5+&#10;0wpeozA/nAlHQCZ/AAAA//8DAFBLAQItABQABgAIAAAAIQDb4fbL7gAAAIUBAAATAAAAAAAAAAAA&#10;AAAAAAAAAABbQ29udGVudF9UeXBlc10ueG1sUEsBAi0AFAAGAAgAAAAhAFr0LFu/AAAAFQEAAAsA&#10;AAAAAAAAAAAAAAAAHwEAAF9yZWxzLy5yZWxzUEsBAi0AFAAGAAgAAAAhAAT6qYfEAAAA3AAAAA8A&#10;AAAAAAAAAAAAAAAABwIAAGRycy9kb3ducmV2LnhtbFBLBQYAAAAAAwADALcAAAD4AgAAAAA=&#10;" filled="f" stroked="f" strokeweight=".5pt">
                        <v:textbox>
                          <w:txbxContent>
                            <w:p w14:paraId="026957BA" w14:textId="77777777" w:rsidR="00647DA4" w:rsidRPr="00B414E1" w:rsidRDefault="00647DA4" w:rsidP="00647DA4">
                              <w:pPr>
                                <w:spacing w:after="0" w:line="240" w:lineRule="auto"/>
                                <w:jc w:val="center"/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</w:pPr>
                              <w:r>
                                <w:rPr>
                                  <w:rFonts w:ascii="Times New Roman" w:hAnsi="Times New Roman" w:cs="Times New Roman"/>
                                  <w:color w:val="000000" w:themeColor="text1"/>
                                  <w:sz w:val="20"/>
                                </w:rPr>
                                <w:t xml:space="preserve">Penerimaan Label </w:t>
                              </w:r>
                            </w:p>
                            <w:p w14:paraId="1E5722E2" w14:textId="77777777" w:rsidR="00647DA4" w:rsidRDefault="00647DA4" w:rsidP="00647DA4"/>
                          </w:txbxContent>
                        </v:textbox>
                      </v:shape>
                    </v:group>
                    <v:group id="Group 407" o:spid="_x0000_s1143" style="position:absolute;top:432;width:19872;height:2832" coordsize="19872,2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Q6GsxgAAANw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vAWzeH3TDgCcvUDAAD//wMAUEsBAi0AFAAGAAgAAAAhANvh9svuAAAAhQEAABMAAAAAAAAA&#10;AAAAAAAAAAAAAFtDb250ZW50X1R5cGVzXS54bWxQSwECLQAUAAYACAAAACEAWvQsW78AAAAVAQAA&#10;CwAAAAAAAAAAAAAAAAAfAQAAX3JlbHMvLnJlbHNQSwECLQAUAAYACAAAACEAqUOhrMYAAADcAAAA&#10;DwAAAAAAAAAAAAAAAAAHAgAAZHJzL2Rvd25yZXYueG1sUEsFBgAAAAADAAMAtwAAAPoCAAAAAA==&#10;">
                      <v:group id="Group 394" o:spid="_x0000_s1144" style="position:absolute;left:1008;width:8997;height:2832" coordsize="9000,2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Wc5xQAAANwAAAAPAAAAZHJzL2Rvd25yZXYueG1sRI9Ba8JA&#10;FITvBf/D8gRvuolasdFVRFQ8SKFaKL09ss8kmH0bsmsS/71bEHocZuYbZrnuTCkaql1hWUE8ikAQ&#10;p1YXnCn4vuyHcxDOI2ssLZOCBzlYr3pvS0y0bfmLmrPPRICwS1BB7n2VSOnSnAy6ka2Ig3e1tUEf&#10;ZJ1JXWMb4KaU4yiaSYMFh4UcK9rmlN7Od6Pg0GK7mcS75nS7bh+/l/fPn1NMSg363WYBwlPn/8Ov&#10;9lErmHxM4e9MOAJy9QQAAP//AwBQSwECLQAUAAYACAAAACEA2+H2y+4AAACFAQAAEwAAAAAAAAAA&#10;AAAAAAAAAAAAW0NvbnRlbnRfVHlwZXNdLnhtbFBLAQItABQABgAIAAAAIQBa9CxbvwAAABUBAAAL&#10;AAAAAAAAAAAAAAAAAB8BAABfcmVscy8ucmVsc1BLAQItABQABgAIAAAAIQBxMWc5xQAAANwAAAAP&#10;AAAAAAAAAAAAAAAAAAcCAABkcnMvZG93bnJldi54bWxQSwUGAAAAAAMAAwC3AAAA+QIAAAAA&#10;">
                        <v:rect id="Rectangle 388" o:spid="_x0000_s1145" style="position:absolute;left:864;width:7272;height:2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PawnwwAAANwAAAAPAAAAZHJzL2Rvd25yZXYueG1sRE/LagIx&#10;FN0X/IdwC92IZlQow9QoIqhDwYKvRXeXyXUydHITJqlO/94shC4P5z1f9rYVN+pC41jBZJyBIK6c&#10;brhWcD5tRjmIEJE1to5JwR8FWC4GL3MstLvzgW7HWIsUwqFABSZGX0gZKkMWw9h54sRdXWcxJtjV&#10;Und4T+G2ldMse5cWG04NBj2tDVU/x1+rYLMzw5X83F98Gb6udlr67W74rdTba7/6ABGpj//ip7vU&#10;CmZ5WpvOpCMgFw8AAAD//wMAUEsBAi0AFAAGAAgAAAAhANvh9svuAAAAhQEAABMAAAAAAAAAAAAA&#10;AAAAAAAAAFtDb250ZW50X1R5cGVzXS54bWxQSwECLQAUAAYACAAAACEAWvQsW78AAAAVAQAACwAA&#10;AAAAAAAAAAAAAAAfAQAAX3JlbHMvLnJlbHNQSwECLQAUAAYACAAAACEA4D2sJ8MAAADcAAAADwAA&#10;AAAAAAAAAAAAAAAHAgAAZHJzL2Rvd25yZXYueG1sUEsFBgAAAAADAAMAtwAAAPcCAAAAAA==&#10;" filled="f" strokecolor="black [3213]" strokeweight="2pt">
                          <v:textbox>
                            <w:txbxContent>
                              <w:p w14:paraId="6D3F0596" w14:textId="77777777" w:rsidR="00647DA4" w:rsidRPr="00F306BD" w:rsidRDefault="00647DA4" w:rsidP="00647DA4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  <w:t xml:space="preserve">  </w:t>
                                </w:r>
                              </w:p>
                            </w:txbxContent>
                          </v:textbox>
                        </v:rect>
                        <v:shape id="Text Box 393" o:spid="_x0000_s1146" type="#_x0000_t202" style="position:absolute;top:216;width:9000;height:2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iG8SxwAAANwAAAAPAAAAZHJzL2Rvd25yZXYueG1sRI9Ba8JA&#10;FITvQv/D8gq96aYGi42uIgGpSHuI9dLbM/tMQrNv0+w2if31riD0OMzMN8xyPZhadNS6yrKC50kE&#10;gji3uuJCwfFzO56DcB5ZY22ZFFzIwXr1MFpiom3PGXUHX4gAYZeggtL7JpHS5SUZdBPbEAfvbFuD&#10;Psi2kLrFPsBNLadR9CINVhwWSmwoLSn/PvwaBft0+4HZaWrmf3X69n7eND/Hr5lST4/DZgHC0+D/&#10;w/f2TiuIX2O4nQlHQK6uAAAA//8DAFBLAQItABQABgAIAAAAIQDb4fbL7gAAAIUBAAATAAAAAAAA&#10;AAAAAAAAAAAAAABbQ29udGVudF9UeXBlc10ueG1sUEsBAi0AFAAGAAgAAAAhAFr0LFu/AAAAFQEA&#10;AAsAAAAAAAAAAAAAAAAAHwEAAF9yZWxzLy5yZWxzUEsBAi0AFAAGAAgAAAAhANyIbxLHAAAA3AAA&#10;AA8AAAAAAAAAAAAAAAAABwIAAGRycy9kb3ducmV2LnhtbFBLBQYAAAAAAwADALcAAAD7AgAAAAA=&#10;" filled="f" stroked="f" strokeweight=".5pt">
                          <v:textbox>
                            <w:txbxContent>
                              <w:p w14:paraId="435B5D19" w14:textId="6455F238" w:rsidR="00647DA4" w:rsidRPr="002010C7" w:rsidRDefault="002010C7" w:rsidP="002010C7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  <w:lang w:val="en-GB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  <w:lang w:val="en-GB"/>
                                  </w:rPr>
                                  <w:t>Coding</w:t>
                                </w:r>
                              </w:p>
                              <w:p w14:paraId="230F630C" w14:textId="77777777" w:rsidR="00647DA4" w:rsidRDefault="00647DA4" w:rsidP="00647DA4"/>
                            </w:txbxContent>
                          </v:textbox>
                        </v:shape>
                      </v:group>
                      <v:group id="Group 395" o:spid="_x0000_s1147" style="position:absolute;left:10008;width:8997;height:2832" coordsize="9000,28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fcKixgAAANwAAAAPAAAAZHJzL2Rvd25yZXYueG1sRI9Ba8JA&#10;FITvBf/D8gremk2UlJpmFZEqHkKhKpTeHtlnEsy+DdltEv99t1DocZiZb5h8M5lWDNS7xrKCJIpB&#10;EJdWN1wpuJz3Ty8gnEfW2FomBXdysFnPHnLMtB35g4aTr0SAsMtQQe19l0npypoMush2xMG72t6g&#10;D7KvpO5xDHDTykUcP0uDDYeFGjva1VTeTt9GwWHEcbtM3obidt3dv87p+2eRkFLzx2n7CsLT5P/D&#10;f+2jVrBcpfB7JhwBuf4BAAD//wMAUEsBAi0AFAAGAAgAAAAhANvh9svuAAAAhQEAABMAAAAAAAAA&#10;AAAAAAAAAAAAAFtDb250ZW50X1R5cGVzXS54bWxQSwECLQAUAAYACAAAACEAWvQsW78AAAAVAQAA&#10;CwAAAAAAAAAAAAAAAAAfAQAAX3JlbHMvLnJlbHNQSwECLQAUAAYACAAAACEAHn3CosYAAADcAAAA&#10;DwAAAAAAAAAAAAAAAAAHAgAAZHJzL2Rvd25yZXYueG1sUEsFBgAAAAADAAMAtwAAAPoCAAAAAA==&#10;">
                        <v:rect id="Rectangle 396" o:spid="_x0000_s1148" style="position:absolute;left:864;width:7272;height:283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NwsTxgAAANwAAAAPAAAAZHJzL2Rvd25yZXYueG1sRI9BawIx&#10;FITvQv9DeIVepGarIO1qFClYF6FCt+2ht8fmuVncvIRN1PXfG6HgcZiZb5j5sretOFEXGscKXkYZ&#10;COLK6YZrBT/f6+dXECEia2wdk4ILBVguHgZzzLU78xedyliLBOGQowITo8+lDJUhi2HkPHHy9q6z&#10;GJPsaqk7PCe4beU4y6bSYsNpwaCnd0PVoTxaBeuNGa7k9vPXF2G3t+PCf2yGf0o9PfarGYhIfbyH&#10;/9uFVjB5m8LtTDoCcnEFAAD//wMAUEsBAi0AFAAGAAgAAAAhANvh9svuAAAAhQEAABMAAAAAAAAA&#10;AAAAAAAAAAAAAFtDb250ZW50X1R5cGVzXS54bWxQSwECLQAUAAYACAAAACEAWvQsW78AAAAVAQAA&#10;CwAAAAAAAAAAAAAAAAAfAQAAX3JlbHMvLnJlbHNQSwECLQAUAAYACAAAACEAezcLE8YAAADcAAAA&#10;DwAAAAAAAAAAAAAAAAAHAgAAZHJzL2Rvd25yZXYueG1sUEsFBgAAAAADAAMAtwAAAPoCAAAAAA==&#10;" filled="f" strokecolor="black [3213]" strokeweight="2pt">
                          <v:textbox>
                            <w:txbxContent>
                              <w:p w14:paraId="5967DF88" w14:textId="77777777" w:rsidR="00647DA4" w:rsidRPr="00F306BD" w:rsidRDefault="00647DA4" w:rsidP="00647DA4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</w:pPr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</w:rPr>
                                  <w:t xml:space="preserve">  </w:t>
                                </w:r>
                              </w:p>
                            </w:txbxContent>
                          </v:textbox>
                        </v:rect>
                        <v:shape id="Text Box 397" o:spid="_x0000_s1149" type="#_x0000_t202" style="position:absolute;top:216;width:9000;height:23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s2kRxwAAANwAAAAPAAAAZHJzL2Rvd25yZXYueG1sRI9Ba8JA&#10;FITvQv/D8gredFPFVtNsRAJSET2YeuntmX0modm3aXarsb++KxR6HGbmGyZZ9qYRF+pcbVnB0zgC&#10;QVxYXXOp4Pi+Hs1BOI+ssbFMCm7kYJk+DBKMtb3ygS65L0WAsItRQeV9G0vpiooMurFtiYN3tp1B&#10;H2RXSt3hNcBNIydR9CwN1hwWKmwpq6j4zL+Ngm223uPhNDHznyZ7251X7dfxY6bU8LFfvYLw1Pv/&#10;8F97oxVMFy9wPxOOgEx/AQAA//8DAFBLAQItABQABgAIAAAAIQDb4fbL7gAAAIUBAAATAAAAAAAA&#10;AAAAAAAAAAAAAABbQ29udGVudF9UeXBlc10ueG1sUEsBAi0AFAAGAAgAAAAhAFr0LFu/AAAAFQEA&#10;AAsAAAAAAAAAAAAAAAAAHwEAAF9yZWxzLy5yZWxzUEsBAi0AFAAGAAgAAAAhAKOzaRHHAAAA3AAA&#10;AA8AAAAAAAAAAAAAAAAABwIAAGRycy9kb3ducmV2LnhtbFBLBQYAAAAAAwADALcAAAD7AgAAAAA=&#10;" filled="f" stroked="f" strokeweight=".5pt">
                          <v:textbox>
                            <w:txbxContent>
                              <w:p w14:paraId="2735D2E8" w14:textId="49AC2BF0" w:rsidR="00647DA4" w:rsidRPr="002010C7" w:rsidRDefault="002010C7" w:rsidP="00647DA4">
                                <w:pPr>
                                  <w:jc w:val="center"/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  <w:lang w:val="en-GB"/>
                                  </w:rPr>
                                </w:pPr>
                                <w:proofErr w:type="spellStart"/>
                                <w:r>
                                  <w:rPr>
                                    <w:rFonts w:ascii="Times New Roman" w:hAnsi="Times New Roman" w:cs="Times New Roman"/>
                                    <w:color w:val="000000" w:themeColor="text1"/>
                                    <w:sz w:val="20"/>
                                    <w:lang w:val="en-GB"/>
                                  </w:rPr>
                                  <w:t>Penyimpanan</w:t>
                                </w:r>
                                <w:proofErr w:type="spellEnd"/>
                              </w:p>
                              <w:p w14:paraId="56E8D816" w14:textId="77777777" w:rsidR="00647DA4" w:rsidRDefault="00647DA4" w:rsidP="00647DA4"/>
                            </w:txbxContent>
                          </v:textbox>
                        </v:shape>
                      </v:group>
                      <v:shape id="Straight Arrow Connector 404" o:spid="_x0000_s1150" type="#_x0000_t32" style="position:absolute;top:1440;width:18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++PJxQAAANwAAAAPAAAAZHJzL2Rvd25yZXYueG1sRI9PawIx&#10;FMTvBb9DeIK3mvgHtatRRLBVb26F1ttj89xd3Lwsm1S3394IhR6HmfkNs1i1thI3anzpWMOgr0AQ&#10;Z86UnGs4fW5fZyB8QDZYOSYNv+Rhtey8LDAx7s5HuqUhFxHCPkENRQh1IqXPCrLo+64mjt7FNRZD&#10;lE0uTYP3CLeVHCo1kRZLjgsF1rQpKLumP1bDVH59qFm2Gw7eRqfv8yZ1+8O707rXbddzEIHa8B/+&#10;a++MhrEaw/NMPAJy+QAAAP//AwBQSwECLQAUAAYACAAAACEA2+H2y+4AAACFAQAAEwAAAAAAAAAA&#10;AAAAAAAAAAAAW0NvbnRlbnRfVHlwZXNdLnhtbFBLAQItABQABgAIAAAAIQBa9CxbvwAAABUBAAAL&#10;AAAAAAAAAAAAAAAAAB8BAABfcmVscy8ucmVsc1BLAQItABQABgAIAAAAIQAe++PJxQAAANwAAAAP&#10;AAAAAAAAAAAAAAAAAAcCAABkcnMvZG93bnJldi54bWxQSwUGAAAAAAMAAwC3AAAA+QIAAAAA&#10;" strokecolor="black [3213]">
                        <v:stroke endarrow="block"/>
                      </v:shape>
                      <v:shape id="Straight Arrow Connector 405" o:spid="_x0000_s1151" type="#_x0000_t32" style="position:absolute;left:9000;top:1440;width:18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0ZSxQAAANwAAAAPAAAAZHJzL2Rvd25yZXYueG1sRI9PawIx&#10;FMTvQr9DeIK3mmit1a1RiuDfW1dBe3tsnrtLNy/LJur22zeFgsdhZn7DzBatrcSNGl861jDoKxDE&#10;mTMl5xqOh9XzBIQPyAYrx6Thhzws5k+dGSbG3fmTbmnIRYSwT1BDEUKdSOmzgiz6vquJo3dxjcUQ&#10;ZZNL0+A9wm0lh0qNpcWS40KBNS0Lyr7Tq9XwJk8bNcm2w8H05Xj+WqZut187rXvd9uMdRKA2PML/&#10;7a3RMFKv8HcmHgE5/wUAAP//AwBQSwECLQAUAAYACAAAACEA2+H2y+4AAACFAQAAEwAAAAAAAAAA&#10;AAAAAAAAAAAAW0NvbnRlbnRfVHlwZXNdLnhtbFBLAQItABQABgAIAAAAIQBa9CxbvwAAABUBAAAL&#10;AAAAAAAAAAAAAAAAAB8BAABfcmVscy8ucmVsc1BLAQItABQABgAIAAAAIQBxt0ZSxQAAANwAAAAP&#10;AAAAAAAAAAAAAAAAAAcCAABkcnMvZG93bnJldi54bWxQSwUGAAAAAAMAAwC3AAAA+QIAAAAA&#10;" strokecolor="black [3213]">
                        <v:stroke endarrow="block"/>
                      </v:shape>
                      <v:shape id="Straight Arrow Connector 406" o:spid="_x0000_s1152" type="#_x0000_t32" style="position:absolute;left:18072;top:1440;width:1800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ZdglxgAAANwAAAAPAAAAZHJzL2Rvd25yZXYueG1sRI9Pa8JA&#10;FMTvBb/D8oTe6m5s8U90I0Voa70ZBfX2yD6TYPZtyG41/fbdQqHHYWZ+wyxXvW3EjTpfO9aQjBQI&#10;4sKZmksNh/3b0wyED8gGG8ek4Zs8rLLBwxJT4+68o1seShEh7FPUUIXQplL6oiKLfuRa4uhdXGcx&#10;RNmV0nR4j3DbyLFSE2mx5rhQYUvriopr/mU1TOXxQ82KzTiZPx9O53XuPrfvTuvHYf+6ABGoD//h&#10;v/bGaHhRE/g9E4+AzH4AAAD//wMAUEsBAi0AFAAGAAgAAAAhANvh9svuAAAAhQEAABMAAAAAAAAA&#10;AAAAAAAAAAAAAFtDb250ZW50X1R5cGVzXS54bWxQSwECLQAUAAYACAAAACEAWvQsW78AAAAVAQAA&#10;CwAAAAAAAAAAAAAAAAAfAQAAX3JlbHMvLnJlbHNQSwECLQAUAAYACAAAACEAgWXYJcYAAADcAAAA&#10;DwAAAAAAAAAAAAAAAAAHAgAAZHJzL2Rvd25yZXYueG1sUEsFBgAAAAADAAMAtwAAAPoCAAAAAA==&#10;" strokecolor="black [3213]">
                        <v:stroke endarrow="block"/>
                      </v:shape>
                    </v:group>
                  </v:group>
                </v:group>
                <w10:wrap anchorx="margin"/>
              </v:group>
            </w:pict>
          </mc:Fallback>
        </mc:AlternateContent>
      </w:r>
    </w:p>
    <w:p w14:paraId="1DE2DB4E" w14:textId="774FD177" w:rsidR="002010C7" w:rsidRDefault="002010C7" w:rsidP="003B3D92">
      <w:pPr>
        <w:rPr>
          <w:rFonts w:ascii="Arial" w:hAnsi="Arial" w:cs="Arial"/>
        </w:rPr>
      </w:pPr>
    </w:p>
    <w:p w14:paraId="68FA0D92" w14:textId="77777777" w:rsidR="002010C7" w:rsidRDefault="002010C7" w:rsidP="003B3D92">
      <w:pPr>
        <w:rPr>
          <w:rFonts w:ascii="Arial" w:hAnsi="Arial" w:cs="Arial"/>
        </w:rPr>
      </w:pPr>
    </w:p>
    <w:p w14:paraId="5AC81FBA" w14:textId="77777777" w:rsidR="002010C7" w:rsidRDefault="002010C7" w:rsidP="003B3D92">
      <w:pPr>
        <w:rPr>
          <w:rFonts w:ascii="Arial" w:hAnsi="Arial" w:cs="Arial"/>
        </w:rPr>
      </w:pPr>
    </w:p>
    <w:p w14:paraId="2C21B127" w14:textId="77777777" w:rsidR="002010C7" w:rsidRDefault="002010C7" w:rsidP="003B3D92">
      <w:pPr>
        <w:rPr>
          <w:rFonts w:ascii="Arial" w:hAnsi="Arial" w:cs="Arial"/>
        </w:rPr>
      </w:pPr>
    </w:p>
    <w:p w14:paraId="4B312F3C" w14:textId="77777777" w:rsidR="002010C7" w:rsidRDefault="002010C7" w:rsidP="003B3D92">
      <w:pPr>
        <w:rPr>
          <w:rFonts w:ascii="Arial" w:hAnsi="Arial" w:cs="Arial"/>
        </w:rPr>
      </w:pPr>
    </w:p>
    <w:p w14:paraId="1D1540F2" w14:textId="19CA5715" w:rsidR="002010C7" w:rsidRDefault="002010C7" w:rsidP="003B3D92">
      <w:pPr>
        <w:rPr>
          <w:rFonts w:ascii="Arial" w:hAnsi="Arial" w:cs="Arial"/>
        </w:rPr>
      </w:pPr>
    </w:p>
    <w:p w14:paraId="091C8ADF" w14:textId="77777777" w:rsidR="002010C7" w:rsidRDefault="002010C7" w:rsidP="003B3D92">
      <w:pPr>
        <w:rPr>
          <w:rFonts w:ascii="Arial" w:hAnsi="Arial" w:cs="Arial"/>
        </w:rPr>
      </w:pPr>
    </w:p>
    <w:p w14:paraId="02626FCD" w14:textId="77777777" w:rsidR="002010C7" w:rsidRDefault="002010C7" w:rsidP="003B3D92">
      <w:pPr>
        <w:rPr>
          <w:rFonts w:ascii="Arial" w:hAnsi="Arial" w:cs="Arial"/>
        </w:rPr>
      </w:pPr>
    </w:p>
    <w:p w14:paraId="497C91C9" w14:textId="77777777" w:rsidR="002010C7" w:rsidRDefault="002010C7" w:rsidP="003B3D92">
      <w:pPr>
        <w:rPr>
          <w:rFonts w:ascii="Arial" w:hAnsi="Arial" w:cs="Arial"/>
        </w:rPr>
      </w:pPr>
    </w:p>
    <w:p w14:paraId="34606FFD" w14:textId="77777777" w:rsidR="002010C7" w:rsidRDefault="002010C7" w:rsidP="003B3D92">
      <w:pPr>
        <w:rPr>
          <w:rFonts w:ascii="Arial" w:hAnsi="Arial" w:cs="Arial"/>
        </w:rPr>
      </w:pPr>
    </w:p>
    <w:p w14:paraId="293F0987" w14:textId="64E926DC" w:rsidR="002010C7" w:rsidRDefault="002010C7" w:rsidP="003B3D92">
      <w:pPr>
        <w:rPr>
          <w:rFonts w:ascii="Arial" w:hAnsi="Arial" w:cs="Arial"/>
        </w:rPr>
      </w:pPr>
    </w:p>
    <w:p w14:paraId="7BC8D2DA" w14:textId="77777777" w:rsidR="00373610" w:rsidRDefault="00373610" w:rsidP="003B3D92">
      <w:pPr>
        <w:rPr>
          <w:rFonts w:ascii="Arial" w:hAnsi="Arial" w:cs="Arial"/>
        </w:rPr>
      </w:pPr>
    </w:p>
    <w:p w14:paraId="61F790CE" w14:textId="77777777" w:rsidR="00373610" w:rsidRDefault="00373610" w:rsidP="003B3D92">
      <w:pPr>
        <w:rPr>
          <w:rFonts w:ascii="Arial" w:hAnsi="Arial" w:cs="Arial"/>
        </w:rPr>
      </w:pPr>
    </w:p>
    <w:p w14:paraId="15EEA12E" w14:textId="77777777" w:rsidR="00373610" w:rsidRDefault="00373610" w:rsidP="003B3D92">
      <w:pPr>
        <w:rPr>
          <w:rFonts w:ascii="Arial" w:hAnsi="Arial" w:cs="Arial"/>
        </w:rPr>
      </w:pPr>
    </w:p>
    <w:p w14:paraId="614E7DD4" w14:textId="77777777" w:rsidR="00373610" w:rsidRDefault="00373610" w:rsidP="003B3D92">
      <w:pPr>
        <w:rPr>
          <w:rFonts w:ascii="Arial" w:hAnsi="Arial" w:cs="Arial"/>
        </w:rPr>
      </w:pPr>
    </w:p>
    <w:p w14:paraId="36DFA14C" w14:textId="77777777" w:rsidR="00373610" w:rsidRDefault="00373610" w:rsidP="003B3D92">
      <w:pPr>
        <w:rPr>
          <w:rFonts w:ascii="Arial" w:hAnsi="Arial" w:cs="Arial"/>
        </w:rPr>
      </w:pPr>
    </w:p>
    <w:p w14:paraId="5BD6CF27" w14:textId="77777777" w:rsidR="00373610" w:rsidRDefault="00373610" w:rsidP="003B3D92">
      <w:pPr>
        <w:rPr>
          <w:rFonts w:ascii="Arial" w:hAnsi="Arial" w:cs="Arial"/>
        </w:rPr>
      </w:pPr>
    </w:p>
    <w:p w14:paraId="5D5A3165" w14:textId="77777777" w:rsidR="00373610" w:rsidRDefault="00373610" w:rsidP="003B3D92">
      <w:pPr>
        <w:rPr>
          <w:rFonts w:ascii="Arial" w:hAnsi="Arial" w:cs="Arial"/>
        </w:rPr>
      </w:pPr>
    </w:p>
    <w:p w14:paraId="0D12F3AF" w14:textId="77777777" w:rsidR="00373610" w:rsidRDefault="00373610" w:rsidP="003B3D92">
      <w:pPr>
        <w:rPr>
          <w:rFonts w:ascii="Arial" w:hAnsi="Arial" w:cs="Arial"/>
        </w:rPr>
      </w:pPr>
    </w:p>
    <w:p w14:paraId="0592DACA" w14:textId="1B53DCB9" w:rsidR="009E7F04" w:rsidRDefault="00373610" w:rsidP="003B3D92">
      <w:pPr>
        <w:rPr>
          <w:rFonts w:ascii="Arial" w:hAnsi="Arial" w:cs="Arial"/>
          <w:lang w:val="en-GB"/>
        </w:rPr>
      </w:pPr>
      <w:r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B5B15DC" wp14:editId="17738868">
                <wp:simplePos x="0" y="0"/>
                <wp:positionH relativeFrom="margin">
                  <wp:align>left</wp:align>
                </wp:positionH>
                <wp:positionV relativeFrom="paragraph">
                  <wp:posOffset>175895</wp:posOffset>
                </wp:positionV>
                <wp:extent cx="1531923" cy="312312"/>
                <wp:effectExtent l="0" t="0" r="11430" b="1206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31923" cy="31231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985C8D" w14:textId="049D49A0" w:rsidR="00373610" w:rsidRPr="00373610" w:rsidRDefault="00373610" w:rsidP="00373610">
                            <w:pPr>
                              <w:shd w:val="clear" w:color="auto" w:fill="D9D9D9" w:themeFill="background1" w:themeFillShade="D9"/>
                              <w:rPr>
                                <w:lang w:val="en-GB"/>
                              </w:rPr>
                            </w:pPr>
                            <w:r>
                              <w:rPr>
                                <w:lang w:val="en-GB"/>
                              </w:rPr>
                              <w:t>Pemantauan Titik Kritis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B5B15DC" id="Text Box 1" o:spid="_x0000_s1153" type="#_x0000_t202" style="position:absolute;margin-left:0;margin-top:13.85pt;width:120.6pt;height:24.6pt;z-index:251688960;visibility:visible;mso-wrap-style:square;mso-width-percent:0;mso-wrap-distance-left:9pt;mso-wrap-distance-top:0;mso-wrap-distance-right:9pt;mso-wrap-distance-bottom:0;mso-position-horizontal:left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8rJPYQIAAM0EAAAOAAAAZHJzL2Uyb0RvYy54bWysVE1v2zAMvQ/YfxB0X23no2uDOEXWosOA&#10;ri3QDj0rspwYk0RNUmJ3v76k7DRpt9MwIFAkkXokHx89v+iMZjvlQwO25MVJzpmyEqrGrkv+4/H6&#10;0xlnIQpbCQ1WlfxZBX6x+Phh3rqZGsEGdKU8QxAbZq0r+SZGN8uyIDfKiHACTlk01uCNiHj066zy&#10;okV0o7NRnp9mLfjKeZAqBLy96o18kfDrWsl4V9dBRaZLjrnFtPq0rmjNFnMxW3vhNo0c0hD/kIUR&#10;jcWgr1BXIgq29c0fUKaRHgLU8USCyaCuG6lSDVhNkb+r5mEjnEq1IDnBvdIU/h+svN3de9ZU2DvO&#10;rDDYokfVRfYFOlYQO60LM3R6cOgWO7wmz+E+4CUV3dXe0D+Ww9COPD+/cktgkh5Nx8X5aMyZRNu4&#10;GOGPYLLDa+dD/KrAMNqU3GPvEqVidxNi77p3oWABdFNdN1qnA+lFXWrPdgI7vVoX6anemu9Q9Xdn&#10;0zxP/caQSV7knhJ4g6Qta0t+Op7mCeGNjcIfYmghfw4lHHkhurYIS7z1/NAudqsusTyd7MlbQfWM&#10;nHroNRmcvG4Q/0aEeC88ihBpxMGKd7jUGjApGHacbcD//ts9+aM20MpZi6Iuefi1FV5xpr9ZVM15&#10;MZnQFKTDZPp5hAd/bFkdW+zWXAKyicrA7NKW/KPeb2sP5gnnb0lR0SSsxNglj/vtZexHDedXquUy&#10;OaHunYg39sFJgqbuEa+P3ZPwbuh9RNXcwl7+YvZOAr0vvbSw3Eaom6QPIrpndeAfZyY1eJhvGsrj&#10;c/I6fIUWLwAAAP//AwBQSwMEFAAGAAgAAAAhAC474kvdAAAABgEAAA8AAABkcnMvZG93bnJldi54&#10;bWxMj0FLw0AUhO+C/2F5gpdiN4nS1JiXIoKnimAV9LjNPpOl2bdhd9vEf+96ssdhhplv6s1sB3Ei&#10;H4xjhHyZgSBunTbcIXy8P9+sQYSoWKvBMSH8UIBNc3lRq0q7id/otIudSCUcKoXQxzhWUoa2J6vC&#10;0o3Eyft23qqYpO+k9mpK5XaQRZatpFWG00KvRnrqqT3sjhbBUHYwk3+xn4vXfH27cFv/tfWI11fz&#10;4wOISHP8D8MffkKHJjHt3ZF1EANCOhIRirIEkdziLi9A7BHK1T3Ippbn+M0vAAAA//8DAFBLAQIt&#10;ABQABgAIAAAAIQC2gziS/gAAAOEBAAATAAAAAAAAAAAAAAAAAAAAAABbQ29udGVudF9UeXBlc10u&#10;eG1sUEsBAi0AFAAGAAgAAAAhADj9If/WAAAAlAEAAAsAAAAAAAAAAAAAAAAALwEAAF9yZWxzLy5y&#10;ZWxzUEsBAi0AFAAGAAgAAAAhALDysk9hAgAAzQQAAA4AAAAAAAAAAAAAAAAALgIAAGRycy9lMm9E&#10;b2MueG1sUEsBAi0AFAAGAAgAAAAhAC474kvdAAAABgEAAA8AAAAAAAAAAAAAAAAAuwQAAGRycy9k&#10;b3ducmV2LnhtbFBLBQYAAAAABAAEAPMAAADFBQAAAAA=&#10;" fillcolor="#d8d8d8 [2732]" strokeweight=".5pt">
                <v:textbox>
                  <w:txbxContent>
                    <w:p w14:paraId="15985C8D" w14:textId="049D49A0" w:rsidR="00373610" w:rsidRPr="00373610" w:rsidRDefault="00373610" w:rsidP="00373610">
                      <w:pPr>
                        <w:shd w:val="clear" w:color="auto" w:fill="D9D9D9" w:themeFill="background1" w:themeFillShade="D9"/>
                        <w:rPr>
                          <w:lang w:val="en-GB"/>
                        </w:rPr>
                      </w:pPr>
                      <w:proofErr w:type="spellStart"/>
                      <w:r>
                        <w:rPr>
                          <w:lang w:val="en-GB"/>
                        </w:rPr>
                        <w:t>Pemantauan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GB"/>
                        </w:rPr>
                        <w:t>Titik</w:t>
                      </w:r>
                      <w:proofErr w:type="spellEnd"/>
                      <w:r>
                        <w:rPr>
                          <w:lang w:val="en-GB"/>
                        </w:rPr>
                        <w:t xml:space="preserve"> </w:t>
                      </w:r>
                      <w:proofErr w:type="spellStart"/>
                      <w:r>
                        <w:rPr>
                          <w:lang w:val="en-GB"/>
                        </w:rPr>
                        <w:t>Kritis</w:t>
                      </w:r>
                      <w:proofErr w:type="spellEnd"/>
                    </w:p>
                  </w:txbxContent>
                </v:textbox>
                <w10:wrap anchorx="margin"/>
              </v:shape>
            </w:pict>
          </mc:Fallback>
        </mc:AlternateContent>
      </w:r>
      <w:r w:rsidR="00647DA4" w:rsidRPr="003B3D92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C90CF75" wp14:editId="4A737D4A">
                <wp:simplePos x="0" y="0"/>
                <wp:positionH relativeFrom="column">
                  <wp:posOffset>2540</wp:posOffset>
                </wp:positionH>
                <wp:positionV relativeFrom="paragraph">
                  <wp:posOffset>6830060</wp:posOffset>
                </wp:positionV>
                <wp:extent cx="729615" cy="208280"/>
                <wp:effectExtent l="0" t="0" r="0" b="0"/>
                <wp:wrapNone/>
                <wp:docPr id="729" name="Text Box 7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29615" cy="2082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EDF4AD" w14:textId="77777777" w:rsidR="00647DA4" w:rsidRPr="00960E0B" w:rsidRDefault="00647DA4" w:rsidP="00647D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</w:rPr>
                              <w:t xml:space="preserve">Keterangan:  </w:t>
                            </w:r>
                          </w:p>
                          <w:p w14:paraId="4AD051A9" w14:textId="77777777" w:rsidR="00647DA4" w:rsidRDefault="00647DA4" w:rsidP="00647DA4">
                            <w:pPr>
                              <w:jc w:val="center"/>
                            </w:pPr>
                          </w:p>
                          <w:p w14:paraId="34D99ECE" w14:textId="77777777" w:rsidR="00647DA4" w:rsidRPr="00960E0B" w:rsidRDefault="00647DA4" w:rsidP="00647D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14:paraId="1BAE1995" w14:textId="77777777" w:rsidR="00647DA4" w:rsidRDefault="00647DA4" w:rsidP="00647DA4">
                            <w:pPr>
                              <w:jc w:val="center"/>
                            </w:pPr>
                          </w:p>
                          <w:p w14:paraId="01182D51" w14:textId="77777777" w:rsidR="00647DA4" w:rsidRPr="00CA471C" w:rsidRDefault="00647DA4" w:rsidP="00647D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C90CF75" id="Text Box 729" o:spid="_x0000_s1154" type="#_x0000_t202" style="position:absolute;margin-left:.2pt;margin-top:537.8pt;width:57.45pt;height:16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/3PaggIAAG0FAAAOAAAAZHJzL2Uyb0RvYy54bWysVE1PGzEQvVfqf7B8L5ukhELEBqUgqkoI&#10;UKHi7HhtsqrX49pOsumv77N3N0S0F6pe7PHMm/F8n1+0jWEb5UNNtuTjoxFnykqqavtc8u+P1x9O&#10;OQtR2EoYsqrkOxX4xfz9u/Otm6kJrchUyjMYsWG2dSVfxehmRRHkSjUiHJFTFkJNvhERT/9cVF5s&#10;Yb0xxWQ0Oim25CvnSaoQwL3qhHye7WutZLzTOqjITMnhW8ynz+cyncX8XMyevXCrWvZuiH/wohG1&#10;xad7U1ciCrb29R+mmlp6CqTjkaSmIK1rqXIMiGY8ehXNw0o4lWNBcoLbpyn8P7PydnPvWV2V/NPk&#10;jDMrGhTpUbWRfaaWJR4ytHVhBuCDAzS2EKDSAz+AmQJvtW/SjZAY5Mj1bp/fZE6CCXMn4ylnEqLJ&#10;6HRymvNfvCg7H+IXRQ1LRMk9ypezKjY3IcIRQAdI+svSdW1MLqGxbFvyk4/TUVbYS6BhbMKq3Ay9&#10;mRRQ53im4s6ohDH2m9JIRvY/MXIbqkvj2UaggYSUysYcerYLdEJpOPEWxR7/4tVblLs4hp/Jxr1y&#10;U1vyOfpXblc/Bpd1h0ciD+JOZGyXbe6C6XQo7JKqHertqZuZ4OR1jarciBDvhceQoMQY/HiHQxtC&#10;9qmnOFuR//U3fsKjdyHlbIuhK3n4uRZecWa+WnT12fj4OE1pfhxPP03w8IeS5aHErptLQlnGWDFO&#10;ZjLhoxlI7al5wn5YpF8hElbi75LHgbyM3SrAfpFqscggzKUT8cY+OJlMpyqlnntsn4R3fWNGdPQt&#10;DeMpZq/6s8MmTUuLdSRd5+ZNie6y2hcAM517ut8/aWkcvjPqZUvOfwMAAP//AwBQSwMEFAAGAAgA&#10;AAAhANZ0LkDhAAAACgEAAA8AAABkcnMvZG93bnJldi54bWxMj8FOwzAQRO9I/IO1SNyo3dKUKMSp&#10;qkgVEoJDSy/cnHibRNjrELtt4OtxTuW2uzOafZOvR2vYGQffOZIwnwlgSLXTHTUSDh/bhxSYD4q0&#10;Mo5Qwg96WBe3N7nKtLvQDs/70LAYQj5TEtoQ+oxzX7dolZ+5HilqRzdYFeI6NFwP6hLDreELIVbc&#10;qo7ih1b1WLZYf+1PVsJruX1Xu2ph019TvrwdN/334TOR8v5u3DwDCziGqxkm/IgORWSq3Im0Z0bC&#10;MvriVTwlK2CTPk8egVXTINIl8CLn/ysUfwAAAP//AwBQSwECLQAUAAYACAAAACEAtoM4kv4AAADh&#10;AQAAEwAAAAAAAAAAAAAAAAAAAAAAW0NvbnRlbnRfVHlwZXNdLnhtbFBLAQItABQABgAIAAAAIQA4&#10;/SH/1gAAAJQBAAALAAAAAAAAAAAAAAAAAC8BAABfcmVscy8ucmVsc1BLAQItABQABgAIAAAAIQD8&#10;/3PaggIAAG0FAAAOAAAAAAAAAAAAAAAAAC4CAABkcnMvZTJvRG9jLnhtbFBLAQItABQABgAIAAAA&#10;IQDWdC5A4QAAAAoBAAAPAAAAAAAAAAAAAAAAANwEAABkcnMvZG93bnJldi54bWxQSwUGAAAAAAQA&#10;BADzAAAA6gUAAAAA&#10;" filled="f" stroked="f" strokeweight=".5pt">
                <v:textbox>
                  <w:txbxContent>
                    <w:p w14:paraId="33EDF4AD" w14:textId="77777777" w:rsidR="00647DA4" w:rsidRPr="00960E0B" w:rsidRDefault="00647DA4" w:rsidP="00647D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</w:rPr>
                        <w:t xml:space="preserve">Keterangan:  </w:t>
                      </w:r>
                    </w:p>
                    <w:p w14:paraId="4AD051A9" w14:textId="77777777" w:rsidR="00647DA4" w:rsidRDefault="00647DA4" w:rsidP="00647DA4">
                      <w:pPr>
                        <w:jc w:val="center"/>
                      </w:pPr>
                    </w:p>
                    <w:p w14:paraId="34D99ECE" w14:textId="77777777" w:rsidR="00647DA4" w:rsidRPr="00960E0B" w:rsidRDefault="00647DA4" w:rsidP="00647D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p w14:paraId="1BAE1995" w14:textId="77777777" w:rsidR="00647DA4" w:rsidRDefault="00647DA4" w:rsidP="00647DA4">
                      <w:pPr>
                        <w:jc w:val="center"/>
                      </w:pPr>
                    </w:p>
                    <w:p w14:paraId="01182D51" w14:textId="77777777" w:rsidR="00647DA4" w:rsidRPr="00CA471C" w:rsidRDefault="00647DA4" w:rsidP="00647D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647DA4" w:rsidRPr="003B3D92">
        <w:rPr>
          <w:rFonts w:ascii="Arial" w:hAnsi="Arial" w:cs="Arial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9A6C27" wp14:editId="7E340010">
                <wp:simplePos x="0" y="0"/>
                <wp:positionH relativeFrom="column">
                  <wp:posOffset>644283</wp:posOffset>
                </wp:positionH>
                <wp:positionV relativeFrom="paragraph">
                  <wp:posOffset>6827163</wp:posOffset>
                </wp:positionV>
                <wp:extent cx="945515" cy="208280"/>
                <wp:effectExtent l="0" t="0" r="26035" b="20320"/>
                <wp:wrapNone/>
                <wp:docPr id="725" name="Text Box 7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45515" cy="20828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 w="6350">
                          <a:solidFill>
                            <a:schemeClr val="tx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DCAF31" w14:textId="77777777" w:rsidR="00647DA4" w:rsidRPr="00960E0B" w:rsidRDefault="00647DA4" w:rsidP="00647DA4">
                            <w:pPr>
                              <w:shd w:val="clear" w:color="auto" w:fill="D9D9D9" w:themeFill="background1" w:themeFillShade="D9"/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16"/>
                              </w:rPr>
                              <w:t>Pemantauan CCP</w:t>
                            </w:r>
                          </w:p>
                          <w:p w14:paraId="6939CB58" w14:textId="77777777" w:rsidR="00647DA4" w:rsidRDefault="00647DA4" w:rsidP="00647DA4">
                            <w:pPr>
                              <w:jc w:val="center"/>
                            </w:pPr>
                          </w:p>
                          <w:p w14:paraId="693ADDC9" w14:textId="77777777" w:rsidR="00647DA4" w:rsidRPr="00960E0B" w:rsidRDefault="00647DA4" w:rsidP="00647D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color w:val="000000" w:themeColor="text1"/>
                              </w:rPr>
                            </w:pPr>
                          </w:p>
                          <w:p w14:paraId="125B5AAA" w14:textId="77777777" w:rsidR="00647DA4" w:rsidRDefault="00647DA4" w:rsidP="00647DA4">
                            <w:pPr>
                              <w:jc w:val="center"/>
                            </w:pPr>
                          </w:p>
                          <w:p w14:paraId="55B1DBC9" w14:textId="77777777" w:rsidR="00647DA4" w:rsidRPr="00CA471C" w:rsidRDefault="00647DA4" w:rsidP="00647DA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9A6C27" id="Text Box 725" o:spid="_x0000_s1155" type="#_x0000_t202" style="position:absolute;margin-left:50.75pt;margin-top:537.55pt;width:74.45pt;height:16.4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mjZqwIAAOEFAAAOAAAAZHJzL2Uyb0RvYy54bWysVN9P2zAQfp+0/8Hy+0jaNVAqUtSBmCYx&#10;QIOJZ9ex22i2z7PdJuWv39lJSmG8MO0lse+++/X57s7OW63IVjhfgynp6CinRBgOVW1WJf35cPVp&#10;SokPzFRMgREl3QlPz+cfP5w1dibGsAZVCUfQifGzxpZ0HYKdZZnna6GZPwIrDColOM0CXt0qqxxr&#10;0LtW2TjPj7MGXGUdcOE9Si87JZ0n/1IKHm6l9CIQVVLMLaSvS99l/GbzMzZbOWbXNe/TYP+QhWa1&#10;waB7V5csMLJx9V+udM0deJDhiIPOQMqai1QDVjPKX1Vzv2ZWpFqQHG/3NPn/55bfbO8cqauSnowL&#10;SgzT+EgPog3kC7QkypChxvoZAu8tQkOLCnzpQe5RGAtvpdPxjyUR1CPXuz2/0R1H4emkKEYYhaNq&#10;nE/H08R/9mxsnQ9fBWgSDyV1+HyJVba99gETQegAibE8qLq6qpVKl9gy4kI5smX42MvVKJmqjf4O&#10;VSebFnk+hEwdFuHJ6wtPypCmpMefizx5eKHbm3UeQ5uIwLwOUHhTJqYkUgP2qUcSO7LSKeyUiBhl&#10;fgiJD5A4e6MOxrkwYYiS0BElser3GPb456zeY9zVgRYpMpiwN9a1Adex9JL+6teQsuzwSPNB3fEY&#10;2mWbOq84HpppCdUOe8xBN6fe8qsaO+Ga+XDHHA4mthUum3CLH6kAXwn6EyVrcE9vySMe5wW1lDQ4&#10;6CX1vzfMCUrUN4OTdDqaTOJmSJdJcTLGizvULA81ZqMvANtrhGvN8nSM+KCGo3SgH3EnLWJUVDHD&#10;MXZJw3C8CN36wZ3GxWKRQLgLLAvX5t7y6DrSHPv8oX1kzvbDEHCKbmBYCWz2aiY6bLQ0sNgEkHUa&#10;mEh0x2r/ALhHUsf3Oy8uqsN7Qj1v5vkfAAAA//8DAFBLAwQUAAYACAAAACEAtePY4OAAAAANAQAA&#10;DwAAAGRycy9kb3ducmV2LnhtbEyPT0+EMBDF7yZ+h2ZMvLktG+sfpGyMZhNv6opuvBUYgUinhJYF&#10;v72zJ73Ne/Py5jfZZnG9OOAYOk8GkpUCgVT5uqPGQPG2vbgBEaKl2vae0MAPBtjkpyeZTWs/0yse&#10;drERXEIhtQbaGIdUylC16GxY+QGJd19+dDayHBtZj3bmctfLtVJX0tmO+EJrB3xosfreTc7Ac9G9&#10;L/jxUj5uZ73/1MUk909ozPnZcn8HIuIS/8JwxGd0yJmp9BPVQfSsVaI5ehyudQKCI2utLkGUbLF3&#10;CzLP5P8v8l8AAAD//wMAUEsBAi0AFAAGAAgAAAAhALaDOJL+AAAA4QEAABMAAAAAAAAAAAAAAAAA&#10;AAAAAFtDb250ZW50X1R5cGVzXS54bWxQSwECLQAUAAYACAAAACEAOP0h/9YAAACUAQAACwAAAAAA&#10;AAAAAAAAAAAvAQAAX3JlbHMvLnJlbHNQSwECLQAUAAYACAAAACEA5Mpo2asCAADhBQAADgAAAAAA&#10;AAAAAAAAAAAuAgAAZHJzL2Uyb0RvYy54bWxQSwECLQAUAAYACAAAACEAtePY4OAAAAANAQAADwAA&#10;AAAAAAAAAAAAAAAFBQAAZHJzL2Rvd25yZXYueG1sUEsFBgAAAAAEAAQA8wAAABIGAAAAAA==&#10;" fillcolor="#d8d8d8 [2732]" strokecolor="black [3213]" strokeweight=".5pt">
                <v:textbox>
                  <w:txbxContent>
                    <w:p w14:paraId="6CDCAF31" w14:textId="77777777" w:rsidR="00647DA4" w:rsidRPr="00960E0B" w:rsidRDefault="00647DA4" w:rsidP="00647DA4">
                      <w:pPr>
                        <w:shd w:val="clear" w:color="auto" w:fill="D9D9D9" w:themeFill="background1" w:themeFillShade="D9"/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 w:themeColor="text1"/>
                          <w:sz w:val="16"/>
                        </w:rPr>
                        <w:t>Pemantauan CCP</w:t>
                      </w:r>
                    </w:p>
                    <w:p w14:paraId="6939CB58" w14:textId="77777777" w:rsidR="00647DA4" w:rsidRDefault="00647DA4" w:rsidP="00647DA4">
                      <w:pPr>
                        <w:jc w:val="center"/>
                      </w:pPr>
                    </w:p>
                    <w:p w14:paraId="693ADDC9" w14:textId="77777777" w:rsidR="00647DA4" w:rsidRPr="00960E0B" w:rsidRDefault="00647DA4" w:rsidP="00647D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color w:val="000000" w:themeColor="text1"/>
                        </w:rPr>
                      </w:pPr>
                    </w:p>
                    <w:p w14:paraId="125B5AAA" w14:textId="77777777" w:rsidR="00647DA4" w:rsidRDefault="00647DA4" w:rsidP="00647DA4">
                      <w:pPr>
                        <w:jc w:val="center"/>
                      </w:pPr>
                    </w:p>
                    <w:p w14:paraId="55B1DBC9" w14:textId="77777777" w:rsidR="00647DA4" w:rsidRPr="00CA471C" w:rsidRDefault="00647DA4" w:rsidP="00647DA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18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Arial" w:hAnsi="Arial" w:cs="Arial"/>
          <w:lang w:val="en-GB"/>
        </w:rPr>
        <w:t>Keterangan:</w:t>
      </w:r>
    </w:p>
    <w:p w14:paraId="7B477514" w14:textId="252225EA" w:rsidR="00D52318" w:rsidRDefault="00D52318" w:rsidP="003B3D92">
      <w:pPr>
        <w:rPr>
          <w:rFonts w:ascii="Arial" w:hAnsi="Arial" w:cs="Arial"/>
          <w:lang w:val="en-GB"/>
        </w:rPr>
      </w:pPr>
    </w:p>
    <w:p w14:paraId="2A154BD0" w14:textId="0E0A412F" w:rsidR="00D52318" w:rsidRDefault="00D52318" w:rsidP="003B3D92">
      <w:pPr>
        <w:rPr>
          <w:rFonts w:ascii="Arial" w:hAnsi="Arial" w:cs="Arial"/>
          <w:lang w:val="en-GB"/>
        </w:rPr>
      </w:pPr>
    </w:p>
    <w:p w14:paraId="3A735AA7" w14:textId="1D623A00" w:rsidR="00D52318" w:rsidRDefault="00D52318" w:rsidP="003B3D92">
      <w:pPr>
        <w:rPr>
          <w:rFonts w:ascii="Arial" w:hAnsi="Arial" w:cs="Arial"/>
          <w:lang w:val="en-GB"/>
        </w:rPr>
      </w:pPr>
    </w:p>
    <w:p w14:paraId="5C57D522" w14:textId="042375BB" w:rsidR="00C74622" w:rsidRDefault="00C74622" w:rsidP="003B3D92">
      <w:pPr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Contoh Label Identitas Barang (Bahan Baku/Pengemas) di Gudang/tempat penyimpanan:</w:t>
      </w: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1838"/>
        <w:gridCol w:w="2663"/>
        <w:gridCol w:w="422"/>
        <w:gridCol w:w="1831"/>
        <w:gridCol w:w="2455"/>
      </w:tblGrid>
      <w:tr w:rsidR="00C74622" w:rsidRPr="00C74622" w14:paraId="56A097EB" w14:textId="77777777" w:rsidTr="00C74622">
        <w:tc>
          <w:tcPr>
            <w:tcW w:w="4501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14:paraId="71276EC0" w14:textId="073F3431" w:rsidR="00C74622" w:rsidRPr="00C74622" w:rsidRDefault="00C74622" w:rsidP="00C74622">
            <w:pPr>
              <w:jc w:val="center"/>
              <w:rPr>
                <w:rFonts w:ascii="Arial" w:hAnsi="Arial" w:cs="Arial"/>
                <w:b/>
                <w:sz w:val="36"/>
                <w:lang w:val="en-GB"/>
              </w:rPr>
            </w:pPr>
            <w:r w:rsidRPr="00C74622">
              <w:rPr>
                <w:rFonts w:ascii="Arial" w:hAnsi="Arial" w:cs="Arial"/>
                <w:b/>
                <w:sz w:val="36"/>
                <w:lang w:val="en-GB"/>
              </w:rPr>
              <w:t>DITERIMA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024E9B9" w14:textId="77777777" w:rsidR="00C74622" w:rsidRPr="00C74622" w:rsidRDefault="00C74622" w:rsidP="00C74622">
            <w:pPr>
              <w:rPr>
                <w:rFonts w:ascii="Arial" w:hAnsi="Arial" w:cs="Arial"/>
                <w:sz w:val="36"/>
                <w:lang w:val="en-GB"/>
              </w:rPr>
            </w:pPr>
          </w:p>
        </w:tc>
        <w:tc>
          <w:tcPr>
            <w:tcW w:w="4286" w:type="dxa"/>
            <w:gridSpan w:val="2"/>
            <w:tcBorders>
              <w:left w:val="single" w:sz="4" w:space="0" w:color="auto"/>
            </w:tcBorders>
            <w:shd w:val="clear" w:color="auto" w:fill="FF0000"/>
          </w:tcPr>
          <w:p w14:paraId="4853DCB4" w14:textId="54443B40" w:rsidR="00C74622" w:rsidRPr="00C74622" w:rsidRDefault="00C74622" w:rsidP="00C74622">
            <w:pPr>
              <w:jc w:val="center"/>
              <w:rPr>
                <w:rFonts w:ascii="Arial" w:hAnsi="Arial" w:cs="Arial"/>
                <w:b/>
                <w:sz w:val="36"/>
                <w:lang w:val="en-GB"/>
              </w:rPr>
            </w:pPr>
            <w:r w:rsidRPr="00C74622">
              <w:rPr>
                <w:rFonts w:ascii="Arial" w:hAnsi="Arial" w:cs="Arial"/>
                <w:b/>
                <w:sz w:val="36"/>
                <w:lang w:val="en-GB"/>
              </w:rPr>
              <w:t>DITOLAK</w:t>
            </w:r>
          </w:p>
        </w:tc>
      </w:tr>
      <w:tr w:rsidR="00C74622" w14:paraId="6935F9A4" w14:textId="77777777" w:rsidTr="00C74622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10083" w14:textId="2E7B85FF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Nama Bahan Baku/Pengemas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895F" w14:textId="265044F9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 w:rsidRPr="00C74622">
              <w:rPr>
                <w:rFonts w:ascii="Arial" w:hAnsi="Arial" w:cs="Arial"/>
                <w:color w:val="0000FF"/>
                <w:lang w:val="en-GB"/>
              </w:rPr>
              <w:t>Pasta Perisa Anggur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3952AE8" w14:textId="77777777" w:rsidR="00C74622" w:rsidRDefault="00C74622" w:rsidP="00C7462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831" w:type="dxa"/>
            <w:tcBorders>
              <w:left w:val="single" w:sz="4" w:space="0" w:color="auto"/>
            </w:tcBorders>
          </w:tcPr>
          <w:p w14:paraId="74DC4E9C" w14:textId="66F280FF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Nama Bahan Baku/Pengemas</w:t>
            </w:r>
          </w:p>
        </w:tc>
        <w:tc>
          <w:tcPr>
            <w:tcW w:w="2455" w:type="dxa"/>
          </w:tcPr>
          <w:p w14:paraId="378DBE57" w14:textId="50A1BFBF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 w:rsidRPr="00C74622">
              <w:rPr>
                <w:rFonts w:ascii="Arial" w:hAnsi="Arial" w:cs="Arial"/>
                <w:color w:val="0000FF"/>
                <w:lang w:val="en-GB"/>
              </w:rPr>
              <w:t>Susu sapi segar</w:t>
            </w:r>
          </w:p>
        </w:tc>
      </w:tr>
      <w:tr w:rsidR="00C74622" w14:paraId="45D31EA4" w14:textId="77777777" w:rsidTr="00C74622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6EF9A" w14:textId="7CA01DCC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Nama Pemasok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55DD4" w14:textId="2339E818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 w:rsidRPr="00C74622">
              <w:rPr>
                <w:rFonts w:ascii="Arial" w:hAnsi="Arial" w:cs="Arial"/>
                <w:color w:val="0000FF"/>
                <w:lang w:val="en-GB"/>
              </w:rPr>
              <w:t>TSM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741A559" w14:textId="77777777" w:rsidR="00C74622" w:rsidRDefault="00C74622" w:rsidP="00C7462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831" w:type="dxa"/>
            <w:tcBorders>
              <w:left w:val="single" w:sz="4" w:space="0" w:color="auto"/>
            </w:tcBorders>
          </w:tcPr>
          <w:p w14:paraId="7562AAA2" w14:textId="004BAA68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Nama Pemasok</w:t>
            </w:r>
          </w:p>
        </w:tc>
        <w:tc>
          <w:tcPr>
            <w:tcW w:w="2455" w:type="dxa"/>
          </w:tcPr>
          <w:p w14:paraId="518DE329" w14:textId="4CB1D502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 w:rsidRPr="00C74622">
              <w:rPr>
                <w:rFonts w:ascii="Arial" w:hAnsi="Arial" w:cs="Arial"/>
                <w:color w:val="0000FF"/>
                <w:lang w:val="en-GB"/>
              </w:rPr>
              <w:t>MDF</w:t>
            </w:r>
          </w:p>
        </w:tc>
      </w:tr>
      <w:tr w:rsidR="00C74622" w14:paraId="48FA2599" w14:textId="77777777" w:rsidTr="00C74622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B6360" w14:textId="310D33E3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Tgl ED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E3176" w14:textId="13189B07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 w:rsidRPr="00C74622">
              <w:rPr>
                <w:rFonts w:ascii="Arial" w:hAnsi="Arial" w:cs="Arial"/>
                <w:color w:val="0000FF"/>
                <w:lang w:val="en-GB"/>
              </w:rPr>
              <w:t>2/12/2020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A9C8BF5" w14:textId="77777777" w:rsidR="00C74622" w:rsidRDefault="00C74622" w:rsidP="00C7462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831" w:type="dxa"/>
            <w:tcBorders>
              <w:left w:val="single" w:sz="4" w:space="0" w:color="auto"/>
            </w:tcBorders>
          </w:tcPr>
          <w:p w14:paraId="5939C31A" w14:textId="71D4FD3E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Tgl ED</w:t>
            </w:r>
          </w:p>
        </w:tc>
        <w:tc>
          <w:tcPr>
            <w:tcW w:w="2455" w:type="dxa"/>
          </w:tcPr>
          <w:p w14:paraId="6C1178D1" w14:textId="653998A1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 w:rsidRPr="00C74622">
              <w:rPr>
                <w:rFonts w:ascii="Arial" w:hAnsi="Arial" w:cs="Arial"/>
                <w:color w:val="0000FF"/>
                <w:lang w:val="en-GB"/>
              </w:rPr>
              <w:t>2/4/2019</w:t>
            </w:r>
          </w:p>
        </w:tc>
      </w:tr>
      <w:tr w:rsidR="00C74622" w14:paraId="322A6E23" w14:textId="77777777" w:rsidTr="00C74622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12FE1" w14:textId="0111B813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Tgl terima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085CF" w14:textId="079913A7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 w:rsidRPr="00C74622">
              <w:rPr>
                <w:rFonts w:ascii="Arial" w:hAnsi="Arial" w:cs="Arial"/>
                <w:color w:val="0000FF"/>
                <w:lang w:val="en-GB"/>
              </w:rPr>
              <w:t>2/4/2019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6586925" w14:textId="77777777" w:rsidR="00C74622" w:rsidRDefault="00C74622" w:rsidP="00C7462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831" w:type="dxa"/>
            <w:tcBorders>
              <w:left w:val="single" w:sz="4" w:space="0" w:color="auto"/>
            </w:tcBorders>
          </w:tcPr>
          <w:p w14:paraId="20F730BB" w14:textId="13042CD6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Tgl terima</w:t>
            </w:r>
          </w:p>
        </w:tc>
        <w:tc>
          <w:tcPr>
            <w:tcW w:w="2455" w:type="dxa"/>
          </w:tcPr>
          <w:p w14:paraId="519ED416" w14:textId="3C6F469A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 w:rsidRPr="00C74622">
              <w:rPr>
                <w:rFonts w:ascii="Arial" w:hAnsi="Arial" w:cs="Arial"/>
                <w:color w:val="0000FF"/>
                <w:lang w:val="en-GB"/>
              </w:rPr>
              <w:t>2/4/2019</w:t>
            </w:r>
          </w:p>
        </w:tc>
      </w:tr>
      <w:tr w:rsidR="00C74622" w14:paraId="154AB5A8" w14:textId="77777777" w:rsidTr="00C74622">
        <w:tc>
          <w:tcPr>
            <w:tcW w:w="183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FFE99" w14:textId="4C5A8C97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Paraf PJ</w:t>
            </w:r>
          </w:p>
        </w:tc>
        <w:tc>
          <w:tcPr>
            <w:tcW w:w="2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B76616" w14:textId="1693B2C1" w:rsidR="00C74622" w:rsidRPr="00C74622" w:rsidRDefault="00C74622" w:rsidP="00C74622">
            <w:pPr>
              <w:jc w:val="center"/>
              <w:rPr>
                <w:rFonts w:ascii="Arial" w:hAnsi="Arial" w:cs="Arial"/>
                <w:b/>
                <w:color w:val="0000FF"/>
                <w:lang w:val="en-GB"/>
              </w:rPr>
            </w:pPr>
            <w:r w:rsidRPr="00C74622">
              <w:rPr>
                <w:rFonts w:ascii="Arial" w:hAnsi="Arial" w:cs="Arial"/>
                <w:b/>
                <w:color w:val="0000FF"/>
                <w:sz w:val="44"/>
                <w:lang w:val="en-GB"/>
              </w:rPr>
              <w:t>£</w:t>
            </w:r>
          </w:p>
        </w:tc>
        <w:tc>
          <w:tcPr>
            <w:tcW w:w="42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5FB4394" w14:textId="77777777" w:rsidR="00C74622" w:rsidRDefault="00C74622" w:rsidP="00C7462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831" w:type="dxa"/>
            <w:tcBorders>
              <w:left w:val="single" w:sz="4" w:space="0" w:color="auto"/>
            </w:tcBorders>
          </w:tcPr>
          <w:p w14:paraId="38212D71" w14:textId="312B27FE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Alasan ditolak</w:t>
            </w:r>
          </w:p>
        </w:tc>
        <w:tc>
          <w:tcPr>
            <w:tcW w:w="2455" w:type="dxa"/>
          </w:tcPr>
          <w:p w14:paraId="5CF0FD52" w14:textId="1C6DF320" w:rsidR="00C74622" w:rsidRDefault="00C74622" w:rsidP="00C74622">
            <w:pPr>
              <w:ind w:left="75" w:hanging="75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 w:rsidRPr="00C74622">
              <w:rPr>
                <w:rFonts w:ascii="Arial" w:hAnsi="Arial" w:cs="Arial"/>
                <w:color w:val="0000FF"/>
                <w:lang w:val="en-GB"/>
              </w:rPr>
              <w:t>bau asam, ada gumpalan</w:t>
            </w:r>
          </w:p>
        </w:tc>
      </w:tr>
      <w:tr w:rsidR="00C74622" w14:paraId="213B77DE" w14:textId="77777777" w:rsidTr="00C74622">
        <w:tc>
          <w:tcPr>
            <w:tcW w:w="183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72CF83" w14:textId="77777777" w:rsidR="00C74622" w:rsidRDefault="00C74622" w:rsidP="00C7462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66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08FC91B" w14:textId="77777777" w:rsidR="00C74622" w:rsidRPr="00C74622" w:rsidRDefault="00C74622" w:rsidP="00C74622">
            <w:pPr>
              <w:jc w:val="center"/>
              <w:rPr>
                <w:rFonts w:ascii="Arial" w:hAnsi="Arial" w:cs="Arial"/>
                <w:b/>
                <w:color w:val="0000FF"/>
                <w:sz w:val="44"/>
                <w:lang w:val="en-GB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722D598" w14:textId="77777777" w:rsidR="00C74622" w:rsidRDefault="00C74622" w:rsidP="00C7462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831" w:type="dxa"/>
            <w:tcBorders>
              <w:left w:val="single" w:sz="4" w:space="0" w:color="auto"/>
            </w:tcBorders>
          </w:tcPr>
          <w:p w14:paraId="2E68F852" w14:textId="22DD8CF1" w:rsidR="00C74622" w:rsidRDefault="00C74622" w:rsidP="00C74622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Paraf PJ</w:t>
            </w:r>
          </w:p>
        </w:tc>
        <w:tc>
          <w:tcPr>
            <w:tcW w:w="2455" w:type="dxa"/>
          </w:tcPr>
          <w:p w14:paraId="0C0B1BF0" w14:textId="21663CF7" w:rsidR="00C74622" w:rsidRDefault="00C74622" w:rsidP="00C74622">
            <w:pPr>
              <w:jc w:val="center"/>
              <w:rPr>
                <w:rFonts w:ascii="Arial" w:hAnsi="Arial" w:cs="Arial"/>
                <w:lang w:val="en-GB"/>
              </w:rPr>
            </w:pPr>
            <w:r w:rsidRPr="00C74622">
              <w:rPr>
                <w:rFonts w:ascii="Arial" w:hAnsi="Arial" w:cs="Arial"/>
                <w:b/>
                <w:color w:val="0000FF"/>
                <w:sz w:val="44"/>
                <w:lang w:val="en-GB"/>
              </w:rPr>
              <w:t>£</w:t>
            </w:r>
          </w:p>
        </w:tc>
      </w:tr>
    </w:tbl>
    <w:p w14:paraId="1C0A01C3" w14:textId="46F243C5" w:rsidR="00C74622" w:rsidRDefault="00C74622" w:rsidP="003B3D92">
      <w:pPr>
        <w:rPr>
          <w:rFonts w:ascii="Arial" w:hAnsi="Arial" w:cs="Arial"/>
          <w:lang w:val="en-GB"/>
        </w:rPr>
      </w:pPr>
    </w:p>
    <w:tbl>
      <w:tblPr>
        <w:tblStyle w:val="TableGrid"/>
        <w:tblW w:w="4957" w:type="dxa"/>
        <w:tblLook w:val="04A0" w:firstRow="1" w:lastRow="0" w:firstColumn="1" w:lastColumn="0" w:noHBand="0" w:noVBand="1"/>
      </w:tblPr>
      <w:tblGrid>
        <w:gridCol w:w="2122"/>
        <w:gridCol w:w="2835"/>
      </w:tblGrid>
      <w:tr w:rsidR="00C74622" w:rsidRPr="00C74622" w14:paraId="7AD989FC" w14:textId="77777777" w:rsidTr="00E4794E">
        <w:tc>
          <w:tcPr>
            <w:tcW w:w="4957" w:type="dxa"/>
            <w:gridSpan w:val="2"/>
            <w:tcBorders>
              <w:left w:val="single" w:sz="4" w:space="0" w:color="auto"/>
            </w:tcBorders>
            <w:shd w:val="clear" w:color="auto" w:fill="FFFF00"/>
          </w:tcPr>
          <w:p w14:paraId="72A68F6F" w14:textId="2F7306A1" w:rsidR="00C74622" w:rsidRPr="00C74622" w:rsidRDefault="00C74622" w:rsidP="0055141D">
            <w:pPr>
              <w:jc w:val="center"/>
              <w:rPr>
                <w:rFonts w:ascii="Arial" w:hAnsi="Arial" w:cs="Arial"/>
                <w:b/>
                <w:sz w:val="36"/>
                <w:lang w:val="en-GB"/>
              </w:rPr>
            </w:pPr>
            <w:r>
              <w:rPr>
                <w:rFonts w:ascii="Arial" w:hAnsi="Arial" w:cs="Arial"/>
                <w:b/>
                <w:sz w:val="36"/>
                <w:lang w:val="en-GB"/>
              </w:rPr>
              <w:t xml:space="preserve"> DIPROSES</w:t>
            </w:r>
          </w:p>
        </w:tc>
      </w:tr>
      <w:tr w:rsidR="00C74622" w14:paraId="3DE4A9C6" w14:textId="77777777" w:rsidTr="00E4794E">
        <w:tc>
          <w:tcPr>
            <w:tcW w:w="2122" w:type="dxa"/>
            <w:tcBorders>
              <w:left w:val="single" w:sz="4" w:space="0" w:color="auto"/>
            </w:tcBorders>
          </w:tcPr>
          <w:p w14:paraId="068F81B6" w14:textId="580CF51B" w:rsidR="00C74622" w:rsidRDefault="00C74622" w:rsidP="0055141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Nama Bahan setengah jadi</w:t>
            </w:r>
          </w:p>
        </w:tc>
        <w:tc>
          <w:tcPr>
            <w:tcW w:w="2835" w:type="dxa"/>
          </w:tcPr>
          <w:p w14:paraId="4A6FCBA7" w14:textId="16C6B6D5" w:rsidR="00C74622" w:rsidRDefault="00C74622" w:rsidP="0055141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>
              <w:rPr>
                <w:rFonts w:ascii="Arial" w:hAnsi="Arial" w:cs="Arial"/>
                <w:color w:val="0000FF"/>
                <w:lang w:val="en-GB"/>
              </w:rPr>
              <w:t>Susu pasterurisasi</w:t>
            </w:r>
          </w:p>
        </w:tc>
      </w:tr>
      <w:tr w:rsidR="00E4794E" w14:paraId="0F0A819C" w14:textId="77777777" w:rsidTr="00E4794E">
        <w:tc>
          <w:tcPr>
            <w:tcW w:w="2122" w:type="dxa"/>
            <w:tcBorders>
              <w:left w:val="single" w:sz="4" w:space="0" w:color="auto"/>
            </w:tcBorders>
          </w:tcPr>
          <w:p w14:paraId="3D7E74CA" w14:textId="1264B95A" w:rsidR="00E4794E" w:rsidRDefault="00E4794E" w:rsidP="0055141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Kode produksi</w:t>
            </w:r>
          </w:p>
        </w:tc>
        <w:tc>
          <w:tcPr>
            <w:tcW w:w="2835" w:type="dxa"/>
          </w:tcPr>
          <w:p w14:paraId="37533AFB" w14:textId="54332FA9" w:rsidR="00E4794E" w:rsidRDefault="00E4794E" w:rsidP="0055141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 w:rsidRPr="00E4794E">
              <w:rPr>
                <w:rFonts w:ascii="Arial" w:hAnsi="Arial" w:cs="Arial"/>
                <w:b/>
                <w:bCs/>
                <w:color w:val="0000FF"/>
                <w:lang w:val="en-GB"/>
              </w:rPr>
              <w:t>YA040</w:t>
            </w:r>
            <w:r w:rsidRPr="00E4794E">
              <w:rPr>
                <w:rFonts w:ascii="Arial" w:hAnsi="Arial" w:cs="Arial"/>
                <w:b/>
                <w:bCs/>
                <w:color w:val="0000FF"/>
              </w:rPr>
              <w:t>519</w:t>
            </w:r>
            <w:r w:rsidRPr="00E4794E">
              <w:rPr>
                <w:rFonts w:ascii="Arial" w:hAnsi="Arial" w:cs="Arial"/>
                <w:b/>
                <w:color w:val="0000FF"/>
                <w:lang w:val="en-GB"/>
              </w:rPr>
              <w:t>-1</w:t>
            </w:r>
            <w:r>
              <w:rPr>
                <w:rFonts w:ascii="Arial" w:hAnsi="Arial" w:cs="Arial"/>
                <w:b/>
                <w:color w:val="0000FF"/>
                <w:lang w:val="en-GB"/>
              </w:rPr>
              <w:t>.</w:t>
            </w:r>
            <w:r w:rsidRPr="00E4794E">
              <w:rPr>
                <w:rFonts w:ascii="Arial" w:hAnsi="Arial" w:cs="Arial"/>
                <w:b/>
                <w:color w:val="0000FF"/>
                <w:lang w:val="en-GB"/>
              </w:rPr>
              <w:t>3</w:t>
            </w:r>
          </w:p>
        </w:tc>
      </w:tr>
      <w:tr w:rsidR="00C74622" w14:paraId="7C3ED4EA" w14:textId="77777777" w:rsidTr="00E4794E">
        <w:tc>
          <w:tcPr>
            <w:tcW w:w="2122" w:type="dxa"/>
            <w:tcBorders>
              <w:left w:val="single" w:sz="4" w:space="0" w:color="auto"/>
            </w:tcBorders>
          </w:tcPr>
          <w:p w14:paraId="0851DE2F" w14:textId="0624F86B" w:rsidR="00C74622" w:rsidRDefault="00C74622" w:rsidP="0055141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Nama Produk</w:t>
            </w:r>
          </w:p>
        </w:tc>
        <w:tc>
          <w:tcPr>
            <w:tcW w:w="2835" w:type="dxa"/>
          </w:tcPr>
          <w:p w14:paraId="47C56EF7" w14:textId="13683D6C" w:rsidR="00C74622" w:rsidRDefault="00C74622" w:rsidP="0055141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</w:t>
            </w:r>
            <w:r w:rsidRPr="00E4794E">
              <w:rPr>
                <w:rFonts w:ascii="Arial" w:hAnsi="Arial" w:cs="Arial"/>
                <w:color w:val="0000FF"/>
                <w:lang w:val="en-GB"/>
              </w:rPr>
              <w:t>Yogurt rasa anggur</w:t>
            </w:r>
          </w:p>
        </w:tc>
      </w:tr>
      <w:tr w:rsidR="00E4794E" w14:paraId="6CD16BAA" w14:textId="77777777" w:rsidTr="00E4794E">
        <w:tc>
          <w:tcPr>
            <w:tcW w:w="2122" w:type="dxa"/>
            <w:tcBorders>
              <w:left w:val="single" w:sz="4" w:space="0" w:color="auto"/>
            </w:tcBorders>
          </w:tcPr>
          <w:p w14:paraId="7F31F987" w14:textId="7D404DB2" w:rsidR="00E4794E" w:rsidRDefault="00E4794E" w:rsidP="0055141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Suhu dan waktu masuk Inkubator</w:t>
            </w:r>
          </w:p>
        </w:tc>
        <w:tc>
          <w:tcPr>
            <w:tcW w:w="2835" w:type="dxa"/>
          </w:tcPr>
          <w:p w14:paraId="3B3EA1C9" w14:textId="7DCDE3FE" w:rsidR="00E4794E" w:rsidRDefault="00E4794E" w:rsidP="0055141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T = </w:t>
            </w:r>
            <w:r w:rsidRPr="00E4794E">
              <w:rPr>
                <w:rFonts w:ascii="Arial" w:hAnsi="Arial" w:cs="Arial"/>
                <w:color w:val="0000FF"/>
                <w:lang w:val="en-GB"/>
              </w:rPr>
              <w:t xml:space="preserve">38°C   </w:t>
            </w:r>
            <w:r>
              <w:rPr>
                <w:rFonts w:ascii="Arial" w:hAnsi="Arial" w:cs="Arial"/>
                <w:color w:val="0000FF"/>
                <w:lang w:val="en-GB"/>
              </w:rPr>
              <w:t xml:space="preserve">   </w:t>
            </w:r>
            <w:r>
              <w:rPr>
                <w:rFonts w:ascii="Arial" w:hAnsi="Arial" w:cs="Arial"/>
                <w:lang w:val="en-GB"/>
              </w:rPr>
              <w:t xml:space="preserve">jam = </w:t>
            </w:r>
            <w:r w:rsidRPr="00E4794E">
              <w:rPr>
                <w:rFonts w:ascii="Arial" w:hAnsi="Arial" w:cs="Arial"/>
                <w:color w:val="0000FF"/>
                <w:lang w:val="en-GB"/>
              </w:rPr>
              <w:t>09.00</w:t>
            </w:r>
          </w:p>
        </w:tc>
      </w:tr>
      <w:tr w:rsidR="00E4794E" w14:paraId="1031472E" w14:textId="77777777" w:rsidTr="00E4794E">
        <w:tc>
          <w:tcPr>
            <w:tcW w:w="2122" w:type="dxa"/>
            <w:tcBorders>
              <w:left w:val="single" w:sz="4" w:space="0" w:color="auto"/>
            </w:tcBorders>
          </w:tcPr>
          <w:p w14:paraId="01F3ADBD" w14:textId="6C679F7B" w:rsidR="00E4794E" w:rsidRDefault="00E4794E" w:rsidP="0055141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Suhu dan waktu Keluar inkubator</w:t>
            </w:r>
          </w:p>
        </w:tc>
        <w:tc>
          <w:tcPr>
            <w:tcW w:w="2835" w:type="dxa"/>
          </w:tcPr>
          <w:p w14:paraId="7C5CD3AB" w14:textId="29C34D5E" w:rsidR="00E4794E" w:rsidRDefault="00E4794E" w:rsidP="0055141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 xml:space="preserve">: T = </w:t>
            </w:r>
            <w:r w:rsidRPr="00E4794E">
              <w:rPr>
                <w:rFonts w:ascii="Arial" w:hAnsi="Arial" w:cs="Arial"/>
                <w:color w:val="0000FF"/>
                <w:lang w:val="en-GB"/>
              </w:rPr>
              <w:t>3</w:t>
            </w:r>
            <w:r>
              <w:rPr>
                <w:rFonts w:ascii="Arial" w:hAnsi="Arial" w:cs="Arial"/>
                <w:color w:val="0000FF"/>
                <w:lang w:val="en-GB"/>
              </w:rPr>
              <w:t>7,8</w:t>
            </w:r>
            <w:r w:rsidRPr="00E4794E">
              <w:rPr>
                <w:rFonts w:ascii="Arial" w:hAnsi="Arial" w:cs="Arial"/>
                <w:color w:val="0000FF"/>
                <w:lang w:val="en-GB"/>
              </w:rPr>
              <w:t xml:space="preserve">°C   </w:t>
            </w:r>
            <w:r>
              <w:rPr>
                <w:rFonts w:ascii="Arial" w:hAnsi="Arial" w:cs="Arial"/>
                <w:lang w:val="en-GB"/>
              </w:rPr>
              <w:t xml:space="preserve">jam = </w:t>
            </w:r>
            <w:r w:rsidRPr="003C20E2">
              <w:rPr>
                <w:rFonts w:ascii="Arial" w:hAnsi="Arial" w:cs="Arial"/>
                <w:color w:val="0000FF"/>
                <w:lang w:val="en-GB"/>
              </w:rPr>
              <w:t>14.</w:t>
            </w:r>
            <w:r w:rsidRPr="00E4794E">
              <w:rPr>
                <w:rFonts w:ascii="Arial" w:hAnsi="Arial" w:cs="Arial"/>
                <w:color w:val="0000FF"/>
                <w:lang w:val="en-GB"/>
              </w:rPr>
              <w:t>00</w:t>
            </w:r>
          </w:p>
        </w:tc>
      </w:tr>
      <w:tr w:rsidR="00C74622" w14:paraId="08903F44" w14:textId="77777777" w:rsidTr="00E4794E">
        <w:tc>
          <w:tcPr>
            <w:tcW w:w="2122" w:type="dxa"/>
            <w:tcBorders>
              <w:left w:val="single" w:sz="4" w:space="0" w:color="auto"/>
            </w:tcBorders>
          </w:tcPr>
          <w:p w14:paraId="36D43A09" w14:textId="4F4F601A" w:rsidR="00C74622" w:rsidRDefault="00C74622" w:rsidP="0055141D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Paraf PJ</w:t>
            </w:r>
            <w:r w:rsidR="00E4794E">
              <w:rPr>
                <w:rFonts w:ascii="Arial" w:hAnsi="Arial" w:cs="Arial"/>
                <w:lang w:val="en-GB"/>
              </w:rPr>
              <w:t xml:space="preserve"> Produksi</w:t>
            </w:r>
          </w:p>
        </w:tc>
        <w:tc>
          <w:tcPr>
            <w:tcW w:w="2835" w:type="dxa"/>
          </w:tcPr>
          <w:p w14:paraId="06C32C89" w14:textId="77777777" w:rsidR="00C74622" w:rsidRDefault="00C74622" w:rsidP="0055141D">
            <w:pPr>
              <w:jc w:val="center"/>
              <w:rPr>
                <w:rFonts w:ascii="Arial" w:hAnsi="Arial" w:cs="Arial"/>
                <w:lang w:val="en-GB"/>
              </w:rPr>
            </w:pPr>
            <w:r w:rsidRPr="00C74622">
              <w:rPr>
                <w:rFonts w:ascii="Arial" w:hAnsi="Arial" w:cs="Arial"/>
                <w:b/>
                <w:color w:val="0000FF"/>
                <w:sz w:val="44"/>
                <w:lang w:val="en-GB"/>
              </w:rPr>
              <w:t>£</w:t>
            </w:r>
          </w:p>
        </w:tc>
      </w:tr>
    </w:tbl>
    <w:p w14:paraId="571EC3AB" w14:textId="52454E90" w:rsidR="00C74622" w:rsidRDefault="00C74622" w:rsidP="003B3D92">
      <w:pPr>
        <w:rPr>
          <w:rFonts w:ascii="Arial" w:hAnsi="Arial" w:cs="Arial"/>
          <w:lang w:val="en-GB"/>
        </w:rPr>
      </w:pPr>
    </w:p>
    <w:p w14:paraId="48E490E5" w14:textId="17BE5BC6" w:rsidR="00D52318" w:rsidRDefault="00D52318" w:rsidP="00D52318">
      <w:pPr>
        <w:pStyle w:val="ListParagraph"/>
        <w:numPr>
          <w:ilvl w:val="0"/>
          <w:numId w:val="28"/>
        </w:numPr>
        <w:ind w:left="284" w:hanging="284"/>
        <w:rPr>
          <w:rFonts w:ascii="Arial" w:hAnsi="Arial" w:cs="Arial"/>
          <w:b/>
          <w:lang w:val="en-GB"/>
        </w:rPr>
      </w:pPr>
      <w:r w:rsidRPr="00D52318">
        <w:rPr>
          <w:rFonts w:ascii="Arial" w:hAnsi="Arial" w:cs="Arial"/>
          <w:b/>
          <w:lang w:val="en-GB"/>
        </w:rPr>
        <w:t>Dokumen Terkait</w:t>
      </w:r>
    </w:p>
    <w:p w14:paraId="587B63B7" w14:textId="125DF714" w:rsidR="00D52318" w:rsidRPr="00D52318" w:rsidRDefault="00D52318" w:rsidP="00D52318">
      <w:pPr>
        <w:pStyle w:val="ListParagraph"/>
        <w:numPr>
          <w:ilvl w:val="0"/>
          <w:numId w:val="43"/>
        </w:numPr>
        <w:spacing w:after="120"/>
        <w:ind w:left="567" w:hanging="283"/>
        <w:jc w:val="both"/>
        <w:rPr>
          <w:rFonts w:ascii="Arial" w:hAnsi="Arial" w:cs="Arial"/>
          <w:lang w:val="id-ID"/>
        </w:rPr>
      </w:pPr>
      <w:r w:rsidRPr="00D52318">
        <w:rPr>
          <w:rFonts w:ascii="Arial" w:hAnsi="Arial" w:cs="Arial"/>
          <w:bCs/>
        </w:rPr>
        <w:t>Formulir Pencatatan Proses Produksi Pangan (YI-FORM-20</w:t>
      </w:r>
      <w:r w:rsidRPr="00D52318">
        <w:rPr>
          <w:rFonts w:ascii="Arial" w:hAnsi="Arial" w:cs="Arial"/>
          <w:bCs/>
          <w:lang w:val="id-ID"/>
        </w:rPr>
        <w:t>).</w:t>
      </w:r>
    </w:p>
    <w:p w14:paraId="39DC783B" w14:textId="1CE78CC7" w:rsidR="00D52318" w:rsidRPr="00550B88" w:rsidRDefault="00D52318" w:rsidP="00D52318">
      <w:pPr>
        <w:pStyle w:val="ListParagraph"/>
        <w:numPr>
          <w:ilvl w:val="0"/>
          <w:numId w:val="43"/>
        </w:numPr>
        <w:spacing w:after="120"/>
        <w:ind w:left="567" w:hanging="283"/>
        <w:jc w:val="both"/>
        <w:rPr>
          <w:rFonts w:ascii="Arial" w:hAnsi="Arial" w:cs="Arial"/>
          <w:lang w:val="id-ID"/>
        </w:rPr>
      </w:pPr>
      <w:r w:rsidRPr="00550B88">
        <w:rPr>
          <w:rFonts w:ascii="Arial" w:hAnsi="Arial" w:cs="Arial"/>
          <w:bCs/>
        </w:rPr>
        <w:t xml:space="preserve">Formulir Monitoring Suhu </w:t>
      </w:r>
      <w:r w:rsidRPr="00550B88">
        <w:rPr>
          <w:rFonts w:ascii="Arial" w:hAnsi="Arial" w:cs="Arial"/>
        </w:rPr>
        <w:t>(YI-FORM-02).</w:t>
      </w:r>
    </w:p>
    <w:p w14:paraId="7A1077B8" w14:textId="7B73CAF3" w:rsidR="00550B88" w:rsidRPr="008521B3" w:rsidRDefault="00550B88" w:rsidP="00D52318">
      <w:pPr>
        <w:pStyle w:val="ListParagraph"/>
        <w:numPr>
          <w:ilvl w:val="0"/>
          <w:numId w:val="43"/>
        </w:numPr>
        <w:spacing w:after="120"/>
        <w:ind w:left="567" w:hanging="283"/>
        <w:jc w:val="both"/>
        <w:rPr>
          <w:rFonts w:ascii="Arial" w:hAnsi="Arial" w:cs="Arial"/>
          <w:lang w:val="id-ID"/>
        </w:rPr>
      </w:pPr>
      <w:r w:rsidRPr="00550B88">
        <w:rPr>
          <w:rFonts w:ascii="Arial" w:hAnsi="Arial" w:cs="Arial"/>
          <w:bCs/>
        </w:rPr>
        <w:t>Kartu Stock Bahan Baku/Kemasan/Label (</w:t>
      </w:r>
      <w:r>
        <w:rPr>
          <w:rFonts w:ascii="Arial" w:hAnsi="Arial" w:cs="Arial"/>
          <w:bCs/>
        </w:rPr>
        <w:t>YI-FORM-03)</w:t>
      </w:r>
      <w:r w:rsidRPr="00550B88">
        <w:rPr>
          <w:rFonts w:ascii="Arial" w:hAnsi="Arial" w:cs="Arial"/>
          <w:bCs/>
        </w:rPr>
        <w:t>.</w:t>
      </w:r>
    </w:p>
    <w:p w14:paraId="243DD925" w14:textId="3BD40156" w:rsidR="008521B3" w:rsidRPr="00550B88" w:rsidRDefault="008521B3" w:rsidP="00D52318">
      <w:pPr>
        <w:pStyle w:val="ListParagraph"/>
        <w:numPr>
          <w:ilvl w:val="0"/>
          <w:numId w:val="43"/>
        </w:numPr>
        <w:spacing w:after="120"/>
        <w:ind w:left="567" w:hanging="283"/>
        <w:jc w:val="both"/>
        <w:rPr>
          <w:rFonts w:ascii="Arial" w:hAnsi="Arial" w:cs="Arial"/>
          <w:lang w:val="id-ID"/>
        </w:rPr>
      </w:pPr>
      <w:r>
        <w:rPr>
          <w:rFonts w:ascii="Arial" w:hAnsi="Arial" w:cs="Arial"/>
          <w:bCs/>
        </w:rPr>
        <w:t>Label DITERIMA, DITOLAK, DIPROSES</w:t>
      </w:r>
    </w:p>
    <w:p w14:paraId="7CD37D50" w14:textId="77777777" w:rsidR="00D52318" w:rsidRPr="00550B88" w:rsidRDefault="00D52318" w:rsidP="00D52318">
      <w:pPr>
        <w:pStyle w:val="ListParagraph"/>
        <w:ind w:left="284"/>
        <w:rPr>
          <w:rFonts w:ascii="Arial" w:hAnsi="Arial" w:cs="Arial"/>
          <w:lang w:val="en-GB"/>
        </w:rPr>
      </w:pPr>
    </w:p>
    <w:sectPr w:rsidR="00D52318" w:rsidRPr="00550B88" w:rsidSect="00FD4EA9">
      <w:headerReference w:type="default" r:id="rId7"/>
      <w:pgSz w:w="11906" w:h="16838" w:code="9"/>
      <w:pgMar w:top="851" w:right="851" w:bottom="851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34D4A1" w14:textId="77777777" w:rsidR="00643A37" w:rsidRDefault="00643A37" w:rsidP="003B3D92">
      <w:pPr>
        <w:spacing w:after="0" w:line="240" w:lineRule="auto"/>
      </w:pPr>
      <w:r>
        <w:separator/>
      </w:r>
    </w:p>
  </w:endnote>
  <w:endnote w:type="continuationSeparator" w:id="0">
    <w:p w14:paraId="55395808" w14:textId="77777777" w:rsidR="00643A37" w:rsidRDefault="00643A37" w:rsidP="003B3D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607059" w14:textId="77777777" w:rsidR="00643A37" w:rsidRDefault="00643A37" w:rsidP="003B3D92">
      <w:pPr>
        <w:spacing w:after="0" w:line="240" w:lineRule="auto"/>
      </w:pPr>
      <w:r>
        <w:separator/>
      </w:r>
    </w:p>
  </w:footnote>
  <w:footnote w:type="continuationSeparator" w:id="0">
    <w:p w14:paraId="397BF617" w14:textId="77777777" w:rsidR="00643A37" w:rsidRDefault="00643A37" w:rsidP="003B3D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9383" w:type="dxa"/>
      <w:tblLayout w:type="fixed"/>
      <w:tblLook w:val="04A0" w:firstRow="1" w:lastRow="0" w:firstColumn="1" w:lastColumn="0" w:noHBand="0" w:noVBand="1"/>
    </w:tblPr>
    <w:tblGrid>
      <w:gridCol w:w="1838"/>
      <w:gridCol w:w="1134"/>
      <w:gridCol w:w="4394"/>
      <w:gridCol w:w="2017"/>
    </w:tblGrid>
    <w:tr w:rsidR="003B3D92" w:rsidRPr="0084223D" w14:paraId="041D4034" w14:textId="77777777" w:rsidTr="00BD5842">
      <w:trPr>
        <w:trHeight w:val="985"/>
      </w:trPr>
      <w:tc>
        <w:tcPr>
          <w:tcW w:w="1838" w:type="dxa"/>
          <w:vAlign w:val="center"/>
        </w:tcPr>
        <w:p w14:paraId="53CCFC22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3F0C7CBF" wp14:editId="5D1A7F28">
                <wp:simplePos x="0" y="0"/>
                <wp:positionH relativeFrom="column">
                  <wp:posOffset>162560</wp:posOffset>
                </wp:positionH>
                <wp:positionV relativeFrom="paragraph">
                  <wp:posOffset>25400</wp:posOffset>
                </wp:positionV>
                <wp:extent cx="661035" cy="478790"/>
                <wp:effectExtent l="38100" t="38100" r="43815" b="3556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45" w:type="dxa"/>
          <w:gridSpan w:val="3"/>
          <w:vAlign w:val="center"/>
        </w:tcPr>
        <w:p w14:paraId="79F17472" w14:textId="77777777" w:rsidR="003B3D92" w:rsidRPr="0084223D" w:rsidRDefault="003B3D92" w:rsidP="003B3D92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3F0D4049" w14:textId="77777777" w:rsidR="003B3D92" w:rsidRDefault="003B3D92" w:rsidP="003B3D92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</w:t>
          </w:r>
        </w:p>
        <w:p w14:paraId="7A68088F" w14:textId="77777777" w:rsidR="003B3D92" w:rsidRPr="0084223D" w:rsidRDefault="003B3D92" w:rsidP="003B3D92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Cisarua, Kabupaten Bogor</w:t>
          </w:r>
        </w:p>
      </w:tc>
    </w:tr>
    <w:tr w:rsidR="003B3D92" w:rsidRPr="0084223D" w14:paraId="77985B03" w14:textId="77777777" w:rsidTr="00BD5842">
      <w:tc>
        <w:tcPr>
          <w:tcW w:w="1838" w:type="dxa"/>
          <w:vAlign w:val="center"/>
        </w:tcPr>
        <w:p w14:paraId="7134ADE1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</w:p>
        <w:p w14:paraId="0CFF8A47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42686AE2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Align w:val="center"/>
        </w:tcPr>
        <w:p w14:paraId="3AD93692" w14:textId="69F14429" w:rsidR="003B3D92" w:rsidRPr="003B3D92" w:rsidRDefault="003B3D92" w:rsidP="003B3D92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-SOP-0</w:t>
          </w:r>
          <w:r>
            <w:rPr>
              <w:rFonts w:ascii="Arial" w:hAnsi="Arial" w:cs="Arial"/>
              <w:b/>
              <w:lang w:val="en-GB"/>
            </w:rPr>
            <w:t>2</w:t>
          </w:r>
        </w:p>
      </w:tc>
      <w:tc>
        <w:tcPr>
          <w:tcW w:w="2014" w:type="dxa"/>
          <w:vAlign w:val="center"/>
        </w:tcPr>
        <w:p w14:paraId="3A0F4A0B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3B3D92" w:rsidRPr="0084223D" w14:paraId="4BA0FF75" w14:textId="77777777" w:rsidTr="00BD5842">
      <w:tc>
        <w:tcPr>
          <w:tcW w:w="1838" w:type="dxa"/>
          <w:vAlign w:val="center"/>
        </w:tcPr>
        <w:p w14:paraId="2AE88C2F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Diperiksa Oleh: </w:t>
          </w:r>
        </w:p>
        <w:p w14:paraId="3656B7EC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Kemala</w:t>
          </w:r>
        </w:p>
      </w:tc>
      <w:tc>
        <w:tcPr>
          <w:tcW w:w="1134" w:type="dxa"/>
        </w:tcPr>
        <w:p w14:paraId="37DAB233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Merge w:val="restart"/>
          <w:vAlign w:val="center"/>
        </w:tcPr>
        <w:p w14:paraId="5BF323B8" w14:textId="21DEE7BB" w:rsidR="003B3D92" w:rsidRPr="003B3D92" w:rsidRDefault="003B3D92" w:rsidP="003B3D92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PROSES PRODUKSI</w:t>
          </w:r>
        </w:p>
      </w:tc>
      <w:tc>
        <w:tcPr>
          <w:tcW w:w="2014" w:type="dxa"/>
          <w:vAlign w:val="center"/>
        </w:tcPr>
        <w:p w14:paraId="19AE37D7" w14:textId="4782E3D9" w:rsidR="003B3D92" w:rsidRPr="00C04542" w:rsidRDefault="003B3D92" w:rsidP="003B3D92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rPr>
              <w:rFonts w:ascii="Arial" w:hAnsi="Arial" w:cs="Arial"/>
            </w:rPr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rPr>
              <w:rFonts w:ascii="Arial" w:hAnsi="Arial" w:cs="Arial"/>
            </w:rPr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rFonts w:ascii="Arial" w:hAnsi="Arial" w:cs="Arial"/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C04542">
            <w:rPr>
              <w:rFonts w:ascii="Arial" w:hAnsi="Arial" w:cs="Arial"/>
              <w:lang w:val="en-GB"/>
            </w:rPr>
            <w:t>6</w:t>
          </w:r>
        </w:p>
      </w:tc>
    </w:tr>
    <w:tr w:rsidR="003B3D92" w:rsidRPr="0084223D" w14:paraId="61C78A2B" w14:textId="77777777" w:rsidTr="00BD5842">
      <w:trPr>
        <w:trHeight w:val="370"/>
      </w:trPr>
      <w:tc>
        <w:tcPr>
          <w:tcW w:w="1838" w:type="dxa"/>
        </w:tcPr>
        <w:p w14:paraId="7A7508DC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</w:t>
          </w:r>
        </w:p>
        <w:p w14:paraId="76E1EC8F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543D27E7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Merge/>
        </w:tcPr>
        <w:p w14:paraId="4930AFCB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2014" w:type="dxa"/>
          <w:vAlign w:val="center"/>
        </w:tcPr>
        <w:p w14:paraId="6BD4E7A5" w14:textId="77777777" w:rsidR="003B3D92" w:rsidRPr="0084223D" w:rsidRDefault="003B3D92" w:rsidP="003B3D92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66B36F77" w14:textId="77777777" w:rsidR="003B3D92" w:rsidRDefault="003B3D9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F517D"/>
    <w:multiLevelType w:val="hybridMultilevel"/>
    <w:tmpl w:val="D1A07B00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55F3E2B"/>
    <w:multiLevelType w:val="hybridMultilevel"/>
    <w:tmpl w:val="061A70E4"/>
    <w:lvl w:ilvl="0" w:tplc="0EAAE1B0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5BB17A2"/>
    <w:multiLevelType w:val="hybridMultilevel"/>
    <w:tmpl w:val="B260A86A"/>
    <w:lvl w:ilvl="0" w:tplc="04210017">
      <w:start w:val="1"/>
      <w:numFmt w:val="lowerLetter"/>
      <w:lvlText w:val="%1)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67C771F"/>
    <w:multiLevelType w:val="hybridMultilevel"/>
    <w:tmpl w:val="DB168FB4"/>
    <w:lvl w:ilvl="0" w:tplc="5DDAD44E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162776"/>
    <w:multiLevelType w:val="hybridMultilevel"/>
    <w:tmpl w:val="F4144DCC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14274CE4"/>
    <w:multiLevelType w:val="hybridMultilevel"/>
    <w:tmpl w:val="F4D65A10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347C2"/>
    <w:multiLevelType w:val="hybridMultilevel"/>
    <w:tmpl w:val="6682FEF0"/>
    <w:lvl w:ilvl="0" w:tplc="04090015">
      <w:start w:val="1"/>
      <w:numFmt w:val="upp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19186FD0"/>
    <w:multiLevelType w:val="hybridMultilevel"/>
    <w:tmpl w:val="7E8C24A0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A9D1FD4"/>
    <w:multiLevelType w:val="hybridMultilevel"/>
    <w:tmpl w:val="8CE843FE"/>
    <w:lvl w:ilvl="0" w:tplc="0409000F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1C72778C"/>
    <w:multiLevelType w:val="hybridMultilevel"/>
    <w:tmpl w:val="119E3892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209B23B4"/>
    <w:multiLevelType w:val="hybridMultilevel"/>
    <w:tmpl w:val="45A4F61E"/>
    <w:lvl w:ilvl="0" w:tplc="04090015">
      <w:start w:val="1"/>
      <w:numFmt w:val="upp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3A6603B"/>
    <w:multiLevelType w:val="hybridMultilevel"/>
    <w:tmpl w:val="E61A3448"/>
    <w:lvl w:ilvl="0" w:tplc="FF7AB768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24004B09"/>
    <w:multiLevelType w:val="hybridMultilevel"/>
    <w:tmpl w:val="26EEE656"/>
    <w:lvl w:ilvl="0" w:tplc="2216F6A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24297F20"/>
    <w:multiLevelType w:val="hybridMultilevel"/>
    <w:tmpl w:val="B1AA49BA"/>
    <w:lvl w:ilvl="0" w:tplc="D4C66B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417E3A"/>
    <w:multiLevelType w:val="hybridMultilevel"/>
    <w:tmpl w:val="94DE8852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25916AEE"/>
    <w:multiLevelType w:val="hybridMultilevel"/>
    <w:tmpl w:val="E53823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DE173B"/>
    <w:multiLevelType w:val="hybridMultilevel"/>
    <w:tmpl w:val="F3EE73CA"/>
    <w:lvl w:ilvl="0" w:tplc="0409000F">
      <w:start w:val="1"/>
      <w:numFmt w:val="decimal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28DA7412"/>
    <w:multiLevelType w:val="hybridMultilevel"/>
    <w:tmpl w:val="C2828F8E"/>
    <w:lvl w:ilvl="0" w:tplc="E5126294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C6A2CFD"/>
    <w:multiLevelType w:val="hybridMultilevel"/>
    <w:tmpl w:val="2B745208"/>
    <w:lvl w:ilvl="0" w:tplc="04090015">
      <w:start w:val="1"/>
      <w:numFmt w:val="upp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FF33526"/>
    <w:multiLevelType w:val="hybridMultilevel"/>
    <w:tmpl w:val="49747890"/>
    <w:lvl w:ilvl="0" w:tplc="A546E64E">
      <w:start w:val="1"/>
      <w:numFmt w:val="bullet"/>
      <w:lvlText w:val="-"/>
      <w:lvlJc w:val="left"/>
      <w:pPr>
        <w:ind w:left="1276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99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1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3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5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7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9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1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36" w:hanging="360"/>
      </w:pPr>
      <w:rPr>
        <w:rFonts w:ascii="Wingdings" w:hAnsi="Wingdings" w:hint="default"/>
      </w:rPr>
    </w:lvl>
  </w:abstractNum>
  <w:abstractNum w:abstractNumId="20" w15:restartNumberingAfterBreak="0">
    <w:nsid w:val="33311DAE"/>
    <w:multiLevelType w:val="hybridMultilevel"/>
    <w:tmpl w:val="CBFC2674"/>
    <w:lvl w:ilvl="0" w:tplc="A546E64E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4032637"/>
    <w:multiLevelType w:val="hybridMultilevel"/>
    <w:tmpl w:val="90385DFA"/>
    <w:lvl w:ilvl="0" w:tplc="0409000F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382E6E6D"/>
    <w:multiLevelType w:val="hybridMultilevel"/>
    <w:tmpl w:val="306E37C6"/>
    <w:lvl w:ilvl="0" w:tplc="0409000F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40E562B4"/>
    <w:multiLevelType w:val="hybridMultilevel"/>
    <w:tmpl w:val="CF66F236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4C7451F4"/>
    <w:multiLevelType w:val="hybridMultilevel"/>
    <w:tmpl w:val="2F8C966E"/>
    <w:lvl w:ilvl="0" w:tplc="04090015">
      <w:start w:val="1"/>
      <w:numFmt w:val="upperLetter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4D794D7E"/>
    <w:multiLevelType w:val="hybridMultilevel"/>
    <w:tmpl w:val="2D7EC32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50337337"/>
    <w:multiLevelType w:val="hybridMultilevel"/>
    <w:tmpl w:val="BD1C6AFE"/>
    <w:lvl w:ilvl="0" w:tplc="04090019">
      <w:start w:val="1"/>
      <w:numFmt w:val="lowerLetter"/>
      <w:lvlText w:val="%1."/>
      <w:lvlJc w:val="left"/>
      <w:pPr>
        <w:ind w:left="1724" w:hanging="360"/>
      </w:pPr>
    </w:lvl>
    <w:lvl w:ilvl="1" w:tplc="04090019" w:tentative="1">
      <w:start w:val="1"/>
      <w:numFmt w:val="lowerLetter"/>
      <w:lvlText w:val="%2."/>
      <w:lvlJc w:val="left"/>
      <w:pPr>
        <w:ind w:left="2444" w:hanging="360"/>
      </w:pPr>
    </w:lvl>
    <w:lvl w:ilvl="2" w:tplc="0409001B" w:tentative="1">
      <w:start w:val="1"/>
      <w:numFmt w:val="lowerRoman"/>
      <w:lvlText w:val="%3."/>
      <w:lvlJc w:val="right"/>
      <w:pPr>
        <w:ind w:left="3164" w:hanging="180"/>
      </w:pPr>
    </w:lvl>
    <w:lvl w:ilvl="3" w:tplc="0409000F" w:tentative="1">
      <w:start w:val="1"/>
      <w:numFmt w:val="decimal"/>
      <w:lvlText w:val="%4."/>
      <w:lvlJc w:val="left"/>
      <w:pPr>
        <w:ind w:left="3884" w:hanging="360"/>
      </w:pPr>
    </w:lvl>
    <w:lvl w:ilvl="4" w:tplc="04090019" w:tentative="1">
      <w:start w:val="1"/>
      <w:numFmt w:val="lowerLetter"/>
      <w:lvlText w:val="%5."/>
      <w:lvlJc w:val="left"/>
      <w:pPr>
        <w:ind w:left="4604" w:hanging="360"/>
      </w:pPr>
    </w:lvl>
    <w:lvl w:ilvl="5" w:tplc="0409001B" w:tentative="1">
      <w:start w:val="1"/>
      <w:numFmt w:val="lowerRoman"/>
      <w:lvlText w:val="%6."/>
      <w:lvlJc w:val="right"/>
      <w:pPr>
        <w:ind w:left="5324" w:hanging="180"/>
      </w:pPr>
    </w:lvl>
    <w:lvl w:ilvl="6" w:tplc="0409000F" w:tentative="1">
      <w:start w:val="1"/>
      <w:numFmt w:val="decimal"/>
      <w:lvlText w:val="%7."/>
      <w:lvlJc w:val="left"/>
      <w:pPr>
        <w:ind w:left="6044" w:hanging="360"/>
      </w:pPr>
    </w:lvl>
    <w:lvl w:ilvl="7" w:tplc="04090019" w:tentative="1">
      <w:start w:val="1"/>
      <w:numFmt w:val="lowerLetter"/>
      <w:lvlText w:val="%8."/>
      <w:lvlJc w:val="left"/>
      <w:pPr>
        <w:ind w:left="6764" w:hanging="360"/>
      </w:pPr>
    </w:lvl>
    <w:lvl w:ilvl="8" w:tplc="0409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7" w15:restartNumberingAfterBreak="0">
    <w:nsid w:val="54B271A7"/>
    <w:multiLevelType w:val="hybridMultilevel"/>
    <w:tmpl w:val="B2F8660A"/>
    <w:lvl w:ilvl="0" w:tplc="A546E64E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653728D"/>
    <w:multiLevelType w:val="hybridMultilevel"/>
    <w:tmpl w:val="5BC2A1EE"/>
    <w:lvl w:ilvl="0" w:tplc="ABC66538">
      <w:start w:val="1"/>
      <w:numFmt w:val="upperLetter"/>
      <w:lvlText w:val="%1."/>
      <w:lvlJc w:val="left"/>
      <w:pPr>
        <w:ind w:left="644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7313A07"/>
    <w:multiLevelType w:val="hybridMultilevel"/>
    <w:tmpl w:val="7038713C"/>
    <w:lvl w:ilvl="0" w:tplc="ADF649E2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AD61AAA"/>
    <w:multiLevelType w:val="hybridMultilevel"/>
    <w:tmpl w:val="24A2CBA0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 w15:restartNumberingAfterBreak="0">
    <w:nsid w:val="5C7254E0"/>
    <w:multiLevelType w:val="hybridMultilevel"/>
    <w:tmpl w:val="D5A49518"/>
    <w:lvl w:ilvl="0" w:tplc="0409000F">
      <w:start w:val="1"/>
      <w:numFmt w:val="decimal"/>
      <w:lvlText w:val="%1."/>
      <w:lvlJc w:val="left"/>
      <w:pPr>
        <w:ind w:left="1004" w:hanging="360"/>
      </w:p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2" w15:restartNumberingAfterBreak="0">
    <w:nsid w:val="5CE50752"/>
    <w:multiLevelType w:val="hybridMultilevel"/>
    <w:tmpl w:val="201C3F58"/>
    <w:lvl w:ilvl="0" w:tplc="A546E64E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121044"/>
    <w:multiLevelType w:val="hybridMultilevel"/>
    <w:tmpl w:val="9272B5CA"/>
    <w:lvl w:ilvl="0" w:tplc="04090015">
      <w:start w:val="1"/>
      <w:numFmt w:val="upperLetter"/>
      <w:lvlText w:val="%1."/>
      <w:lvlJc w:val="left"/>
      <w:pPr>
        <w:ind w:left="644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1BF1B4A"/>
    <w:multiLevelType w:val="hybridMultilevel"/>
    <w:tmpl w:val="D6C4C8EA"/>
    <w:lvl w:ilvl="0" w:tplc="49ACC9E0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64857D40"/>
    <w:multiLevelType w:val="hybridMultilevel"/>
    <w:tmpl w:val="8B5A6720"/>
    <w:lvl w:ilvl="0" w:tplc="A546E64E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64E04469"/>
    <w:multiLevelType w:val="hybridMultilevel"/>
    <w:tmpl w:val="2C6A4A1A"/>
    <w:lvl w:ilvl="0" w:tplc="43405696">
      <w:start w:val="1"/>
      <w:numFmt w:val="upperLetter"/>
      <w:lvlText w:val="%1."/>
      <w:lvlJc w:val="left"/>
      <w:pPr>
        <w:ind w:left="1212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1932" w:hanging="360"/>
      </w:pPr>
    </w:lvl>
    <w:lvl w:ilvl="2" w:tplc="0421001B" w:tentative="1">
      <w:start w:val="1"/>
      <w:numFmt w:val="lowerRoman"/>
      <w:lvlText w:val="%3."/>
      <w:lvlJc w:val="right"/>
      <w:pPr>
        <w:ind w:left="2652" w:hanging="180"/>
      </w:pPr>
    </w:lvl>
    <w:lvl w:ilvl="3" w:tplc="0421000F" w:tentative="1">
      <w:start w:val="1"/>
      <w:numFmt w:val="decimal"/>
      <w:lvlText w:val="%4."/>
      <w:lvlJc w:val="left"/>
      <w:pPr>
        <w:ind w:left="3372" w:hanging="360"/>
      </w:pPr>
    </w:lvl>
    <w:lvl w:ilvl="4" w:tplc="04210019" w:tentative="1">
      <w:start w:val="1"/>
      <w:numFmt w:val="lowerLetter"/>
      <w:lvlText w:val="%5."/>
      <w:lvlJc w:val="left"/>
      <w:pPr>
        <w:ind w:left="4092" w:hanging="360"/>
      </w:pPr>
    </w:lvl>
    <w:lvl w:ilvl="5" w:tplc="0421001B" w:tentative="1">
      <w:start w:val="1"/>
      <w:numFmt w:val="lowerRoman"/>
      <w:lvlText w:val="%6."/>
      <w:lvlJc w:val="right"/>
      <w:pPr>
        <w:ind w:left="4812" w:hanging="180"/>
      </w:pPr>
    </w:lvl>
    <w:lvl w:ilvl="6" w:tplc="0421000F" w:tentative="1">
      <w:start w:val="1"/>
      <w:numFmt w:val="decimal"/>
      <w:lvlText w:val="%7."/>
      <w:lvlJc w:val="left"/>
      <w:pPr>
        <w:ind w:left="5532" w:hanging="360"/>
      </w:pPr>
    </w:lvl>
    <w:lvl w:ilvl="7" w:tplc="04210019" w:tentative="1">
      <w:start w:val="1"/>
      <w:numFmt w:val="lowerLetter"/>
      <w:lvlText w:val="%8."/>
      <w:lvlJc w:val="left"/>
      <w:pPr>
        <w:ind w:left="6252" w:hanging="360"/>
      </w:pPr>
    </w:lvl>
    <w:lvl w:ilvl="8" w:tplc="0421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7" w15:restartNumberingAfterBreak="0">
    <w:nsid w:val="67405C91"/>
    <w:multiLevelType w:val="hybridMultilevel"/>
    <w:tmpl w:val="FDB4AE7C"/>
    <w:lvl w:ilvl="0" w:tplc="8174AC48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8" w15:restartNumberingAfterBreak="0">
    <w:nsid w:val="6EAB621C"/>
    <w:multiLevelType w:val="hybridMultilevel"/>
    <w:tmpl w:val="AD82F03E"/>
    <w:lvl w:ilvl="0" w:tplc="43B25BF0">
      <w:start w:val="1"/>
      <w:numFmt w:val="lowerLetter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4676035"/>
    <w:multiLevelType w:val="hybridMultilevel"/>
    <w:tmpl w:val="303E1A50"/>
    <w:lvl w:ilvl="0" w:tplc="A546E64E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0" w15:restartNumberingAfterBreak="0">
    <w:nsid w:val="773C165C"/>
    <w:multiLevelType w:val="hybridMultilevel"/>
    <w:tmpl w:val="D604EA22"/>
    <w:lvl w:ilvl="0" w:tplc="0409000F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782C0FA5"/>
    <w:multiLevelType w:val="hybridMultilevel"/>
    <w:tmpl w:val="CA803328"/>
    <w:lvl w:ilvl="0" w:tplc="A546E64E">
      <w:start w:val="1"/>
      <w:numFmt w:val="bullet"/>
      <w:lvlText w:val="-"/>
      <w:lvlJc w:val="left"/>
      <w:pPr>
        <w:ind w:left="1287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BB51D7B"/>
    <w:multiLevelType w:val="hybridMultilevel"/>
    <w:tmpl w:val="5C242906"/>
    <w:lvl w:ilvl="0" w:tplc="0409000F">
      <w:start w:val="1"/>
      <w:numFmt w:val="decimal"/>
      <w:lvlText w:val="%1."/>
      <w:lvlJc w:val="left"/>
      <w:pPr>
        <w:ind w:left="7449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8169" w:hanging="360"/>
      </w:pPr>
    </w:lvl>
    <w:lvl w:ilvl="2" w:tplc="0409001B" w:tentative="1">
      <w:start w:val="1"/>
      <w:numFmt w:val="lowerRoman"/>
      <w:lvlText w:val="%3."/>
      <w:lvlJc w:val="right"/>
      <w:pPr>
        <w:ind w:left="8889" w:hanging="180"/>
      </w:pPr>
    </w:lvl>
    <w:lvl w:ilvl="3" w:tplc="0409000F" w:tentative="1">
      <w:start w:val="1"/>
      <w:numFmt w:val="decimal"/>
      <w:lvlText w:val="%4."/>
      <w:lvlJc w:val="left"/>
      <w:pPr>
        <w:ind w:left="9609" w:hanging="360"/>
      </w:pPr>
    </w:lvl>
    <w:lvl w:ilvl="4" w:tplc="04090019" w:tentative="1">
      <w:start w:val="1"/>
      <w:numFmt w:val="lowerLetter"/>
      <w:lvlText w:val="%5."/>
      <w:lvlJc w:val="left"/>
      <w:pPr>
        <w:ind w:left="10329" w:hanging="360"/>
      </w:pPr>
    </w:lvl>
    <w:lvl w:ilvl="5" w:tplc="0409001B" w:tentative="1">
      <w:start w:val="1"/>
      <w:numFmt w:val="lowerRoman"/>
      <w:lvlText w:val="%6."/>
      <w:lvlJc w:val="right"/>
      <w:pPr>
        <w:ind w:left="11049" w:hanging="180"/>
      </w:pPr>
    </w:lvl>
    <w:lvl w:ilvl="6" w:tplc="0409000F" w:tentative="1">
      <w:start w:val="1"/>
      <w:numFmt w:val="decimal"/>
      <w:lvlText w:val="%7."/>
      <w:lvlJc w:val="left"/>
      <w:pPr>
        <w:ind w:left="11769" w:hanging="360"/>
      </w:pPr>
    </w:lvl>
    <w:lvl w:ilvl="7" w:tplc="04090019" w:tentative="1">
      <w:start w:val="1"/>
      <w:numFmt w:val="lowerLetter"/>
      <w:lvlText w:val="%8."/>
      <w:lvlJc w:val="left"/>
      <w:pPr>
        <w:ind w:left="12489" w:hanging="360"/>
      </w:pPr>
    </w:lvl>
    <w:lvl w:ilvl="8" w:tplc="0409001B" w:tentative="1">
      <w:start w:val="1"/>
      <w:numFmt w:val="lowerRoman"/>
      <w:lvlText w:val="%9."/>
      <w:lvlJc w:val="right"/>
      <w:pPr>
        <w:ind w:left="13209" w:hanging="180"/>
      </w:pPr>
    </w:lvl>
  </w:abstractNum>
  <w:num w:numId="1">
    <w:abstractNumId w:val="1"/>
  </w:num>
  <w:num w:numId="2">
    <w:abstractNumId w:val="36"/>
  </w:num>
  <w:num w:numId="3">
    <w:abstractNumId w:val="30"/>
  </w:num>
  <w:num w:numId="4">
    <w:abstractNumId w:val="4"/>
  </w:num>
  <w:num w:numId="5">
    <w:abstractNumId w:val="3"/>
  </w:num>
  <w:num w:numId="6">
    <w:abstractNumId w:val="34"/>
  </w:num>
  <w:num w:numId="7">
    <w:abstractNumId w:val="38"/>
  </w:num>
  <w:num w:numId="8">
    <w:abstractNumId w:val="11"/>
  </w:num>
  <w:num w:numId="9">
    <w:abstractNumId w:val="37"/>
  </w:num>
  <w:num w:numId="10">
    <w:abstractNumId w:val="12"/>
  </w:num>
  <w:num w:numId="11">
    <w:abstractNumId w:val="26"/>
  </w:num>
  <w:num w:numId="12">
    <w:abstractNumId w:val="29"/>
  </w:num>
  <w:num w:numId="13">
    <w:abstractNumId w:val="17"/>
  </w:num>
  <w:num w:numId="14">
    <w:abstractNumId w:val="18"/>
  </w:num>
  <w:num w:numId="15">
    <w:abstractNumId w:val="5"/>
  </w:num>
  <w:num w:numId="16">
    <w:abstractNumId w:val="25"/>
  </w:num>
  <w:num w:numId="17">
    <w:abstractNumId w:val="7"/>
  </w:num>
  <w:num w:numId="18">
    <w:abstractNumId w:val="24"/>
  </w:num>
  <w:num w:numId="19">
    <w:abstractNumId w:val="10"/>
  </w:num>
  <w:num w:numId="20">
    <w:abstractNumId w:val="42"/>
  </w:num>
  <w:num w:numId="21">
    <w:abstractNumId w:val="8"/>
  </w:num>
  <w:num w:numId="22">
    <w:abstractNumId w:val="15"/>
  </w:num>
  <w:num w:numId="23">
    <w:abstractNumId w:val="40"/>
  </w:num>
  <w:num w:numId="24">
    <w:abstractNumId w:val="16"/>
  </w:num>
  <w:num w:numId="25">
    <w:abstractNumId w:val="21"/>
  </w:num>
  <w:num w:numId="26">
    <w:abstractNumId w:val="22"/>
  </w:num>
  <w:num w:numId="27">
    <w:abstractNumId w:val="2"/>
  </w:num>
  <w:num w:numId="28">
    <w:abstractNumId w:val="23"/>
  </w:num>
  <w:num w:numId="29">
    <w:abstractNumId w:val="31"/>
  </w:num>
  <w:num w:numId="30">
    <w:abstractNumId w:val="6"/>
  </w:num>
  <w:num w:numId="31">
    <w:abstractNumId w:val="9"/>
  </w:num>
  <w:num w:numId="32">
    <w:abstractNumId w:val="0"/>
  </w:num>
  <w:num w:numId="33">
    <w:abstractNumId w:val="32"/>
  </w:num>
  <w:num w:numId="34">
    <w:abstractNumId w:val="20"/>
  </w:num>
  <w:num w:numId="35">
    <w:abstractNumId w:val="39"/>
  </w:num>
  <w:num w:numId="36">
    <w:abstractNumId w:val="41"/>
  </w:num>
  <w:num w:numId="37">
    <w:abstractNumId w:val="19"/>
  </w:num>
  <w:num w:numId="38">
    <w:abstractNumId w:val="35"/>
  </w:num>
  <w:num w:numId="39">
    <w:abstractNumId w:val="28"/>
  </w:num>
  <w:num w:numId="40">
    <w:abstractNumId w:val="14"/>
  </w:num>
  <w:num w:numId="41">
    <w:abstractNumId w:val="33"/>
  </w:num>
  <w:num w:numId="42">
    <w:abstractNumId w:val="27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21"/>
    <w:rsid w:val="0001285D"/>
    <w:rsid w:val="00017368"/>
    <w:rsid w:val="000766F9"/>
    <w:rsid w:val="000A09C4"/>
    <w:rsid w:val="000D4DD1"/>
    <w:rsid w:val="00101F73"/>
    <w:rsid w:val="00154AA8"/>
    <w:rsid w:val="00182D99"/>
    <w:rsid w:val="00186AC8"/>
    <w:rsid w:val="001924D5"/>
    <w:rsid w:val="001A47E2"/>
    <w:rsid w:val="001E2A99"/>
    <w:rsid w:val="002010C7"/>
    <w:rsid w:val="00202DF0"/>
    <w:rsid w:val="002045C4"/>
    <w:rsid w:val="00221845"/>
    <w:rsid w:val="00235F8C"/>
    <w:rsid w:val="002475F9"/>
    <w:rsid w:val="002A2366"/>
    <w:rsid w:val="002B78AC"/>
    <w:rsid w:val="0030725B"/>
    <w:rsid w:val="00373610"/>
    <w:rsid w:val="003B3D92"/>
    <w:rsid w:val="003C20E2"/>
    <w:rsid w:val="0042046C"/>
    <w:rsid w:val="00470F60"/>
    <w:rsid w:val="00474EC3"/>
    <w:rsid w:val="00496C67"/>
    <w:rsid w:val="004D5252"/>
    <w:rsid w:val="00527A07"/>
    <w:rsid w:val="00550B88"/>
    <w:rsid w:val="005531AC"/>
    <w:rsid w:val="0056666B"/>
    <w:rsid w:val="00576CF1"/>
    <w:rsid w:val="005A5AFB"/>
    <w:rsid w:val="00602C29"/>
    <w:rsid w:val="00643A37"/>
    <w:rsid w:val="00647DA4"/>
    <w:rsid w:val="00664032"/>
    <w:rsid w:val="00681A21"/>
    <w:rsid w:val="006C02F7"/>
    <w:rsid w:val="006D3F7C"/>
    <w:rsid w:val="00782434"/>
    <w:rsid w:val="00791D82"/>
    <w:rsid w:val="00795F74"/>
    <w:rsid w:val="007D0C05"/>
    <w:rsid w:val="007F2F48"/>
    <w:rsid w:val="008521B3"/>
    <w:rsid w:val="009335AC"/>
    <w:rsid w:val="00943356"/>
    <w:rsid w:val="00973126"/>
    <w:rsid w:val="009A5CB3"/>
    <w:rsid w:val="009E7F04"/>
    <w:rsid w:val="00A70D33"/>
    <w:rsid w:val="00AB2BA7"/>
    <w:rsid w:val="00AC16D1"/>
    <w:rsid w:val="00AE65F5"/>
    <w:rsid w:val="00B4681A"/>
    <w:rsid w:val="00B63928"/>
    <w:rsid w:val="00B83B99"/>
    <w:rsid w:val="00BA02FA"/>
    <w:rsid w:val="00BC4C78"/>
    <w:rsid w:val="00C04542"/>
    <w:rsid w:val="00C37C58"/>
    <w:rsid w:val="00C74622"/>
    <w:rsid w:val="00C95D62"/>
    <w:rsid w:val="00D272B5"/>
    <w:rsid w:val="00D52318"/>
    <w:rsid w:val="00D604DC"/>
    <w:rsid w:val="00D92AA4"/>
    <w:rsid w:val="00D94DAE"/>
    <w:rsid w:val="00DB49EB"/>
    <w:rsid w:val="00DB7AB4"/>
    <w:rsid w:val="00DE4423"/>
    <w:rsid w:val="00DF13E1"/>
    <w:rsid w:val="00DF5BE8"/>
    <w:rsid w:val="00DF6F5D"/>
    <w:rsid w:val="00E4794E"/>
    <w:rsid w:val="00F63BA7"/>
    <w:rsid w:val="00F932F4"/>
    <w:rsid w:val="00FB720F"/>
    <w:rsid w:val="00FD4EA9"/>
    <w:rsid w:val="00FF03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F5FFB6"/>
  <w15:docId w15:val="{7824E1DE-D900-488F-AFFC-340281E88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1A21"/>
    <w:pPr>
      <w:spacing w:after="160" w:line="259" w:lineRule="auto"/>
      <w:ind w:left="720"/>
      <w:contextualSpacing/>
    </w:pPr>
    <w:rPr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A5C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5CB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3B3D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B3D92"/>
  </w:style>
  <w:style w:type="paragraph" w:styleId="Footer">
    <w:name w:val="footer"/>
    <w:basedOn w:val="Normal"/>
    <w:link w:val="FooterChar"/>
    <w:uiPriority w:val="99"/>
    <w:unhideWhenUsed/>
    <w:rsid w:val="003B3D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B3D92"/>
  </w:style>
  <w:style w:type="character" w:customStyle="1" w:styleId="fontstyle01">
    <w:name w:val="fontstyle01"/>
    <w:basedOn w:val="DefaultParagraphFont"/>
    <w:rsid w:val="001924D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Default">
    <w:name w:val="Default"/>
    <w:rsid w:val="00C74622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6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2019-07-23T12:34:00Z</cp:lastPrinted>
  <dcterms:created xsi:type="dcterms:W3CDTF">2019-05-10T12:51:00Z</dcterms:created>
  <dcterms:modified xsi:type="dcterms:W3CDTF">2019-08-06T10:37:00Z</dcterms:modified>
</cp:coreProperties>
</file>